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最新三八妇女红旗手观后感 个人三八妇女节红旗手主要事迹材料二十篇(模板)</w:t>
      </w:r>
      <w:bookmarkEnd w:id="1"/>
    </w:p>
    <w:p>
      <w:pPr>
        <w:jc w:val="center"/>
        <w:spacing w:before="0" w:after="450"/>
      </w:pPr>
      <w:r>
        <w:rPr>
          <w:rFonts w:ascii="Arial" w:hAnsi="Arial" w:eastAsia="Arial" w:cs="Arial"/>
          <w:color w:val="999999"/>
          <w:sz w:val="20"/>
          <w:szCs w:val="20"/>
        </w:rPr>
        <w:t xml:space="preserve">来源：网络  作者：紫云轻舞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三八妇女红旗手观后感 个人三八妇女节红旗手主要事迹材料一春回大地、万象更新。今天我们在此隆重集会，共同纪念“三八”国际劳动妇女节103周年。借此机会，首先我代表领导班子向在座的全体女员工致以节日的问候!并通过你们向支持你们工作的家人表示衷心...</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个人三八妇女节红旗手主要事迹材料一</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三八”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五一”女职工示范岗、满洲里市“巾帼文明示范岗”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个人三八妇女节红旗手主要事迹材料二</w:t>
      </w:r>
    </w:p>
    <w:p>
      <w:pPr>
        <w:ind w:left="0" w:right="0" w:firstLine="560"/>
        <w:spacing w:before="450" w:after="450" w:line="312" w:lineRule="auto"/>
      </w:pPr>
      <w:r>
        <w:rPr>
          <w:rFonts w:ascii="宋体" w:hAnsi="宋体" w:eastAsia="宋体" w:cs="宋体"/>
          <w:color w:val="000"/>
          <w:sz w:val="28"/>
          <w:szCs w:val="28"/>
        </w:rPr>
        <w:t xml:space="preserve">我xx年毕业于师范学校，现任教于校。从教十余年来，一直担任着小学汉语教学和班主任工作，默默地坚守在自己的岗位上，把巨大的压力变成不懈进取的强大动力，凭着强烈的责任心、坚定的事业心、强烈的进取心，淡泊名利，恪尽职守，脚踏实地，在教书和育人两方面均取得了优异成绩，受到了校领导、广大师生及学生家长的一致赞誉。</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是校内教育思想及教育素质均过硬的骨干教师之一。</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我在自己的岗位上，十年如一日，披星戴月，早出晚归，用平凡却伟大的行动证明着自己内心的理念和追求。早来晚走，说起来容易，做起来难，坚持一时容易，但日复一日地一直坚持十几年难。刚刚参加工作，就勇挑重担，担任三个班的汉语教学。</w:t>
      </w:r>
    </w:p>
    <w:p>
      <w:pPr>
        <w:ind w:left="0" w:right="0" w:firstLine="560"/>
        <w:spacing w:before="450" w:after="450" w:line="312" w:lineRule="auto"/>
      </w:pPr>
      <w:r>
        <w:rPr>
          <w:rFonts w:ascii="宋体" w:hAnsi="宋体" w:eastAsia="宋体" w:cs="宋体"/>
          <w:color w:val="000"/>
          <w:sz w:val="28"/>
          <w:szCs w:val="28"/>
        </w:rPr>
        <w:t xml:space="preserve">x年3月份，我生完小孩，还未修完产假，在得知学校面临师资紧张，汉语教学岗位教师奇缺的情况下，克服自身孩子小，离家远，丈夫在外地工作等实际困难，义无反顾地提前回到工作岗位，并且接任了当时被称为“乱班”的新组合的四年级的班主任工作。在孩子哺乳期间，从未在工作时间回家给孩子喂过一次奶。在我的辛勤工作下，这个班从原来走剩的40人发展到75人，并且由有名的“乱班”一跃成为优秀班集体。</w:t>
      </w:r>
    </w:p>
    <w:p>
      <w:pPr>
        <w:ind w:left="0" w:right="0" w:firstLine="560"/>
        <w:spacing w:before="450" w:after="450" w:line="312" w:lineRule="auto"/>
      </w:pPr>
      <w:r>
        <w:rPr>
          <w:rFonts w:ascii="宋体" w:hAnsi="宋体" w:eastAsia="宋体" w:cs="宋体"/>
          <w:color w:val="000"/>
          <w:sz w:val="28"/>
          <w:szCs w:val="28"/>
        </w:rPr>
        <w:t xml:space="preserve">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我志甘洒热血，始终保持诚挚的爱心，倾注满腔热情。多年来，我所带的班级大多为单亲家庭或下岗职工占相当大部分的班集体，学生思想状况复杂且脆弱，成绩两级分化严重，但是多年来，我始终坚持一个信念，即“不抛弃、不放弃”。对于后进的差生我志对他们付出的关爱和精力远远超过优秀的学生。我从不歧视差生，积极给这些孩子展现自己的机会，真正做到了“润物细无声”。</w:t>
      </w:r>
    </w:p>
    <w:p>
      <w:pPr>
        <w:ind w:left="0" w:right="0" w:firstLine="560"/>
        <w:spacing w:before="450" w:after="450" w:line="312" w:lineRule="auto"/>
      </w:pPr>
      <w:r>
        <w:rPr>
          <w:rFonts w:ascii="宋体" w:hAnsi="宋体" w:eastAsia="宋体" w:cs="宋体"/>
          <w:color w:val="000"/>
          <w:sz w:val="28"/>
          <w:szCs w:val="28"/>
        </w:rPr>
        <w:t xml:space="preserve">我班里的，自幼父母离异，长期处在单亲家庭的生活环境中。我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纳森吃饭的方式，长时间与其进行沟通，通过心理疏导和矫正缓解其精神压力和极端情绪。通过三年的不懈努力，功夫不负有心人，纳森的心态有了全新的转变，能够乐观的面对生活了。在与孩子相处的时间里，像马拉松长跑一样，我除了付出自己的爱心，还得时时刻刻关注孩子一举一动，既怕别人伤害夏天，又怕他伤害别的孩子。孩子晚到校，我得联系家长，孩子早离校，我得联系家长，孩子时时刻刻牵着我的心……</w:t>
      </w:r>
    </w:p>
    <w:p>
      <w:pPr>
        <w:ind w:left="0" w:right="0" w:firstLine="560"/>
        <w:spacing w:before="450" w:after="450" w:line="312" w:lineRule="auto"/>
      </w:pPr>
      <w:r>
        <w:rPr>
          <w:rFonts w:ascii="宋体" w:hAnsi="宋体" w:eastAsia="宋体" w:cs="宋体"/>
          <w:color w:val="000"/>
          <w:sz w:val="28"/>
          <w:szCs w:val="28"/>
        </w:rPr>
        <w:t xml:space="preserve">四、立足本职，兢兢业业，我无怨无悔。</w:t>
      </w:r>
    </w:p>
    <w:p>
      <w:pPr>
        <w:ind w:left="0" w:right="0" w:firstLine="560"/>
        <w:spacing w:before="450" w:after="450" w:line="312" w:lineRule="auto"/>
      </w:pPr>
      <w:r>
        <w:rPr>
          <w:rFonts w:ascii="宋体" w:hAnsi="宋体" w:eastAsia="宋体" w:cs="宋体"/>
          <w:color w:val="000"/>
          <w:sz w:val="28"/>
          <w:szCs w:val="28"/>
        </w:rPr>
        <w:t xml:space="preserve">从教十余年来，一直担任班主任工作。在教育教学上也进行了积极的探索和大胆的改革，积累了丰富的教学经验，始终是学校业务上的骨干，学科教学上的带头人。经过自己的不懈努力我志连续几年受到嘉奖，多次被评为“优秀班主任”， 所带班级全部被评为“先进班集体”。</w:t>
      </w:r>
    </w:p>
    <w:p>
      <w:pPr>
        <w:ind w:left="0" w:right="0" w:firstLine="560"/>
        <w:spacing w:before="450" w:after="450" w:line="312" w:lineRule="auto"/>
      </w:pPr>
      <w:r>
        <w:rPr>
          <w:rFonts w:ascii="宋体" w:hAnsi="宋体" w:eastAsia="宋体" w:cs="宋体"/>
          <w:color w:val="000"/>
          <w:sz w:val="28"/>
          <w:szCs w:val="28"/>
        </w:rPr>
        <w:t xml:space="preserve">多年的工作中，我一直用自己那博大无私的爱深深的感染、教育每一个孩子，用毕生的心血滴滴洒在孩子的心田，踏踏实实，认认真真做新一代“人梯”和铺路石，做生活强者。我就像许多默默耕耘在各个岗位上的普通教师一样，用满腔的热情为教育事业，奉献着自己平凡而又光辉的一生。</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个人三八妇女节红旗手主要事迹材料三</w:t>
      </w:r>
    </w:p>
    <w:p>
      <w:pPr>
        <w:ind w:left="0" w:right="0" w:firstLine="560"/>
        <w:spacing w:before="450" w:after="450" w:line="312" w:lineRule="auto"/>
      </w:pPr>
      <w:r>
        <w:rPr>
          <w:rFonts w:ascii="宋体" w:hAnsi="宋体" w:eastAsia="宋体" w:cs="宋体"/>
          <w:color w:val="000"/>
          <w:sz w:val="28"/>
          <w:szCs w:val="28"/>
        </w:rPr>
        <w:t xml:space="preserve">尊敬的各位领导 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盼望已久的新世纪第五个“三八”国际劳动妇女节，伴随着春天的脚步已经靠近了我们身边。</w:t>
      </w:r>
    </w:p>
    <w:p>
      <w:pPr>
        <w:ind w:left="0" w:right="0" w:firstLine="560"/>
        <w:spacing w:before="450" w:after="450" w:line="312" w:lineRule="auto"/>
      </w:pPr>
      <w:r>
        <w:rPr>
          <w:rFonts w:ascii="宋体" w:hAnsi="宋体" w:eastAsia="宋体" w:cs="宋体"/>
          <w:color w:val="000"/>
          <w:sz w:val="28"/>
          <w:szCs w:val="28"/>
        </w:rPr>
        <w:t xml:space="preserve">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女性作为社会成员的一部分，扮演的不仅仅是双重角色，而是多重的，既是职业女性，又是家庭主妇，是妻子，是母亲，是女儿，是儿媳。</w:t>
      </w:r>
    </w:p>
    <w:p>
      <w:pPr>
        <w:ind w:left="0" w:right="0" w:firstLine="560"/>
        <w:spacing w:before="450" w:after="450" w:line="312" w:lineRule="auto"/>
      </w:pPr>
      <w:r>
        <w:rPr>
          <w:rFonts w:ascii="宋体" w:hAnsi="宋体" w:eastAsia="宋体" w:cs="宋体"/>
          <w:color w:val="000"/>
          <w:sz w:val="28"/>
          <w:szCs w:val="28"/>
        </w:rPr>
        <w:t xml:space="preserve">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虽然护理工作经常加班加点、经常遭受白眼，但是当我看见那些患者把生命托付付给我们的无助的眼神，当我看到自己用百倍的努力把一个生命垂危的患者从死亡线上拉回到生命的春天时，面对那些失而复得的生命，那些来之不易的欢笑，我就会感到无比的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都保持良好的精神状态，展示崭新的精神面貌;需要我们每一位医务工作者发扬以院为家的高尚情怀，需要我们每一位医务工作者紧跟时代勇于创新。我们医务人员肩负救死扶伤的重任，承载国家、社会、人民的重托，悬壶济世。</w:t>
      </w:r>
    </w:p>
    <w:p>
      <w:pPr>
        <w:ind w:left="0" w:right="0" w:firstLine="560"/>
        <w:spacing w:before="450" w:after="450" w:line="312" w:lineRule="auto"/>
      </w:pPr>
      <w:r>
        <w:rPr>
          <w:rFonts w:ascii="宋体" w:hAnsi="宋体" w:eastAsia="宋体" w:cs="宋体"/>
          <w:color w:val="000"/>
          <w:sz w:val="28"/>
          <w:szCs w:val="28"/>
        </w:rPr>
        <w:t xml:space="preserve">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我们生命，给我们伟大的母爱。母亲是我们的启蒙老师，她教给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白发却悄悄爬上母亲的鬓角，我们学会母亲教给我们的受人滴水之恩当涌泉为报，但却常常忽略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个人三八妇女节红旗手主要事迹材料五</w:t>
      </w:r>
    </w:p>
    <w:p>
      <w:pPr>
        <w:ind w:left="0" w:right="0" w:firstLine="560"/>
        <w:spacing w:before="450" w:after="450" w:line="312" w:lineRule="auto"/>
      </w:pPr>
      <w:r>
        <w:rPr>
          <w:rFonts w:ascii="宋体" w:hAnsi="宋体" w:eastAsia="宋体" w:cs="宋体"/>
          <w:color w:val="000"/>
          <w:sz w:val="28"/>
          <w:szCs w:val="28"/>
        </w:rPr>
        <w:t xml:space="preserve">各位校领导、老师们：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爱是阳光，能使坚冰融化；爱是春雨，能使枯萎的小草发芽；爱是奇异，可以点石成金!所以，倾注爱心，关心每个的学生的成长是我们全体女教师的一致寻求。女教师的爱不同于凡人的爱，它是一种把全部心灵和才干献给孩子的真诚；这类爱是无私的，它毫无保存的献给学生；这类爱是深沉的，它蕴涵在为所有学生所做的每件事中。</w:t>
      </w:r>
    </w:p>
    <w:p>
      <w:pPr>
        <w:ind w:left="0" w:right="0" w:firstLine="560"/>
        <w:spacing w:before="450" w:after="450" w:line="312" w:lineRule="auto"/>
      </w:pPr>
      <w:r>
        <w:rPr>
          <w:rFonts w:ascii="宋体" w:hAnsi="宋体" w:eastAsia="宋体" w:cs="宋体"/>
          <w:color w:val="000"/>
          <w:sz w:val="28"/>
          <w:szCs w:val="28"/>
        </w:rPr>
        <w:t xml:space="preserve">我们都知道，教师不是伟人，不能象伟人一样成为偶像，受人景仰；教师不是英雄，不能象英雄一样歌功颂德，万古长青；我们更知道，教师不是明星，不能象明星一样家喻户晓……相比之下，教师所做的一切，是那末普通，那末平凡，那末琐碎!但是我们又是怎样做的呢?</w:t>
      </w:r>
    </w:p>
    <w:p>
      <w:pPr>
        <w:ind w:left="0" w:right="0" w:firstLine="560"/>
        <w:spacing w:before="450" w:after="450" w:line="312" w:lineRule="auto"/>
      </w:pPr>
      <w:r>
        <w:rPr>
          <w:rFonts w:ascii="宋体" w:hAnsi="宋体" w:eastAsia="宋体" w:cs="宋体"/>
          <w:color w:val="000"/>
          <w:sz w:val="28"/>
          <w:szCs w:val="28"/>
        </w:rPr>
        <w:t xml:space="preserve">我们的人生是奉献的人生!吃也平淡，穿也素雅，面对大千世界，我们心性淡泊，像春蚕，像烛炬，用青春和生命谱写无怨无悔的人生，可以说：选择了“三尺讲台”，就意味着放弃了时尚华丽的外衣，但谁能说我们不美?举手投足间流露出知识的魅力!选择了“三尺讲台”就意味着放弃了歌舞升平的文娱，但谁能说我们不快乐?享受授业解惑的进程乐趣无穷!选择了“三尺讲台”就意味着放弃了金钱名利的冲击，但谁能说我们不富有?桃李满天下是最大的收获!</w:t>
      </w:r>
    </w:p>
    <w:p>
      <w:pPr>
        <w:ind w:left="0" w:right="0" w:firstLine="560"/>
        <w:spacing w:before="450" w:after="450" w:line="312" w:lineRule="auto"/>
      </w:pPr>
      <w:r>
        <w:rPr>
          <w:rFonts w:ascii="宋体" w:hAnsi="宋体" w:eastAsia="宋体" w:cs="宋体"/>
          <w:color w:val="000"/>
          <w:sz w:val="28"/>
          <w:szCs w:val="28"/>
        </w:rPr>
        <w:t xml:space="preserve">我们的人生是自信的人生!固然讲台人生是如此的平凡，但我们的脊梁却支持着祖国的未来；固然讲台人生如此的清贫，但我们的双手托举着明天的太阳。这里是我的讲台，这里有我的爱。守侯那方“金疆场”，用“三寸长的指挥棒”指导人生，我们的战绩胜过千军万马!守侯那方“蓝天空”，用“三寸长的白丝带”引导航向，我们的翱翔美过战鸽雄鹰!守侯那方“黑土地”，用“三寸长的白铧犁”耕耘岁月，我们的硕果胜过丰收的金秋!</w:t>
      </w:r>
    </w:p>
    <w:p>
      <w:pPr>
        <w:ind w:left="0" w:right="0" w:firstLine="560"/>
        <w:spacing w:before="450" w:after="450" w:line="312" w:lineRule="auto"/>
      </w:pPr>
      <w:r>
        <w:rPr>
          <w:rFonts w:ascii="宋体" w:hAnsi="宋体" w:eastAsia="宋体" w:cs="宋体"/>
          <w:color w:val="000"/>
          <w:sz w:val="28"/>
          <w:szCs w:val="28"/>
        </w:rPr>
        <w:t xml:space="preserve">我们的人生是从容的人生!贮存下知识的海洋，面对学生渴看的眼神，我们在讲台上挥洒自若；贮存下博爱的心怀，面对学生无助的眼神，我们在生活中无所不至；贮存下开阔的眼界，面对学生迷茫的眼神，我们在前程上指导方向!我们不是春蚕，我们的丝永久围绕在学生的身边；我们不是烛炬，我们的光一直指引学生前进的路程!我们是教师，所以一定将自己的生命开采的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我们的人生是寻求的人生!知识的海洋无边无际，教师就是那海绵，吸收的丰富，开释才能够出色!讲课的技能精深莫测，教师就是那舵手，操纵的熟练，驾驶才能够稳健!解答的方法千变万化，教师就是那指针，定位的正确，研究才能够见效!我不断的寻求，由于我的事业是教育。</w:t>
      </w:r>
    </w:p>
    <w:p>
      <w:pPr>
        <w:ind w:left="0" w:right="0" w:firstLine="560"/>
        <w:spacing w:before="450" w:after="450" w:line="312" w:lineRule="auto"/>
      </w:pPr>
      <w:r>
        <w:rPr>
          <w:rFonts w:ascii="宋体" w:hAnsi="宋体" w:eastAsia="宋体" w:cs="宋体"/>
          <w:color w:val="000"/>
          <w:sz w:val="28"/>
          <w:szCs w:val="28"/>
        </w:rPr>
        <w:t xml:space="preserve">我们正在以奉献的精神，自信的言语，从容的姿态，不懈寻求的态度，塑造出新时代、新女性的新风采!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多少青年女教师把青春年华扎根三尺讲台而无怨无悔；多少中年女教师将家庭搁置一旁而全身心的扑在教学工作上；多少老年女教师如老黄牛一般埋头苦干而不知倦怠。一样流逝的青春，可以用来虚掷，也能够用来奉献；一样翻转的车轮，可以碌碌无为，也能够永久被人铭记。固然我们知道，那间教师放飞的是希看，守巢的是自己；那块黑板写下的是真理，擦往的是功利；那根粉笔划出的是彩虹，流下的是泪滴。但是，为了祖国的未来，为了一切孩子，我们情愿奉献我们全部的爱!</w:t>
      </w:r>
    </w:p>
    <w:p>
      <w:pPr>
        <w:ind w:left="0" w:right="0" w:firstLine="560"/>
        <w:spacing w:before="450" w:after="450" w:line="312" w:lineRule="auto"/>
      </w:pPr>
      <w:r>
        <w:rPr>
          <w:rFonts w:ascii="宋体" w:hAnsi="宋体" w:eastAsia="宋体" w:cs="宋体"/>
          <w:color w:val="000"/>
          <w:sz w:val="28"/>
          <w:szCs w:val="28"/>
        </w:rPr>
        <w:t xml:space="preserve">最后，我想说“师爱”影响孩子的一生。教师假如不酷爱学生，不管其为人民服务、三个代表口号喊很多响，都是空话。教师的社会知己和教育爱心是其职业最最少的精神底蕴。在教书育人的路上，我们或许会由于种种缘由此感到困惑，但是我相信，只要我们站在三尺讲台上，把育人当作一种责任，我们就会带着爱往耕耘；让我们用爱撒播着希看，为建设伟大的社会主义现代化强国添砖加瓦，报效祖国!为科教兴夔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个人三八妇女节红旗手主要事迹材料六</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xx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人为先，在新农村建设和新型工业化建设进程中，尽展巾帼风采;在精神文明建设领域，姐妹们充分发挥女性优势，倡导文明健康的生活方式，继承和弘扬勤劳勇敢、尊老爱幼、扶贫济困、邻里团结的传统美德，在全市推动形成了知荣辱、讲正气、促和谐的良好社会风尚;在民主政治建设过程中，姐妹们关注社会变革，积极参与耒阳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w:t>
      </w:r>
    </w:p>
    <w:p>
      <w:pPr>
        <w:ind w:left="0" w:right="0" w:firstLine="560"/>
        <w:spacing w:before="450" w:after="450" w:line="312" w:lineRule="auto"/>
      </w:pPr>
      <w:r>
        <w:rPr>
          <w:rFonts w:ascii="宋体" w:hAnsi="宋体" w:eastAsia="宋体" w:cs="宋体"/>
          <w:color w:val="000"/>
          <w:sz w:val="28"/>
          <w:szCs w:val="28"/>
        </w:rPr>
        <w:t xml:space="preserve">让我们的青春在维护妇女权益中如花绽放!</w:t>
      </w:r>
    </w:p>
    <w:p>
      <w:pPr>
        <w:ind w:left="0" w:right="0" w:firstLine="560"/>
        <w:spacing w:before="450" w:after="450" w:line="312" w:lineRule="auto"/>
      </w:pPr>
      <w:r>
        <w:rPr>
          <w:rFonts w:ascii="宋体" w:hAnsi="宋体" w:eastAsia="宋体" w:cs="宋体"/>
          <w:color w:val="000"/>
          <w:sz w:val="28"/>
          <w:szCs w:val="28"/>
        </w:rPr>
        <w:t xml:space="preserve">让我们的理想在促进男女平等大业中似歌飞扬!</w:t>
      </w:r>
    </w:p>
    <w:p>
      <w:pPr>
        <w:ind w:left="0" w:right="0" w:firstLine="560"/>
        <w:spacing w:before="450" w:after="450" w:line="312" w:lineRule="auto"/>
      </w:pPr>
      <w:r>
        <w:rPr>
          <w:rFonts w:ascii="宋体" w:hAnsi="宋体" w:eastAsia="宋体" w:cs="宋体"/>
          <w:color w:val="000"/>
          <w:sz w:val="28"/>
          <w:szCs w:val="28"/>
        </w:rPr>
        <w:t xml:space="preserve">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w:t>
      </w:r>
    </w:p>
    <w:p>
      <w:pPr>
        <w:ind w:left="0" w:right="0" w:firstLine="560"/>
        <w:spacing w:before="450" w:after="450" w:line="312" w:lineRule="auto"/>
      </w:pPr>
      <w:r>
        <w:rPr>
          <w:rFonts w:ascii="宋体" w:hAnsi="宋体" w:eastAsia="宋体" w:cs="宋体"/>
          <w:color w:val="000"/>
          <w:sz w:val="28"/>
          <w:szCs w:val="28"/>
        </w:rPr>
        <w:t xml:space="preserve">我们无愧于进步的时代!</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个人三八妇女节红旗手主要事迹材料七</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x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个人三八妇女节红旗手主要事迹材料八</w:t>
      </w:r>
    </w:p>
    <w:p>
      <w:pPr>
        <w:ind w:left="0" w:right="0" w:firstLine="560"/>
        <w:spacing w:before="450" w:after="450" w:line="312" w:lineRule="auto"/>
      </w:pPr>
      <w:r>
        <w:rPr>
          <w:rFonts w:ascii="宋体" w:hAnsi="宋体" w:eastAsia="宋体" w:cs="宋体"/>
          <w:color w:val="000"/>
          <w:sz w:val="28"/>
          <w:szCs w:val="28"/>
        </w:rPr>
        <w:t xml:space="preserve">时间的轴轮不知不觉就转到了三月的时区。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把自己的智慧，自己的耐心，全部都交给了学生们，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w:t>
      </w:r>
    </w:p>
    <w:p>
      <w:pPr>
        <w:ind w:left="0" w:right="0" w:firstLine="560"/>
        <w:spacing w:before="450" w:after="450" w:line="312" w:lineRule="auto"/>
      </w:pPr>
      <w:r>
        <w:rPr>
          <w:rFonts w:ascii="宋体" w:hAnsi="宋体" w:eastAsia="宋体" w:cs="宋体"/>
          <w:color w:val="000"/>
          <w:sz w:val="28"/>
          <w:szCs w:val="28"/>
        </w:rPr>
        <w:t xml:space="preserve">在过去的一年里，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在你们之中，你们有崇高的事业心，有高尚的品德，有为教育事业献身的精神，有良好的素质和心智，有一流的口才和文才，有自尊、自爱、自立、自强不息的优良品质，有比男性更大的无畏和勇气。在此，我代表我们学校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w:t>
      </w:r>
    </w:p>
    <w:p>
      <w:pPr>
        <w:ind w:left="0" w:right="0" w:firstLine="560"/>
        <w:spacing w:before="450" w:after="450" w:line="312" w:lineRule="auto"/>
      </w:pPr>
      <w:r>
        <w:rPr>
          <w:rFonts w:ascii="宋体" w:hAnsi="宋体" w:eastAsia="宋体" w:cs="宋体"/>
          <w:color w:val="000"/>
          <w:sz w:val="28"/>
          <w:szCs w:val="28"/>
        </w:rPr>
        <w:t xml:space="preserve">在今后的工作中，希望女同志们刻苦钻研现代教育技术和专业技能，全面提高自身素质，充分发挥自己的聪明才智。努力做到以素质求平等，以作为求地位，坚持发扬自尊、自信、自立、自强的精神，争做“勤学习、敏时尚、求进取、有爱心”的好教师。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三八劳动妇女节到来的前夕，县巾帼建功领导小组、县妇联在这里隆重召开全县巾帼建功表彰大会，对活动中涌现出的先进典型进行表彰，刚才，三个典型分别做了生动感人的事迹报告，这个会议很有意义，也非常重要。既是对三八节的最好纪念，又是组织全县女职工围绕二次创业、加快梨树发展的一次再动员，是县妇联工作紧贴党委工作中心，服务大局的具体体现，对于进一步调动全县女职工投身改革和建设的积极性、创造性，加快我县三个文明建设将起到很大的推动作用。</w:t>
      </w:r>
    </w:p>
    <w:p>
      <w:pPr>
        <w:ind w:left="0" w:right="0" w:firstLine="560"/>
        <w:spacing w:before="450" w:after="450" w:line="312" w:lineRule="auto"/>
      </w:pPr>
      <w:r>
        <w:rPr>
          <w:rFonts w:ascii="宋体" w:hAnsi="宋体" w:eastAsia="宋体" w:cs="宋体"/>
          <w:color w:val="000"/>
          <w:sz w:val="28"/>
          <w:szCs w:val="28"/>
        </w:rPr>
        <w:t xml:space="preserve">在此我代表县委县政府对向受表彰的先进集体和个人表示热烈的祝贺，向全县各族各界妇女及妇女工作者致以节日的问候!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县广大妇女发扬自强不息，艰苦奋斗的精神，以主人翁的姿态，积极投身改革发展和现代化建设的伟大实践，为梨树三个文明建设做出院贡献。全县各级妇女组织紧紧围绕县委工作中心，认真履行各项职能，团结带领广大妇女为推动全县经济发展和社会进步积极努力，特别是在促进城镇妇女就业、农村妇女增收、提高妇女素质、维护妇女权益、文明家庭建设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县妇联成立了牵手家政服务中心，帮助一些下岗、失业妇女实现了再就业;在农村妇女中开展了以\"三户竞赛、四项工程\"为主要内容的双学双比活动，提高了妇女致富能力，促进了妇女增收;开展了\"五进村屯社区\"系列宣讲活动，妇女宣传思想教育工作扎实有效;维权工作从普及法律知识入手，妇女法律援助、妇联维权席工作卓有成效;更加关注弱势群体，救助贫困母亲和儿童，为妇女儿童办实事、解难事;加强妇联自身建设，提高服务能力;引进两个国外资助项目，提高了梨树的知名度，改善了妇联工作条件。特别是在城镇妇女中开展的\"巾帼建功\"活动，贴近党的中心工作，贴近妇女的实际需求，以其开展时间长、参与人数多、影响面广，成为吸引、组织、凝聚城镇妇女的有效载体，成为富有时代特征和女性特色的妇联工作品牌，受到了各级党委政府的高度重视，得到了社会各界的大力支持和广大城镇妇女的积极参与，取得了可喜的成绩。</w:t>
      </w:r>
    </w:p>
    <w:p>
      <w:pPr>
        <w:ind w:left="0" w:right="0" w:firstLine="560"/>
        <w:spacing w:before="450" w:after="450" w:line="312" w:lineRule="auto"/>
      </w:pPr>
      <w:r>
        <w:rPr>
          <w:rFonts w:ascii="宋体" w:hAnsi="宋体" w:eastAsia="宋体" w:cs="宋体"/>
          <w:color w:val="000"/>
          <w:sz w:val="28"/>
          <w:szCs w:val="28"/>
        </w:rPr>
        <w:t xml:space="preserve">xx年，是我县抢抓机遇，乘势快上，加速发展重要一年，要紧紧抓住国家振兴东北老工业基地、加大粮食主产区建设力度、增加农民收入的历史机遇，全力推进小康社会建设。发展梨树、振兴梨树需要全县人民的共同努力，更需要充分发挥妇女的半边天作用。在此，我提三点意见。</w:t>
      </w:r>
    </w:p>
    <w:p>
      <w:pPr>
        <w:ind w:left="0" w:right="0" w:firstLine="560"/>
        <w:spacing w:before="450" w:after="450" w:line="312" w:lineRule="auto"/>
      </w:pPr>
      <w:r>
        <w:rPr>
          <w:rFonts w:ascii="宋体" w:hAnsi="宋体" w:eastAsia="宋体" w:cs="宋体"/>
          <w:color w:val="000"/>
          <w:sz w:val="28"/>
          <w:szCs w:val="28"/>
        </w:rPr>
        <w:t xml:space="preserve">一、广大妇女要全面提高素质，在三个文明建设中建功立业。</w:t>
      </w:r>
    </w:p>
    <w:p>
      <w:pPr>
        <w:ind w:left="0" w:right="0" w:firstLine="560"/>
        <w:spacing w:before="450" w:after="450" w:line="312" w:lineRule="auto"/>
      </w:pPr>
      <w:r>
        <w:rPr>
          <w:rFonts w:ascii="宋体" w:hAnsi="宋体" w:eastAsia="宋体" w:cs="宋体"/>
          <w:color w:val="000"/>
          <w:sz w:val="28"/>
          <w:szCs w:val="28"/>
        </w:rPr>
        <w:t xml:space="preserve">党的xx大明确提出要\"形成全民学习、终身学习的学习型社会，促进人的全面发展\"。这是一个富有深刻内涵的重大课题，是具有鲜明时代意义的崭新要求。我们所处的时代，正在发生广泛而深刻的变化，科技进步日新月异，知识更新速度空前加快，广大妇女一定在增强学习的紧迫感，牢固树立主动学习、超前学习、终身学习的观念，全面提高思想道德、科学文化素质;要吸纳新理念、新观点，不断开拓视野，摒弃传统的思想观念和思维方式，善于接受新思想，新事物，使自己的思想观念、思维方式能够与时俱进，更加符合不断发展和客观世界;通过知识更新，带动工作创新，努力提高参与社会竞争的能力和本领，在激烈的市场竞争中有所作为。</w:t>
      </w:r>
    </w:p>
    <w:p>
      <w:pPr>
        <w:ind w:left="0" w:right="0" w:firstLine="560"/>
        <w:spacing w:before="450" w:after="450" w:line="312" w:lineRule="auto"/>
      </w:pPr>
      <w:r>
        <w:rPr>
          <w:rFonts w:ascii="宋体" w:hAnsi="宋体" w:eastAsia="宋体" w:cs="宋体"/>
          <w:color w:val="000"/>
          <w:sz w:val="28"/>
          <w:szCs w:val="28"/>
        </w:rPr>
        <w:t xml:space="preserve">全面建设小康社会，既反映了广大妇女群众的根本利益和共同愿望，也为妇女群体的发展和建功立业提供了广阔的舞台，广大妇女要焕发精神，以只争朝夕、自强自立、与时俱进的精神状态，勇于创新，善于创业，最大限度地展示自己的聪明才智。特别是城镇各条战线女职工，要立足本职，爱岗敬业，发挥积极作用。下岗失业妇女要转变就业、择业观念，提出高竞争能力，掌握就业技能，大胆创业，努力实现自身的社会价值，为推进全县经济和社会发展建功立业。</w:t>
      </w:r>
    </w:p>
    <w:p>
      <w:pPr>
        <w:ind w:left="0" w:right="0" w:firstLine="560"/>
        <w:spacing w:before="450" w:after="450" w:line="312" w:lineRule="auto"/>
      </w:pPr>
      <w:r>
        <w:rPr>
          <w:rFonts w:ascii="宋体" w:hAnsi="宋体" w:eastAsia="宋体" w:cs="宋体"/>
          <w:color w:val="000"/>
          <w:sz w:val="28"/>
          <w:szCs w:val="28"/>
        </w:rPr>
        <w:t xml:space="preserve">二、各级妇女组织要围绕\"三创\"目标，深化\"巾帼建功\"活动。</w:t>
      </w:r>
    </w:p>
    <w:p>
      <w:pPr>
        <w:ind w:left="0" w:right="0" w:firstLine="560"/>
        <w:spacing w:before="450" w:after="450" w:line="312" w:lineRule="auto"/>
      </w:pPr>
      <w:r>
        <w:rPr>
          <w:rFonts w:ascii="宋体" w:hAnsi="宋体" w:eastAsia="宋体" w:cs="宋体"/>
          <w:color w:val="000"/>
          <w:sz w:val="28"/>
          <w:szCs w:val="28"/>
        </w:rPr>
        <w:t xml:space="preserve">\"巾帼建功\"活动是城镇妇女工作服从服务于大局的切入点，是妇女工作与党的中心工作的结合点，是城镇妇女工作直接参与两个文明建设的有效载体，也是城镇妇联工作的重点。中国妇女九大向全国各族各界妇女发出了\"创造新岗位、创造新业绩、创造新生活\"的号召。如何使城镇妇女了解\"三创\"精神，参与\"三创\"实践，获得\"三创\"成果是新阶段\"巾帼建功\"活动的主要任务。各级妇女组织要围绕中国妇女九大提出的目标，不断深化\"巾帼建功\"活动。</w:t>
      </w:r>
    </w:p>
    <w:p>
      <w:pPr>
        <w:ind w:left="0" w:right="0" w:firstLine="560"/>
        <w:spacing w:before="450" w:after="450" w:line="312" w:lineRule="auto"/>
      </w:pPr>
      <w:r>
        <w:rPr>
          <w:rFonts w:ascii="宋体" w:hAnsi="宋体" w:eastAsia="宋体" w:cs="宋体"/>
          <w:color w:val="000"/>
          <w:sz w:val="28"/>
          <w:szCs w:val="28"/>
        </w:rPr>
        <w:t xml:space="preserve">立足\"创造新岗位\"，为下岗失业妇女服务。认真落实中央\"把城镇妇女工作重点放要社区\"的指示精神，把社区家政服务业作为下岗失业妇女和农村富余女劳力，提供就业岗位的重要领域。发挥妇联牵手家政服务中心的作用，积极开发社区新岗位，促进下岗失业妇女创业、再就业。</w:t>
      </w:r>
    </w:p>
    <w:p>
      <w:pPr>
        <w:ind w:left="0" w:right="0" w:firstLine="560"/>
        <w:spacing w:before="450" w:after="450" w:line="312" w:lineRule="auto"/>
      </w:pPr>
      <w:r>
        <w:rPr>
          <w:rFonts w:ascii="宋体" w:hAnsi="宋体" w:eastAsia="宋体" w:cs="宋体"/>
          <w:color w:val="000"/>
          <w:sz w:val="28"/>
          <w:szCs w:val="28"/>
        </w:rPr>
        <w:t xml:space="preserve">立足创造新业绩，为在岗妇女建功成才服务。以创建\"巾帼文明岗\"为载体，不断拓展活动领域，丰富活动内涵，创新活动机制，使\"巾帼建功\"。</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黑体" w:hAnsi="黑体" w:eastAsia="黑体" w:cs="黑体"/>
          <w:color w:val="000000"/>
          <w:sz w:val="34"/>
          <w:szCs w:val="34"/>
          <w:b w:val="1"/>
          <w:bCs w:val="1"/>
        </w:rPr>
        <w:t xml:space="preserve">三八妇女红旗手观后感 个人三八妇女节红旗手主要事迹材料篇十一</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w:t>
      </w:r>
    </w:p>
    <w:p>
      <w:pPr>
        <w:ind w:left="0" w:right="0" w:firstLine="560"/>
        <w:spacing w:before="450" w:after="450" w:line="312" w:lineRule="auto"/>
      </w:pPr>
      <w:r>
        <w:rPr>
          <w:rFonts w:ascii="宋体" w:hAnsi="宋体" w:eastAsia="宋体" w:cs="宋体"/>
          <w:color w:val="000"/>
          <w:sz w:val="28"/>
          <w:szCs w:val="28"/>
        </w:rPr>
        <w:t xml:space="preserve">全国三八红旗集体 ”荣誉，这一成绩的取得是我校上下团结奋进、勇于开拓的结果，更是全体女教师不甘平庸、自勉勤奋精神风貌的体现!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个人三八妇女节红旗手主要事迹材料篇十二</w:t>
      </w:r>
    </w:p>
    <w:p>
      <w:pPr>
        <w:ind w:left="0" w:right="0" w:firstLine="560"/>
        <w:spacing w:before="450" w:after="450" w:line="312" w:lineRule="auto"/>
      </w:pPr>
      <w:r>
        <w:rPr>
          <w:rFonts w:ascii="宋体" w:hAnsi="宋体" w:eastAsia="宋体" w:cs="宋体"/>
          <w:color w:val="000"/>
          <w:sz w:val="28"/>
          <w:szCs w:val="28"/>
        </w:rPr>
        <w:t xml:space="preserve">今天是三八妇女节!</w:t>
      </w:r>
    </w:p>
    <w:p>
      <w:pPr>
        <w:ind w:left="0" w:right="0" w:firstLine="560"/>
        <w:spacing w:before="450" w:after="450" w:line="312" w:lineRule="auto"/>
      </w:pPr>
      <w:r>
        <w:rPr>
          <w:rFonts w:ascii="宋体" w:hAnsi="宋体" w:eastAsia="宋体" w:cs="宋体"/>
          <w:color w:val="000"/>
          <w:sz w:val="28"/>
          <w:szCs w:val="28"/>
        </w:rPr>
        <w:t xml:space="preserve">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姐妹们，朋友们!这将对我们女性地位的进一步提高，获得进一步的平等发展具有积极的现实意义。</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朋友们，你们说是吗?</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在这春暖花开，姹紫嫣红的美好时节，我能代表我们局的女同胞们在这里发言，来说出我们心声，我觉得非常荣幸。在此，我谨代表全局女职工们向关心女职工工作和生活的各位领导、各位同仁们至以诚挚的感谢!谢谢你们!</w:t>
      </w:r>
    </w:p>
    <w:p>
      <w:pPr>
        <w:ind w:left="0" w:right="0" w:firstLine="560"/>
        <w:spacing w:before="450" w:after="450" w:line="312" w:lineRule="auto"/>
      </w:pPr>
      <w:r>
        <w:rPr>
          <w:rFonts w:ascii="宋体" w:hAnsi="宋体" w:eastAsia="宋体" w:cs="宋体"/>
          <w:color w:val="000"/>
          <w:sz w:val="28"/>
          <w:szCs w:val="28"/>
        </w:rPr>
        <w:t xml:space="preserve">我作为财政局一名普通的女职工，先后在龙岗乡财政所、县公医办、社保股、国库股工作过。多年来，在平凡的工作岗位上，默默无闻，勤勤恳恳，尽职尽责，，干一行爱一行，始终以饱满的工作热情和认真负责的态度去对待工作。</w:t>
      </w:r>
    </w:p>
    <w:p>
      <w:pPr>
        <w:ind w:left="0" w:right="0" w:firstLine="560"/>
        <w:spacing w:before="450" w:after="450" w:line="312" w:lineRule="auto"/>
      </w:pPr>
      <w:r>
        <w:rPr>
          <w:rFonts w:ascii="宋体" w:hAnsi="宋体" w:eastAsia="宋体" w:cs="宋体"/>
          <w:color w:val="000"/>
          <w:sz w:val="28"/>
          <w:szCs w:val="28"/>
        </w:rPr>
        <w:t xml:space="preserve">在国库股工作以来，时刻提醒自己按制度办事，坚持原则，坚持高标准、严要求，平时要完成全县各个单位繁多的日常拨款业务，为了赶人民银行上午9点半的交换，我走路都要放小跑，有时搭不上车只有步行，等到了银行，人已经累得踹不过气来。这种日子日复一日，年复一年，但我从没有怨言，一直以饱满的工作热情去完成每天的工作任务。除了完成每天的拨款业务，同时还要建好全县行政事业单位和各专业股室的预算指标帐。虽然工作并不很难，但是面宽量大，为了做好这项工作，我时刻提醒自己一定要心细，要有耐心。每月按时催收，审核、汇总全县直发人员的工资花名册，当我提上沉重的工资花名册到各专业银行时，也就意味着工资已经及时兑现了。每当这时，我感到才松了口气。工作压力也减轻了许多。在审核纳入集中支付单位的用款申报计划时，做到了合理，准确。除干好经常性的工作以外，还要及时办理采购资金的缴存和支付业务，按时办理水库移民补助资金、水稻良种资金、各学校的“两免一补”和校舍维修费的划拨，保证了每项资金的及时到位和安全。</w:t>
      </w:r>
    </w:p>
    <w:p>
      <w:pPr>
        <w:ind w:left="0" w:right="0" w:firstLine="560"/>
        <w:spacing w:before="450" w:after="450" w:line="312" w:lineRule="auto"/>
      </w:pPr>
      <w:r>
        <w:rPr>
          <w:rFonts w:ascii="宋体" w:hAnsi="宋体" w:eastAsia="宋体" w:cs="宋体"/>
          <w:color w:val="000"/>
          <w:sz w:val="28"/>
          <w:szCs w:val="28"/>
        </w:rPr>
        <w:t xml:space="preserve">一年一度的决算工作，都能够和同事们一道，不知熬了多少个通宵，也不知受了多少累，吃了多少次盒饭，但是我都毫无怨言，任劳任怨，圆满地完成了决算的汇审、上报工作。尽管工作繁忙，还要抽出时间照顾自己的家人，有时还不能被他们理解，面对他们，我只能说声很抱歉!但是我并没有气馁，照样全身心的投入到工作中去。</w:t>
      </w:r>
    </w:p>
    <w:p>
      <w:pPr>
        <w:ind w:left="0" w:right="0" w:firstLine="560"/>
        <w:spacing w:before="450" w:after="450" w:line="312" w:lineRule="auto"/>
      </w:pPr>
      <w:r>
        <w:rPr>
          <w:rFonts w:ascii="宋体" w:hAnsi="宋体" w:eastAsia="宋体" w:cs="宋体"/>
          <w:color w:val="000"/>
          <w:sz w:val="28"/>
          <w:szCs w:val="28"/>
        </w:rPr>
        <w:t xml:space="preserve">在财政战线上工作已有19个年头，在平凡的岗位上，我勤奋地工作，多次被市县评为优秀共青团员，连年评为财政工作先进个人，xx年又被县妇联评为“好婆媳”。20xx年又评为“**市优秀青年卫士”。这些荣誉是令人欣慰的，但我不敢骄傲，而是不断完善自我，提高自身素质，多次参加局机关、省财政厅和省信息中心组织的业务培训，通过系统学习和专业培训，各方面能力都得到了提高。</w:t>
      </w:r>
    </w:p>
    <w:p>
      <w:pPr>
        <w:ind w:left="0" w:right="0" w:firstLine="560"/>
        <w:spacing w:before="450" w:after="450" w:line="312" w:lineRule="auto"/>
      </w:pPr>
      <w:r>
        <w:rPr>
          <w:rFonts w:ascii="宋体" w:hAnsi="宋体" w:eastAsia="宋体" w:cs="宋体"/>
          <w:color w:val="000"/>
          <w:sz w:val="28"/>
          <w:szCs w:val="28"/>
        </w:rPr>
        <w:t xml:space="preserve">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人生征途中以‘自强、自力、自警、自省’来严格要求自己，不断学习业务、学习技术、提高个人综合素质，努力成长为勇于创新、敢挑重担的智能型、知识型、学习型的新时代女职工。成绩仅代表过去，不断的进步才代表未来，姐妹们，让我们与男同胞共同努力，做出应有的贡献，与财政同发展、与时代同前进，在为财政事业过程中充分发挥我们‘半边天’应有的作用。最后祝全体女同胞们节日快乐!身体健康!家庭幸福!永远年轻漂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个人三八妇女节红旗手主要事迹材料篇十四</w:t>
      </w:r>
    </w:p>
    <w:p>
      <w:pPr>
        <w:ind w:left="0" w:right="0" w:firstLine="560"/>
        <w:spacing w:before="450" w:after="450" w:line="312" w:lineRule="auto"/>
      </w:pPr>
      <w:r>
        <w:rPr>
          <w:rFonts w:ascii="宋体" w:hAnsi="宋体" w:eastAsia="宋体" w:cs="宋体"/>
          <w:color w:val="000"/>
          <w:sz w:val="28"/>
          <w:szCs w:val="28"/>
        </w:rPr>
        <w:t xml:space="preserve">尊敬的各位老师，各位同学，大家早上好!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今天我演讲的题目是《三八妇女节》在这里，我代表六年级及全校学生祝所有的女老师节日快乐!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1920xx年的3月8日，美国芝加哥女工为了争取自由平等举行大罢工，游行示威，很快得到了美国广大劳动妇女的热烈响。1920xx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我们不需要豪言壮语，我们只要把这份情、这份爱记在心里，落实到行动上就可以了。例如：向我们的母亲·老师送去什一句祝福的话语;一束充满爱意的康乃馨;一条温暖的短信。这些小小的举动，我相信会给我们的母亲·老师送去一阵小小的感动。</w:t>
      </w:r>
    </w:p>
    <w:p>
      <w:pPr>
        <w:ind w:left="0" w:right="0" w:firstLine="560"/>
        <w:spacing w:before="450" w:after="450" w:line="312" w:lineRule="auto"/>
      </w:pPr>
      <w:r>
        <w:rPr>
          <w:rFonts w:ascii="宋体" w:hAnsi="宋体" w:eastAsia="宋体" w:cs="宋体"/>
          <w:color w:val="000"/>
          <w:sz w:val="28"/>
          <w:szCs w:val="28"/>
        </w:rPr>
        <w:t xml:space="preserve">同学们：就让我们立即行动，在明年的三八妇女节，给我们的母亲·老师一个惊喜!</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光明媚、万象更新的大好时节，我们即将迎来第××个国际“三八”妇女节。今天，全区各条战线的妇女代表群芳荟萃、欢聚一堂，举行庆“三八”妇女联欢会。在此，我代表区委、区政府向在座的女人大代表、女政协委员和为我区“三个文明”建设做出突出贡献的优秀妇女代表、向全区广大妇女群众和妇女工作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区各级妇联组织在区委、区政府的正确领导下，认真实践“三个代表”重要思想，围绕中心、服务大局，各项工作均取得了显著成绩。通过开展“双学双比”活动、组织妇女劳务输出，全区妇女在广泛参与经济建设中实现了自身的进步与发展;通过评选“五好文明家庭”，全区妇女在推进社会文明中做出了新贡献;通过维护妇儿合法权益，妇女儿童的发展环境进一步优化;通过开展“代理妈妈”活动，妇女工作得到了社会各界的广泛赞誉。从她们身上，我们看到了台儿庄广大妇女无私奉献、爱岗敬业、自强不息的高尚品德;脚踏实地、艰苦创业、坚韧不拔的优良传统;奋发有为、开拓进取、追求卓越的精神风貌。</w:t>
      </w:r>
    </w:p>
    <w:p>
      <w:pPr>
        <w:ind w:left="0" w:right="0" w:firstLine="560"/>
        <w:spacing w:before="450" w:after="450" w:line="312" w:lineRule="auto"/>
      </w:pPr>
      <w:r>
        <w:rPr>
          <w:rFonts w:ascii="宋体" w:hAnsi="宋体" w:eastAsia="宋体" w:cs="宋体"/>
          <w:color w:val="000"/>
          <w:sz w:val="28"/>
          <w:szCs w:val="28"/>
        </w:rPr>
        <w:t xml:space="preserve">区委七届五次全委会和人大、政协“两会”，进一步明确了加快推进我区由人口小区向经济强区跨越的目标。实现这一目标，需要包括广大妇女在内的全区人民的共同努力。全区各级妇联和广大妇女一定要认清形势，明确任务，以强烈的使命感、责任感，锐意进取、开拓创新，团结和动员全区妇女为加快推进我区由人口小区向经济强区跨越目标贡献智慧和力量。为此，我提出几点希望：</w:t>
      </w:r>
    </w:p>
    <w:p>
      <w:pPr>
        <w:ind w:left="0" w:right="0" w:firstLine="560"/>
        <w:spacing w:before="450" w:after="450" w:line="312" w:lineRule="auto"/>
      </w:pPr>
      <w:r>
        <w:rPr>
          <w:rFonts w:ascii="宋体" w:hAnsi="宋体" w:eastAsia="宋体" w:cs="宋体"/>
          <w:color w:val="000"/>
          <w:sz w:val="28"/>
          <w:szCs w:val="28"/>
        </w:rPr>
        <w:t xml:space="preserve">一是希望广大妇女努力学习，奋发有为。建设经济强区，全面建设小康社会的目标，既对广大妇女提出了新的更高的要求，也必将为广大妇女施展才华、发挥作用，创造更为有利的环境，提供更加广阔的舞台。广大妇女要树立终身学习的理念，勤奋学习，崇尚科学，追求文明，全面提高自身综合素质。要积极投身我区的现代化建设，充分发挥自身优势，立足本职，岗位建功、岗位成才。要积极参与群众性精神文明建设活动，大力弘扬良好的社会公德、职业道德和家庭美德，抵制丑恶现象，倡导文明新风，在我区“三个文明”建设中创造新业绩、树立新风尚、争做时代新女性。</w:t>
      </w:r>
    </w:p>
    <w:p>
      <w:pPr>
        <w:ind w:left="0" w:right="0" w:firstLine="560"/>
        <w:spacing w:before="450" w:after="450" w:line="312" w:lineRule="auto"/>
      </w:pPr>
      <w:r>
        <w:rPr>
          <w:rFonts w:ascii="宋体" w:hAnsi="宋体" w:eastAsia="宋体" w:cs="宋体"/>
          <w:color w:val="000"/>
          <w:sz w:val="28"/>
          <w:szCs w:val="28"/>
        </w:rPr>
        <w:t xml:space="preserve">二是希望各级妇联组织要切实加强自身建设，更好地发挥党、政府联系妇女群众的桥梁和纽带作用。要坚持围绕中心、服务大局、服务妇女，认真履行妇联职责。要坚持群众路线，强化服务意识，为妇女群众多做好事、多办实事。要切实加强自身建设，转变作风、提高效能，努力建设一支学习型、创新型、实干型的妇联干部队伍。</w:t>
      </w:r>
    </w:p>
    <w:p>
      <w:pPr>
        <w:ind w:left="0" w:right="0" w:firstLine="560"/>
        <w:spacing w:before="450" w:after="450" w:line="312" w:lineRule="auto"/>
      </w:pPr>
      <w:r>
        <w:rPr>
          <w:rFonts w:ascii="宋体" w:hAnsi="宋体" w:eastAsia="宋体" w:cs="宋体"/>
          <w:color w:val="000"/>
          <w:sz w:val="28"/>
          <w:szCs w:val="28"/>
        </w:rPr>
        <w:t xml:space="preserve">三是希望各级党委、政府和社会各界更加重视支持妇女工作，进一步创造有利于妇女事业发展的良好环境。各级党委、政府要深刻认识妇女工作的地位和作用，坚决贯彻男女平等基本国策，从思想上、制度上、措施上全面加强对妇女工作的领导，认真研究妇女发展和妇女工作中出现的新情况、新问题;要高度重视妇女儿童发展规划的贯彻实施，加大女干部培养选拔力度，广泛宣传先进的性别文化，形成全社会尊重妇女、支持妇联和妇女工作的良好氛围，推进我区妇女事业与经济社会的全面协调发展。</w:t>
      </w:r>
    </w:p>
    <w:p>
      <w:pPr>
        <w:ind w:left="0" w:right="0" w:firstLine="560"/>
        <w:spacing w:before="450" w:after="450" w:line="312" w:lineRule="auto"/>
      </w:pPr>
      <w:r>
        <w:rPr>
          <w:rFonts w:ascii="宋体" w:hAnsi="宋体" w:eastAsia="宋体" w:cs="宋体"/>
          <w:color w:val="000"/>
          <w:sz w:val="28"/>
          <w:szCs w:val="28"/>
        </w:rPr>
        <w:t xml:space="preserve">同志们，做好新形势下的妇女工作，意义重大而深远。各级党政、全区妇女工作者要解放思想、与时俱进、齐心协力、扎实工作，努力开创妇女工作新局面。</w:t>
      </w:r>
    </w:p>
    <w:p>
      <w:pPr>
        <w:ind w:left="0" w:right="0" w:firstLine="560"/>
        <w:spacing w:before="450" w:after="450" w:line="312" w:lineRule="auto"/>
      </w:pPr>
      <w:r>
        <w:rPr>
          <w:rFonts w:ascii="宋体" w:hAnsi="宋体" w:eastAsia="宋体" w:cs="宋体"/>
          <w:color w:val="000"/>
          <w:sz w:val="28"/>
          <w:szCs w:val="28"/>
        </w:rPr>
        <w:t xml:space="preserve">最后，预祝联欢会演出圆满成功!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个人三八妇女节红旗手主要事迹材料篇十六</w:t>
      </w:r>
    </w:p>
    <w:p>
      <w:pPr>
        <w:ind w:left="0" w:right="0" w:firstLine="560"/>
        <w:spacing w:before="450" w:after="450" w:line="312" w:lineRule="auto"/>
      </w:pPr>
      <w:r>
        <w:rPr>
          <w:rFonts w:ascii="宋体" w:hAnsi="宋体" w:eastAsia="宋体" w:cs="宋体"/>
          <w:color w:val="000"/>
          <w:sz w:val="28"/>
          <w:szCs w:val="28"/>
        </w:rPr>
        <w:t xml:space="preserve">全体女同胞们你们好：</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杨柳轻吐绿芽眉，桃花含羞醉春风。在这春光明媚万物争荣的大好时节里，我们迎来了一年一度的“三、八”妇女节。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了巨大的进步。广大妇女积极发扬“自尊、自信、自立、自强”的精神，全面参与社会主义现代化建设。尤其是在现代化厂矿企业，我们广大女职工，积极发扬了“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过去的20xx年，是国家“”收关之年。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了什么，而在于他奉献了什么”这并不是唱高调，挖掘自身能量的过程，也就是对社会对企业做出贡献的过程。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w:t>
      </w:r>
    </w:p>
    <w:p>
      <w:pPr>
        <w:ind w:left="0" w:right="0" w:firstLine="560"/>
        <w:spacing w:before="450" w:after="450" w:line="312" w:lineRule="auto"/>
      </w:pPr>
      <w:r>
        <w:rPr>
          <w:rFonts w:ascii="宋体" w:hAnsi="宋体" w:eastAsia="宋体" w:cs="宋体"/>
          <w:color w:val="000"/>
          <w:sz w:val="28"/>
          <w:szCs w:val="28"/>
        </w:rPr>
        <w:t xml:space="preserve">女同胞们，20xx年是“”的开局之年，我们后面面临的任务依然艰巨而光荣，希望大家继续振奋精神，开拓进取，努力创造新佳绩，充分发挥女人能顶“半边天”的作用，与企业、与家庭同发展，共进步，努力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诚祝：全体女职工及女家属</w:t>
      </w:r>
    </w:p>
    <w:p>
      <w:pPr>
        <w:ind w:left="0" w:right="0" w:firstLine="560"/>
        <w:spacing w:before="450" w:after="450" w:line="312" w:lineRule="auto"/>
      </w:pPr>
      <w:r>
        <w:rPr>
          <w:rFonts w:ascii="宋体" w:hAnsi="宋体" w:eastAsia="宋体" w:cs="宋体"/>
          <w:color w:val="000"/>
          <w:sz w:val="28"/>
          <w:szCs w:val="28"/>
        </w:rPr>
        <w:t xml:space="preserve">节日快乐!工作顺利!</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个人三八妇女节红旗手主要事迹材料篇十七</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个人三八妇女节红旗手主要事迹材料篇十八</w:t>
      </w:r>
    </w:p>
    <w:p>
      <w:pPr>
        <w:ind w:left="0" w:right="0" w:firstLine="560"/>
        <w:spacing w:before="450" w:after="450" w:line="312" w:lineRule="auto"/>
      </w:pPr>
      <w:r>
        <w:rPr>
          <w:rFonts w:ascii="宋体" w:hAnsi="宋体" w:eastAsia="宋体" w:cs="宋体"/>
          <w:color w:val="000"/>
          <w:sz w:val="28"/>
          <w:szCs w:val="28"/>
        </w:rPr>
        <w:t xml:space="preserve">我xx年毕业于师范学校，现任教于校。从教十余年来，一直担任着小学汉语教学和班主任工作，默默地坚守在自己的岗位上，把巨大的压力变成不懈进取的强大动力，凭着强烈的责任心、坚定的事业心、强烈的进取心，淡泊名利，恪尽职守，脚踏实地，在教书和育人两方面均取得了优异成绩，受到了校领导、广大师生及学生家长的一致赞誉。</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是校内教育思想及教育素质均过硬的骨干教师之一。</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我在自己的岗位上，十年如一日，披星戴月，早出晚归，用平凡却伟大的行动证明着自己内心的理念和追求。早来晚走，说起来容易，做起来难，坚持一时容易，但日复一日地一直坚持十几年难。刚刚参加工作，就勇挑重担，担任三个班的汉语教学。</w:t>
      </w:r>
    </w:p>
    <w:p>
      <w:pPr>
        <w:ind w:left="0" w:right="0" w:firstLine="560"/>
        <w:spacing w:before="450" w:after="450" w:line="312" w:lineRule="auto"/>
      </w:pPr>
      <w:r>
        <w:rPr>
          <w:rFonts w:ascii="宋体" w:hAnsi="宋体" w:eastAsia="宋体" w:cs="宋体"/>
          <w:color w:val="000"/>
          <w:sz w:val="28"/>
          <w:szCs w:val="28"/>
        </w:rPr>
        <w:t xml:space="preserve">x年3月份，我生完小孩，还未修完产假，在得知学校面临师资紧张，汉语教学岗位教师奇缺的情况下，克服自身孩子小，离家远，丈夫在外地工作等实际困难，义无反顾地提前回到工作岗位，并且接任了当时被称为“乱班”的新组合的四年级的班主任工作。在孩子哺乳期间，从未在工作时间回家给孩子喂过一次奶。在我的辛勤工作下，这个班从原来走剩的40人发展到75人，并且由有名的“乱班”一跃成为优秀班集体。</w:t>
      </w:r>
    </w:p>
    <w:p>
      <w:pPr>
        <w:ind w:left="0" w:right="0" w:firstLine="560"/>
        <w:spacing w:before="450" w:after="450" w:line="312" w:lineRule="auto"/>
      </w:pPr>
      <w:r>
        <w:rPr>
          <w:rFonts w:ascii="宋体" w:hAnsi="宋体" w:eastAsia="宋体" w:cs="宋体"/>
          <w:color w:val="000"/>
          <w:sz w:val="28"/>
          <w:szCs w:val="28"/>
        </w:rPr>
        <w:t xml:space="preserve">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我志甘洒热血，始终保持诚挚的爱心，倾注满腔热情。多年来，我所带的班级大多为单亲家庭或下岗职工占相当大部分的班集体，学生思想状况复杂且脆弱，成绩两级分化严重，但是多年来，我始终坚持一个信念，即“不抛弃、不放弃”。对于后进的差生我志对他们付出的关爱和精力远远超过优秀的学生。我从不歧视差生，积极给这些孩子展现自己的机会，真正做到了“润物细无声”。</w:t>
      </w:r>
    </w:p>
    <w:p>
      <w:pPr>
        <w:ind w:left="0" w:right="0" w:firstLine="560"/>
        <w:spacing w:before="450" w:after="450" w:line="312" w:lineRule="auto"/>
      </w:pPr>
      <w:r>
        <w:rPr>
          <w:rFonts w:ascii="宋体" w:hAnsi="宋体" w:eastAsia="宋体" w:cs="宋体"/>
          <w:color w:val="000"/>
          <w:sz w:val="28"/>
          <w:szCs w:val="28"/>
        </w:rPr>
        <w:t xml:space="preserve">我班里的，自幼父母离异，长期处在单亲家庭的生活环境中。我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纳森吃饭的方式，长时间与其进行沟通，通过心理疏导和矫正缓解其精神压力和极端情绪。通过三年的不懈努力，功夫不负有心人，纳森的心态有了全新的转变，能够乐观的面对生活了。在与孩子相处的时间里，像马拉松长跑一样，我除了付出自己的爱心，还得时时刻刻关注孩子一举一动，既怕别人伤害夏天，又怕他伤害别的孩子。孩子晚到校，我得联系家长，孩子早离校，我得联系家长，孩子时时刻刻牵着我的心……</w:t>
      </w:r>
    </w:p>
    <w:p>
      <w:pPr>
        <w:ind w:left="0" w:right="0" w:firstLine="560"/>
        <w:spacing w:before="450" w:after="450" w:line="312" w:lineRule="auto"/>
      </w:pPr>
      <w:r>
        <w:rPr>
          <w:rFonts w:ascii="宋体" w:hAnsi="宋体" w:eastAsia="宋体" w:cs="宋体"/>
          <w:color w:val="000"/>
          <w:sz w:val="28"/>
          <w:szCs w:val="28"/>
        </w:rPr>
        <w:t xml:space="preserve">四、立足本职，兢兢业业，我无怨无悔。</w:t>
      </w:r>
    </w:p>
    <w:p>
      <w:pPr>
        <w:ind w:left="0" w:right="0" w:firstLine="560"/>
        <w:spacing w:before="450" w:after="450" w:line="312" w:lineRule="auto"/>
      </w:pPr>
      <w:r>
        <w:rPr>
          <w:rFonts w:ascii="宋体" w:hAnsi="宋体" w:eastAsia="宋体" w:cs="宋体"/>
          <w:color w:val="000"/>
          <w:sz w:val="28"/>
          <w:szCs w:val="28"/>
        </w:rPr>
        <w:t xml:space="preserve">从教十余年来，一直担任班主任工作。在教育教学上也进行了积极的探索和大胆的改革，积累了丰富的教学经验，始终是学校业务上的骨干，学科教学上的带头人。经过自己的不懈努力我志连续几年受到嘉奖，多次被评为“优秀班主任”， 所带班级全部被评为“先进班集体”。</w:t>
      </w:r>
    </w:p>
    <w:p>
      <w:pPr>
        <w:ind w:left="0" w:right="0" w:firstLine="560"/>
        <w:spacing w:before="450" w:after="450" w:line="312" w:lineRule="auto"/>
      </w:pPr>
      <w:r>
        <w:rPr>
          <w:rFonts w:ascii="宋体" w:hAnsi="宋体" w:eastAsia="宋体" w:cs="宋体"/>
          <w:color w:val="000"/>
          <w:sz w:val="28"/>
          <w:szCs w:val="28"/>
        </w:rPr>
        <w:t xml:space="preserve">多年的工作中，我一直用自己那博大无私的爱深深的感染、教育每一个孩子，用毕生的心血滴滴洒在孩子的心田，踏踏实实，认认真真做新一代“人梯”和铺路石，做生活强者。我就像许多默默耕耘在各个岗位上的普通教师一样，用满腔的热情为教育事业，奉献着自己平凡而又光辉的一生。</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个人三八妇女节红旗手主要事迹材料篇十九</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三八”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五一”女职工示范岗、满洲里市“巾帼文明示范岗”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黑体" w:hAnsi="黑体" w:eastAsia="黑体" w:cs="黑体"/>
          <w:color w:val="000000"/>
          <w:sz w:val="34"/>
          <w:szCs w:val="34"/>
          <w:b w:val="1"/>
          <w:bCs w:val="1"/>
        </w:rPr>
        <w:t xml:space="preserve">三八妇女红旗手观后感 个人三八妇女节红旗手主要事迹材料篇二十</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新女性的诗行演绎着奋进的感动;透过大街小巷流动的情绪，我们感受着节日的风和日丽;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著名的广告词：做女人真好!</w:t>
      </w:r>
    </w:p>
    <w:p>
      <w:pPr>
        <w:ind w:left="0" w:right="0" w:firstLine="560"/>
        <w:spacing w:before="450" w:after="450" w:line="312" w:lineRule="auto"/>
      </w:pPr>
      <w:r>
        <w:rPr>
          <w:rFonts w:ascii="宋体" w:hAnsi="宋体" w:eastAsia="宋体" w:cs="宋体"/>
          <w:color w:val="000"/>
          <w:sz w:val="28"/>
          <w:szCs w:val="28"/>
        </w:rPr>
        <w:t xml:space="preserve">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马克思说过：妇女的社会地位，是时代进步与文明的寒暑表。</w:t>
      </w:r>
    </w:p>
    <w:p>
      <w:pPr>
        <w:ind w:left="0" w:right="0" w:firstLine="560"/>
        <w:spacing w:before="450" w:after="450" w:line="312" w:lineRule="auto"/>
      </w:pPr>
      <w:r>
        <w:rPr>
          <w:rFonts w:ascii="宋体" w:hAnsi="宋体" w:eastAsia="宋体" w:cs="宋体"/>
          <w:color w:val="000"/>
          <w:sz w:val="28"/>
          <w:szCs w:val="28"/>
        </w:rPr>
        <w:t xml:space="preserve">竖看历史，纵览现实，瞻望未来，作为男人另一半的女人，正在进入与占据了更多社会角色的重要位置。她们不但在文化教育、医疗护理、文学艺术、商务贸易、社会服务行业发挥着得天独厚的优势，而且愈来愈进驻和开拓了科学技术、军事外交、行政管理、学术研究、开发建设等新领域。除了在每一个社会细胞——继续担任一把手之外，女司机、女学者、女飞行员、女科学家、女艺术家、女强人、女干部、女军官、女首长，女书记等等，活跃在各条战线上，大有取代传统文化赋予男人之地位的趋势。</w:t>
      </w:r>
    </w:p>
    <w:p>
      <w:pPr>
        <w:ind w:left="0" w:right="0" w:firstLine="560"/>
        <w:spacing w:before="450" w:after="450" w:line="312" w:lineRule="auto"/>
      </w:pPr>
      <w:r>
        <w:rPr>
          <w:rFonts w:ascii="宋体" w:hAnsi="宋体" w:eastAsia="宋体" w:cs="宋体"/>
          <w:color w:val="000"/>
          <w:sz w:val="28"/>
          <w:szCs w:val="28"/>
        </w:rPr>
        <w:t xml:space="preserve">当然，女性的天空，并非总是一派晴朗;女性的脚下，远非没有坎坷崎岖。做女人难，做好女人更难;要做一个比男子汉还要优秀的女人，就要付出甚至比男人还要多的努力。社会正在逐步地接受和认可女人，但是未必社会的一切都能容纳和理解女人。不消说延续几千年“男尊女卑”的封建主义观念根深蒂固，也不消说个别落后地区歧视妇女的陈风陋俗，单说我们女同胞本身也不无自卑与柔弱，况且还有一些操皮肉生涯的堕落者呢……所以，从来就没有什么救世主，只有自己才能救自己!</w:t>
      </w:r>
    </w:p>
    <w:p>
      <w:pPr>
        <w:ind w:left="0" w:right="0" w:firstLine="560"/>
        <w:spacing w:before="450" w:after="450" w:line="312" w:lineRule="auto"/>
      </w:pPr>
      <w:r>
        <w:rPr>
          <w:rFonts w:ascii="宋体" w:hAnsi="宋体" w:eastAsia="宋体" w:cs="宋体"/>
          <w:color w:val="000"/>
          <w:sz w:val="28"/>
          <w:szCs w:val="28"/>
        </w:rPr>
        <w:t xml:space="preserve">每临妇女节，男人脸上的尴尬就会生动起来，忘记了平时所有的委屈，与女人的自豪形成鲜明对比。即使再缺乏想象力的男人，也会走进花店慷慨解囊。面对男人的讨好和殷勤，妻子却不由生出这样的感慨：男人的浪漫完全被玫瑰窒息了，他们往往疏于创造而乐于重复，难怪他们踢了几十年足球，直到前年才好不容易把球踢得离开家门稍微远一点。</w:t>
      </w:r>
    </w:p>
    <w:p>
      <w:pPr>
        <w:ind w:left="0" w:right="0" w:firstLine="560"/>
        <w:spacing w:before="450" w:after="450" w:line="312" w:lineRule="auto"/>
      </w:pPr>
      <w:r>
        <w:rPr>
          <w:rFonts w:ascii="宋体" w:hAnsi="宋体" w:eastAsia="宋体" w:cs="宋体"/>
          <w:color w:val="000"/>
          <w:sz w:val="28"/>
          <w:szCs w:val="28"/>
        </w:rPr>
        <w:t xml:space="preserve">另一部分男人喜欢趁着妻子好心情而大肆卖弄自己感情的细腻和体贴的无微不至，妻子听是听了，腻烦却爬上心头：现代诗发生恐慌，根源盖出于此啊，甭指望他们写出好诗啦。还有一部分男人则会在3月8日这天起个大早，行于菜场时仿佛肩负重大使命，眉宇锁定的却不过是妻子偏爱的滋味。面对满桌美味佳肴，妻子笑了，心下又暗忖：怎样才能避免自己的减肥计划与丈夫的盛情发生正面冲突?是的，女人节日牵动着男人的心，可男人又不必太多情，因为女人不会停留在对过去漫长不幸的回忆上，也不会作超越现实的空想，她们的奋斗经历变奏着天赋使命，主题正由单一朝着多元化方向扩散，男人不得要领并非是因为他们无能，而是因为女人的世界越来越精彩了。</w:t>
      </w:r>
    </w:p>
    <w:p>
      <w:pPr>
        <w:ind w:left="0" w:right="0" w:firstLine="560"/>
        <w:spacing w:before="450" w:after="450" w:line="312" w:lineRule="auto"/>
      </w:pPr>
      <w:r>
        <w:rPr>
          <w:rFonts w:ascii="宋体" w:hAnsi="宋体" w:eastAsia="宋体" w:cs="宋体"/>
          <w:color w:val="000"/>
          <w:sz w:val="28"/>
          <w:szCs w:val="28"/>
        </w:rPr>
        <w:t xml:space="preserve">不错，玫瑰象征着爱情，但爱情是女人惟一的追求么?“妇女能顶半边天”既是一代伟人的断言，更是中国妇女地位的写照，她们一面朝着高精尖领域挺进，一面又向着特殊行业渗透。有个吃穿不愁的女人为了改写男人杀猪的专利，就手握猪耳，足踏猪头，刀光由白而红，唬坏了多少男人!妇女节还是由妇女们自己去安排吧。有几个女人相约这一日去太空转转，男人就四处为她们寻找太空服，其实人家不过是想去玩一种叫作“太空球”的游戏。你看，女人的事情你们男人管得了吗?采集短信大全网</w:t>
      </w:r>
    </w:p>
    <w:p>
      <w:pPr>
        <w:ind w:left="0" w:right="0" w:firstLine="560"/>
        <w:spacing w:before="450" w:after="450" w:line="312" w:lineRule="auto"/>
      </w:pPr>
      <w:r>
        <w:rPr>
          <w:rFonts w:ascii="宋体" w:hAnsi="宋体" w:eastAsia="宋体" w:cs="宋体"/>
          <w:color w:val="000"/>
          <w:sz w:val="28"/>
          <w:szCs w:val="28"/>
        </w:rPr>
        <w:t xml:space="preserve">在这里，再次祝所有的姐妹们节日快乐，只是不要忘了：在很多庄重的场合，多少给男人留点面子。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2025-08-02T06:09:39+08:00</dcterms:created>
  <dcterms:modified xsi:type="dcterms:W3CDTF">2025-08-02T06:09:39+08:00</dcterms:modified>
</cp:coreProperties>
</file>

<file path=docProps/custom.xml><?xml version="1.0" encoding="utf-8"?>
<Properties xmlns="http://schemas.openxmlformats.org/officeDocument/2006/custom-properties" xmlns:vt="http://schemas.openxmlformats.org/officeDocument/2006/docPropsVTypes"/>
</file>