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计算机专业实习工作总结报告</w:t>
      </w:r>
      <w:bookmarkEnd w:id="1"/>
    </w:p>
    <w:p>
      <w:pPr>
        <w:jc w:val="center"/>
        <w:spacing w:before="0" w:after="450"/>
      </w:pPr>
      <w:r>
        <w:rPr>
          <w:rFonts w:ascii="Arial" w:hAnsi="Arial" w:eastAsia="Arial" w:cs="Arial"/>
          <w:color w:val="999999"/>
          <w:sz w:val="20"/>
          <w:szCs w:val="20"/>
        </w:rPr>
        <w:t xml:space="preserve">来源：网络  作者：情深意重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计算机专业实习工作总结报告3篇计算机专业的实习报告很多人都有接触过了，这就一起写一篇吧。随着社会的发展，科技的进步，作为信息载体的计算机专业日益显露出其举足轻重的地位。你是否在找正准备撰写“计算机专业实习工作总结报告”，下面小编收集了相关的...</w:t>
      </w:r>
    </w:p>
    <w:p>
      <w:pPr>
        <w:ind w:left="0" w:right="0" w:firstLine="560"/>
        <w:spacing w:before="450" w:after="450" w:line="312" w:lineRule="auto"/>
      </w:pPr>
      <w:r>
        <w:rPr>
          <w:rFonts w:ascii="宋体" w:hAnsi="宋体" w:eastAsia="宋体" w:cs="宋体"/>
          <w:color w:val="000"/>
          <w:sz w:val="28"/>
          <w:szCs w:val="28"/>
        </w:rPr>
        <w:t xml:space="preserve">计算机专业实习工作总结报告3篇</w:t>
      </w:r>
    </w:p>
    <w:p>
      <w:pPr>
        <w:ind w:left="0" w:right="0" w:firstLine="560"/>
        <w:spacing w:before="450" w:after="450" w:line="312" w:lineRule="auto"/>
      </w:pPr>
      <w:r>
        <w:rPr>
          <w:rFonts w:ascii="宋体" w:hAnsi="宋体" w:eastAsia="宋体" w:cs="宋体"/>
          <w:color w:val="000"/>
          <w:sz w:val="28"/>
          <w:szCs w:val="28"/>
        </w:rPr>
        <w:t xml:space="preserve">计算机专业的实习报告很多人都有接触过了，这就一起写一篇吧。随着社会的发展，科技的进步，作为信息载体的计算机专业日益显露出其举足轻重的地位。你是否在找正准备撰写“计算机专业实习工作总结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计算机专业实习工作总结报告篇1</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2、实习好处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3、实习单位调研状况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中广有线信息网络有限公司枣庄分公司(以下简称中广有线枣庄分公司)是枣庄市广播电视局国有资产出资参股成立的有限职责企业，坐落在美丽的光明广场西侧。20_年起，透过收购买断方式先后整合了五区一(市)有线电视网络，投资建设了高新区有线电视传输网络，目前现有从业人员754人，下辖7个区(市)公司和11个职能部室。中广有线枣庄分公司作为枣庄有线电视传输单位，主要负责枣庄有线广播电视网络的建设、开发、经营和管理，以向枣庄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4、实习资料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枣庄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透过实习使我对计算机有了更具体认识，透过对计算机的具体操作和亲自实践巩固了课本上学的知识，在这个基础上把所学的计算机应用专业理论知识与实践密切结合起来，培养自己实际工作潜力与分析潜力，到达学以致用的目的。理论与实际的结合，学校与社会的勾通，进一步提高了自己的思想觉悟，业务水平;尤其是观察分析和解决问题的实际工作潜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计算机专业实习工作总结报告篇2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公司___分公司(以下简称___分公司)是___市__产出资参股成立的有限责任企业，坐落在美丽的光明广场西侧。20__年起，通过收购买断方式先后整合了___，投资建设了___区有线电视传输网络，目前现有从业人员754人，下辖7个区(市)公司和11个职能部室。___分公司作为___有线电视传输单位，主要负责___有线广播电视网络的建设、开发、经营和管理，以向___市民提供有线电视服务为主业，以有线电视收视维护费为主要收入。一直承担着国家、省、市党政专用信息网和全市有线电视的传输重任，是国家、省广播电视主干线的中继站，连接北京至福州的信号传输;负责___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必须的硬件驱动程序和合理的划分分区，具体工作中要小心谨慎，尤其注意接口的方向。对出现的问题要多思考，然后进行解决，凭一人之力完成不了的疑惑就虚心请教他人或者与小组人员进行交流讨论。我们定期会开会讨论，一起商量在实际操作中遇到的困难，并共同解决，共同进步。记得有一次，电脑总是无故重启，检查所有硬件设施后还是未能解决，最后直接拆机除尘、换内存条还是毫无进展，合众人之力，究其原因，原来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w:t>
      </w:r>
    </w:p>
    <w:p>
      <w:pPr>
        <w:ind w:left="0" w:right="0" w:firstLine="560"/>
        <w:spacing w:before="450" w:after="450" w:line="312" w:lineRule="auto"/>
      </w:pPr>
      <w:r>
        <w:rPr>
          <w:rFonts w:ascii="宋体" w:hAnsi="宋体" w:eastAsia="宋体" w:cs="宋体"/>
          <w:color w:val="000"/>
          <w:sz w:val="28"/>
          <w:szCs w:val="28"/>
        </w:rPr>
        <w:t xml:space="preserve">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计算机专业实习工作总结报告篇3</w:t>
      </w:r>
    </w:p>
    <w:p>
      <w:pPr>
        <w:ind w:left="0" w:right="0" w:firstLine="560"/>
        <w:spacing w:before="450" w:after="450" w:line="312" w:lineRule="auto"/>
      </w:pPr>
      <w:r>
        <w:rPr>
          <w:rFonts w:ascii="宋体" w:hAnsi="宋体" w:eastAsia="宋体" w:cs="宋体"/>
          <w:color w:val="000"/>
          <w:sz w:val="28"/>
          <w:szCs w:val="28"/>
        </w:rPr>
        <w:t xml:space="preserve">认识实习是计算机科学与技术专业的学生在校期间重要的实践性环节，目的在于通过接触了解计算机的基本组成结构、计算机软件的开发流程以及计算机网络的相关知识，对所学专业有一个感性认识，树立正确的专业思想，为以后学习专业课程作好准备。</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认识实习要了解计算机的发展过程、技术现状和应用情况，激发今后学习计算机专业知识的积极性。为使同学们具体而有目的的实习，现提出具体实习任务</w:t>
      </w:r>
    </w:p>
    <w:p>
      <w:pPr>
        <w:ind w:left="0" w:right="0" w:firstLine="560"/>
        <w:spacing w:before="450" w:after="450" w:line="312" w:lineRule="auto"/>
      </w:pPr>
      <w:r>
        <w:rPr>
          <w:rFonts w:ascii="宋体" w:hAnsi="宋体" w:eastAsia="宋体" w:cs="宋体"/>
          <w:color w:val="000"/>
          <w:sz w:val="28"/>
          <w:szCs w:val="28"/>
        </w:rPr>
        <w:t xml:space="preserve">1、了解计算机科学与技术专业的大体情况。</w:t>
      </w:r>
    </w:p>
    <w:p>
      <w:pPr>
        <w:ind w:left="0" w:right="0" w:firstLine="560"/>
        <w:spacing w:before="450" w:after="450" w:line="312" w:lineRule="auto"/>
      </w:pPr>
      <w:r>
        <w:rPr>
          <w:rFonts w:ascii="宋体" w:hAnsi="宋体" w:eastAsia="宋体" w:cs="宋体"/>
          <w:color w:val="000"/>
          <w:sz w:val="28"/>
          <w:szCs w:val="28"/>
        </w:rPr>
        <w:t xml:space="preserve">2、如何学习专业知识。</w:t>
      </w:r>
    </w:p>
    <w:p>
      <w:pPr>
        <w:ind w:left="0" w:right="0" w:firstLine="560"/>
        <w:spacing w:before="450" w:after="450" w:line="312" w:lineRule="auto"/>
      </w:pPr>
      <w:r>
        <w:rPr>
          <w:rFonts w:ascii="宋体" w:hAnsi="宋体" w:eastAsia="宋体" w:cs="宋体"/>
          <w:color w:val="000"/>
          <w:sz w:val="28"/>
          <w:szCs w:val="28"/>
        </w:rPr>
        <w:t xml:space="preserve">3、了解计算机软件设计与开发。</w:t>
      </w:r>
    </w:p>
    <w:p>
      <w:pPr>
        <w:ind w:left="0" w:right="0" w:firstLine="560"/>
        <w:spacing w:before="450" w:after="450" w:line="312" w:lineRule="auto"/>
      </w:pPr>
      <w:r>
        <w:rPr>
          <w:rFonts w:ascii="宋体" w:hAnsi="宋体" w:eastAsia="宋体" w:cs="宋体"/>
          <w:color w:val="000"/>
          <w:sz w:val="28"/>
          <w:szCs w:val="28"/>
        </w:rPr>
        <w:t xml:space="preserve">4、了解计算机在大型企业中的应用情况。</w:t>
      </w:r>
    </w:p>
    <w:p>
      <w:pPr>
        <w:ind w:left="0" w:right="0" w:firstLine="560"/>
        <w:spacing w:before="450" w:after="450" w:line="312" w:lineRule="auto"/>
      </w:pPr>
      <w:r>
        <w:rPr>
          <w:rFonts w:ascii="宋体" w:hAnsi="宋体" w:eastAsia="宋体" w:cs="宋体"/>
          <w:color w:val="000"/>
          <w:sz w:val="28"/>
          <w:szCs w:val="28"/>
        </w:rPr>
        <w:t xml:space="preserve">5、通过实习，你有哪些收获，体会。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_年x月x日-x月x日</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x件园一行，我看到了先进的设备和工作人员的工作热情，这也是第一次如此近的接触社会工作，本来感觉很遥远的东西，就在自己面前，同时，我也意识到，我学习的东西远远不够。就业压力大，就业形势严峻，需要积累自己的知识，提高自己的能力。同时，了解到公司和企业的情况，了解计算机在企业中的应用情况，确定努力方向。在青岛软件园讲座中，老师给我们分析了当前世界的形势，以《世界是平的》(TheWorldIsFlat)，我们了解到当今世界，计算机的重要性，以及，计算机在中国的优势及贸易方面的优势，为我们以后就业奠定了基础。</w:t>
      </w:r>
    </w:p>
    <w:p>
      <w:pPr>
        <w:ind w:left="0" w:right="0" w:firstLine="560"/>
        <w:spacing w:before="450" w:after="450" w:line="312" w:lineRule="auto"/>
      </w:pPr>
      <w:r>
        <w:rPr>
          <w:rFonts w:ascii="宋体" w:hAnsi="宋体" w:eastAsia="宋体" w:cs="宋体"/>
          <w:color w:val="000"/>
          <w:sz w:val="28"/>
          <w:szCs w:val="28"/>
        </w:rPr>
        <w:t xml:space="preserve">回来后，听完讲座，我对计算机专业有了更深的理解，软件，网络，计算机科学与技术发展趋势，以及需要学习的知识，就有哪些就业方面，哪个方面有哪些就业动向，听完讲座，我受益匪浅，从最起码的徘徊，到现在，有了明确的努力方向，有了自己的理想和目标，为我的就业起到了指路灯的作用。</w:t>
      </w:r>
    </w:p>
    <w:p>
      <w:pPr>
        <w:ind w:left="0" w:right="0" w:firstLine="560"/>
        <w:spacing w:before="450" w:after="450" w:line="312" w:lineRule="auto"/>
      </w:pPr>
      <w:r>
        <w:rPr>
          <w:rFonts w:ascii="宋体" w:hAnsi="宋体" w:eastAsia="宋体" w:cs="宋体"/>
          <w:color w:val="000"/>
          <w:sz w:val="28"/>
          <w:szCs w:val="28"/>
        </w:rPr>
        <w:t xml:space="preserve">经过在x软件园的实践和实习，我现在意识到我有很多需要学习的东西，而且，我现在已经明确了我要学什么东西，什么东西必须学。不再迷惘，徘徊。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语言，是自己具有更好的专业知识，为以后就业做准备。作为一名青年学子更应该把学习作为保持工作积极性的重要途径。只有现在，把大学利用起来，使自己有所提高，同时，把青岛软件园作为目标，不断努力，不断进步。</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3、提高学习积极性和主动性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的人生价值。</w:t>
      </w:r>
    </w:p>
    <w:p>
      <w:pPr>
        <w:ind w:left="0" w:right="0" w:firstLine="560"/>
        <w:spacing w:before="450" w:after="450" w:line="312" w:lineRule="auto"/>
      </w:pPr>
      <w:r>
        <w:rPr>
          <w:rFonts w:ascii="宋体" w:hAnsi="宋体" w:eastAsia="宋体" w:cs="宋体"/>
          <w:color w:val="000"/>
          <w:sz w:val="28"/>
          <w:szCs w:val="28"/>
        </w:rPr>
        <w:t xml:space="preserve">4、要有信心</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5、要培养自己的团结合作精神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6、激情与耐心</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7、了解专业分类及就业情况</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宋体" w:hAnsi="宋体" w:eastAsia="宋体" w:cs="宋体"/>
          <w:color w:val="000"/>
          <w:sz w:val="28"/>
          <w:szCs w:val="28"/>
        </w:rPr>
        <w:t xml:space="preserve">最后感谢学校领导老师以及起到学校、x软件园的帮助与指引，此次实习，我获益匪浅，我会继续努力，不断积累，不断进步，为以后就业做准备。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2025-07-13T04:31:02+08:00</dcterms:created>
  <dcterms:modified xsi:type="dcterms:W3CDTF">2025-07-13T04:31:02+08:00</dcterms:modified>
</cp:coreProperties>
</file>

<file path=docProps/custom.xml><?xml version="1.0" encoding="utf-8"?>
<Properties xmlns="http://schemas.openxmlformats.org/officeDocument/2006/custom-properties" xmlns:vt="http://schemas.openxmlformats.org/officeDocument/2006/docPropsVTypes"/>
</file>