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人文医学相关英语作文范文6篇</w:t>
      </w:r>
      <w:bookmarkEnd w:id="1"/>
    </w:p>
    <w:p>
      <w:pPr>
        <w:jc w:val="center"/>
        <w:spacing w:before="0" w:after="450"/>
      </w:pPr>
      <w:r>
        <w:rPr>
          <w:rFonts w:ascii="Arial" w:hAnsi="Arial" w:eastAsia="Arial" w:cs="Arial"/>
          <w:color w:val="999999"/>
          <w:sz w:val="20"/>
          <w:szCs w:val="20"/>
        </w:rPr>
        <w:t xml:space="preserve">来源：网络  作者：夜色微凉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人文医学相关英语作文范文 第一篇With regard to health care, I think there are many reasons why people\'s life expectancy has increased in...</w:t>
      </w:r>
    </w:p>
    <w:p>
      <w:pPr>
        <w:ind w:left="0" w:right="0" w:firstLine="560"/>
        <w:spacing w:before="450" w:after="450" w:line="312" w:lineRule="auto"/>
      </w:pPr>
      <w:r>
        <w:rPr>
          <w:rFonts w:ascii="黑体" w:hAnsi="黑体" w:eastAsia="黑体" w:cs="黑体"/>
          <w:color w:val="000000"/>
          <w:sz w:val="36"/>
          <w:szCs w:val="36"/>
          <w:b w:val="1"/>
          <w:bCs w:val="1"/>
        </w:rPr>
        <w:t xml:space="preserve">人文医学相关英语作文范文 第一篇</w:t>
      </w:r>
    </w:p>
    <w:p>
      <w:pPr>
        <w:ind w:left="0" w:right="0" w:firstLine="560"/>
        <w:spacing w:before="450" w:after="450" w:line="312" w:lineRule="auto"/>
      </w:pPr>
      <w:r>
        <w:rPr>
          <w:rFonts w:ascii="宋体" w:hAnsi="宋体" w:eastAsia="宋体" w:cs="宋体"/>
          <w:color w:val="000"/>
          <w:sz w:val="28"/>
          <w:szCs w:val="28"/>
        </w:rPr>
        <w:t xml:space="preserve">With regard to health care, I think there are many reasons why people\'s life expectancy has increased in the past few years. I think that people\'s lives have been extended because of the government\'s policy on public health, and largely because of the tremendous medical and technological advances that have been made over the past few decades, the treatment and immunization of many people, and the discovery that research has provided valuable information about the human body and the brain, and even xxxmiraclexxx drugs have saved many lives With new ways to prevent and treat unknown and unimaginable diseases a few years ago, there are still many unanswered and unsolved questions, but researchers, doctors, biologists, public health staff and many others are trying to answer and resolve these questions. For example, none of us knows how long it will take to find a cure for cancer But I think scientists are closer to finding solutions on the other hand, and I think that this achievement in people\'s health is due in part to the activities of many private and public health organizations around the world who have developed policies and priorities to develop personal and environmental health plans, pollution control, chronic diseases and transmission Disease related policies, smoke-free society and people\'s education.</w:t>
      </w:r>
    </w:p>
    <w:p>
      <w:pPr>
        <w:ind w:left="0" w:right="0" w:firstLine="560"/>
        <w:spacing w:before="450" w:after="450" w:line="312" w:lineRule="auto"/>
      </w:pPr>
      <w:r>
        <w:rPr>
          <w:rFonts w:ascii="宋体" w:hAnsi="宋体" w:eastAsia="宋体" w:cs="宋体"/>
          <w:color w:val="000"/>
          <w:sz w:val="28"/>
          <w:szCs w:val="28"/>
        </w:rPr>
        <w:t xml:space="preserve">Finally, I think the medical community has done a lot of important things and made contributions to people\'s health. Therefore, people now live longer than in the past. We have made great progress in preventing diseases and promoting health, but we still have great efforts in nutrition, children\'s and health Efforts should be made.</w:t>
      </w:r>
    </w:p>
    <w:p>
      <w:pPr>
        <w:ind w:left="0" w:right="0" w:firstLine="560"/>
        <w:spacing w:before="450" w:after="450" w:line="312" w:lineRule="auto"/>
      </w:pPr>
      <w:r>
        <w:rPr>
          <w:rFonts w:ascii="宋体" w:hAnsi="宋体" w:eastAsia="宋体" w:cs="宋体"/>
          <w:color w:val="000"/>
          <w:sz w:val="28"/>
          <w:szCs w:val="28"/>
        </w:rPr>
        <w:t xml:space="preserve">In my opinion, life expectancy has been greatly increased. People\'s life expectancy is basically due to the progress of human beings and the health and medical education of the whole people.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关于医疗保健，我认为在过去的几年里，有许多原因可以提高人们的预期寿命。我认为，由于对公众健康的政策，人们的寿命得以延长，而且在很大程度上是由于过去几xx年里取得了巨大的医疗和技术进步，对许多人进行了治疗和免疫接种疾病已经被发现研究提供了有关人体和大脑的有价值的信息，甚至“奇迹”药物也拯救了许多人的生命，有了新的方法来预防和治疗几年前未知和不可想象的疾病，仍然有许多问题没有得到解答和解决问题，但是研究人员、医生、生物学家、公共门的员工和许多其他人都在努力回答和解决这些问题，例如，我们中没有人知道要花多长时间才能找到治愈癌症的方法或预防心脏病的方法，但我认为科学家们更接近于找到另一方面的解决方案，我认为，在人民健康方面取得的这一成就部分是由于世界各地许多和公共卫生组织的活动，他们制定了政策和优先事项，以便制定个人和环境卫生计划、污染控制、慢性病和传染病相关政策，无烟社会和人民教育最后，我认为医学界已经做了许多重要的事情，为人们的健康做出了贡献，所以现在的人们在许多方面比过去活得更长，我们在预防疾病和促进健康方面取得了很大的进展，但是在营养、儿童和健康等许多方面还有很大的努力要做。我认为，预期寿命大大提高了，人们的寿命基本上是由于人类的进步全民健康医学教育。</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人文医学相关英语作文范文 第二篇</w:t>
      </w:r>
    </w:p>
    <w:p>
      <w:pPr>
        <w:ind w:left="0" w:right="0" w:firstLine="560"/>
        <w:spacing w:before="450" w:after="450" w:line="312" w:lineRule="auto"/>
      </w:pPr>
      <w:r>
        <w:rPr>
          <w:rFonts w:ascii="宋体" w:hAnsi="宋体" w:eastAsia="宋体" w:cs="宋体"/>
          <w:color w:val="000"/>
          <w:sz w:val="28"/>
          <w:szCs w:val="28"/>
        </w:rPr>
        <w:t xml:space="preserve">Why are more and more people taking part in all kinds of sports and exercises. If people follow these three fitness methods, some people practice Taijiquan and fencing, while others run every morning, then many people get up early and do a lot of exercise, which will hinder the blood flow. Therefore, they should give up walking or dancing and listen to music.</w:t>
      </w:r>
    </w:p>
    <w:p>
      <w:pPr>
        <w:ind w:left="0" w:right="0" w:firstLine="560"/>
        <w:spacing w:before="450" w:after="450" w:line="312" w:lineRule="auto"/>
      </w:pPr>
      <w:r>
        <w:rPr>
          <w:rFonts w:ascii="宋体" w:hAnsi="宋体" w:eastAsia="宋体" w:cs="宋体"/>
          <w:color w:val="000"/>
          <w:sz w:val="28"/>
          <w:szCs w:val="28"/>
        </w:rPr>
        <w:t xml:space="preserve">They suggest that people eat more fruits and vegetables and less meat such as beef and pork, because meat is more than poultry and fish There\'s more fat. Medical researchers have shown that what people eat affects their health and it is necessary to do the following different answers to this question that different people may give to play basketball, volleyball or table tennis. Unfortunately, very few people follow this advice through exercise and exercise.</w:t>
      </w:r>
    </w:p>
    <w:p>
      <w:pPr>
        <w:ind w:left="0" w:right="0" w:firstLine="560"/>
        <w:spacing w:before="450" w:after="450" w:line="312" w:lineRule="auto"/>
      </w:pPr>
      <w:r>
        <w:rPr>
          <w:rFonts w:ascii="宋体" w:hAnsi="宋体" w:eastAsia="宋体" w:cs="宋体"/>
          <w:color w:val="000"/>
          <w:sz w:val="28"/>
          <w:szCs w:val="28"/>
        </w:rPr>
        <w:t xml:space="preserve">People become healthier and stronger. Heavy smoking and drinking can damage the accumulation of fat in the arteries. Quit smoking and drinking Drinking and other bad habits are also an important way to keep healthy and reduce the risk of heart attack.</w:t>
      </w:r>
    </w:p>
    <w:p>
      <w:pPr>
        <w:ind w:left="0" w:right="0" w:firstLine="560"/>
        <w:spacing w:before="450" w:after="450" w:line="312" w:lineRule="auto"/>
      </w:pPr>
      <w:r>
        <w:rPr>
          <w:rFonts w:ascii="宋体" w:hAnsi="宋体" w:eastAsia="宋体" w:cs="宋体"/>
          <w:color w:val="000"/>
          <w:sz w:val="28"/>
          <w:szCs w:val="28"/>
        </w:rPr>
        <w:t xml:space="preserve">Research shows that a lot of exercise makes the heart beat faster and the lungs work harder. In my opinion, exercise every day is absolutely necessary. In the afternoon, it can lead to heart attack or stroke.</w:t>
      </w:r>
    </w:p>
    <w:p>
      <w:pPr>
        <w:ind w:left="0" w:right="0" w:firstLine="560"/>
        <w:spacing w:before="450" w:after="450" w:line="312" w:lineRule="auto"/>
      </w:pPr>
      <w:r>
        <w:rPr>
          <w:rFonts w:ascii="宋体" w:hAnsi="宋体" w:eastAsia="宋体" w:cs="宋体"/>
          <w:color w:val="000"/>
          <w:sz w:val="28"/>
          <w:szCs w:val="28"/>
        </w:rPr>
        <w:t xml:space="preserve">Other people go to gymnastics or track and field events. They also have many people who are keen on sports to help lower blood pressure. How to keep healthy now more and more people care about their health, but how to keep healthy, they greatly improve their health jogging.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越来越多的人开始积极参加各种各样的运动和锻炼。如果人们遵循这三种健身方法，一些人练习太极拳和剑术，而另一些人每天早上跑步，那么许多人早起并进行大量的运动，首先会阻碍血液的流动，因此应该放弃散步或跳舞，听音乐他们建议人们多吃水果和蔬菜，少吃牛肉和猪肉等肉类，因为肉类比禽类和鱼类含有更多的脂肪。医学研究人员证明，人们吃的东西影响他们的健康有必要做以下一些不同的人可能给的打篮球、排球或乒乓球对这个问题的不同答案不幸的是，很少有人通过运动和锻炼来遵循这个建议人们变得更健康强壮了大量吸烟和饮酒会损害脂肪在动脉中的堆积，戒除吸烟和饮酒等坏习惯也是保持健康的重要途径减少心脏病发作的几率研究表明，大量的运动使心脏跳动加快，肺部工作更努力。</w:t>
      </w:r>
    </w:p>
    <w:p>
      <w:pPr>
        <w:ind w:left="0" w:right="0" w:firstLine="560"/>
        <w:spacing w:before="450" w:after="450" w:line="312" w:lineRule="auto"/>
      </w:pPr>
      <w:r>
        <w:rPr>
          <w:rFonts w:ascii="宋体" w:hAnsi="宋体" w:eastAsia="宋体" w:cs="宋体"/>
          <w:color w:val="000"/>
          <w:sz w:val="28"/>
          <w:szCs w:val="28"/>
        </w:rPr>
        <w:t xml:space="preserve">在我看来，每天锻炼是绝对必要的，在下午会导致心脏病发作或中风其他人去参加体或田径项目他们也有很多人热衷于体育运动帮助降低血压如何保持健康现在越来越多的人关心他们的健康，但是如何保持健康他们大大改善了他们的健康慢跑。</w:t>
      </w:r>
    </w:p>
    <w:p>
      <w:pPr>
        <w:ind w:left="0" w:right="0" w:firstLine="560"/>
        <w:spacing w:before="450" w:after="450" w:line="312" w:lineRule="auto"/>
      </w:pPr>
      <w:r>
        <w:rPr>
          <w:rFonts w:ascii="黑体" w:hAnsi="黑体" w:eastAsia="黑体" w:cs="黑体"/>
          <w:color w:val="000000"/>
          <w:sz w:val="36"/>
          <w:szCs w:val="36"/>
          <w:b w:val="1"/>
          <w:bCs w:val="1"/>
        </w:rPr>
        <w:t xml:space="preserve">人文医学相关英语作文范文 第三篇</w:t>
      </w:r>
    </w:p>
    <w:p>
      <w:pPr>
        <w:ind w:left="0" w:right="0" w:firstLine="560"/>
        <w:spacing w:before="450" w:after="450" w:line="312" w:lineRule="auto"/>
      </w:pPr>
      <w:r>
        <w:rPr>
          <w:rFonts w:ascii="宋体" w:hAnsi="宋体" w:eastAsia="宋体" w:cs="宋体"/>
          <w:color w:val="000"/>
          <w:sz w:val="28"/>
          <w:szCs w:val="28"/>
        </w:rPr>
        <w:t xml:space="preserve">If we grasp this, it will have a profound impact on us and even improve our health. Studies have shown that there is a clear biological link between hostility and anger and the increased risk of certain diseases, such as coronary heart disease Williams said that Dr. Williams, PhD in psychiatry and director of the center for behavioral medicine at Duke University Medical Center in Durham, North Carolina, also pointed out in his book heart of trust that other positive emotions, such as trust, forgiveness and love, seem to enhance physical health; yes, forgiveness is powerful, Dr.</w:t>
      </w:r>
    </w:p>
    <w:p>
      <w:pPr>
        <w:ind w:left="0" w:right="0" w:firstLine="560"/>
        <w:spacing w:before="450" w:after="450" w:line="312" w:lineRule="auto"/>
      </w:pPr>
      <w:r>
        <w:rPr>
          <w:rFonts w:ascii="宋体" w:hAnsi="宋体" w:eastAsia="宋体" w:cs="宋体"/>
          <w:color w:val="000"/>
          <w:sz w:val="28"/>
          <w:szCs w:val="28"/>
        </w:rPr>
        <w:t xml:space="preserve">Silvestre said, strong enough to affect our students All aspects of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如果我们掌握了这一点，它将对我们产生深远的影响，甚至改善我们的健康研究表明，敌意和愤怒与某些疾病（如冠心病）的风险增加之间存在着明确的生物学联系，Redford B Williams说，北卡罗来纳州达勒姆杜克大学医学中心精神病学博士兼行为医学研究中心主任威廉姆斯博士在其著作《信任的心》中也指出，其他积极的情绪，如信任、宽恕和爱，似乎能增强身体健康；是的，宽恕是强大的，西尔维斯特博士说，强大到足以影响我们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人文医学相关英语作文范文 第四篇</w:t>
      </w:r>
    </w:p>
    <w:p>
      <w:pPr>
        <w:ind w:left="0" w:right="0" w:firstLine="560"/>
        <w:spacing w:before="450" w:after="450" w:line="312" w:lineRule="auto"/>
      </w:pPr>
      <w:r>
        <w:rPr>
          <w:rFonts w:ascii="宋体" w:hAnsi="宋体" w:eastAsia="宋体" w:cs="宋体"/>
          <w:color w:val="000"/>
          <w:sz w:val="28"/>
          <w:szCs w:val="28"/>
        </w:rPr>
        <w:t xml:space="preserve">When you ask a child what he wants to do in the future, he will answer you that he wants to be a doctor. The dream of becoming a doctor has always been popular, so students are fascinated by medical school for many reasons: first, being a doctor can make a lot of money. No matter how the trend changes, being a doctor will never be belittled because people will get sick and need to see a doctor.</w:t>
      </w:r>
    </w:p>
    <w:p>
      <w:pPr>
        <w:ind w:left="0" w:right="0" w:firstLine="560"/>
        <w:spacing w:before="450" w:after="450" w:line="312" w:lineRule="auto"/>
      </w:pPr>
      <w:r>
        <w:rPr>
          <w:rFonts w:ascii="宋体" w:hAnsi="宋体" w:eastAsia="宋体" w:cs="宋体"/>
          <w:color w:val="000"/>
          <w:sz w:val="28"/>
          <w:szCs w:val="28"/>
        </w:rPr>
        <w:t xml:space="preserve">No matter how they become the second, parents want to have doctors at home, so that they can be cared for by someone, just like their parents Ideas are instilled into children, so the medical school craze will never go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医学院的狂热当你问一个孩子他将来想做什么时，他会回答你他想当医生。当医生的梦想一直很流行，所以学生们对医学院很着迷，原因有很多：第一，当医生可以挣很多钱，不管趋势如何变化，当医生永远不会贬低，因为人会生病，需要看医生，不管他们变成第二个，父母都希望家里有医生，这样就可以有人照顾他们，就像父母把这个想法灌输给孩子一样，所以医学院的狂热永远不会消失。</w:t>
      </w:r>
    </w:p>
    <w:p>
      <w:pPr>
        <w:ind w:left="0" w:right="0" w:firstLine="560"/>
        <w:spacing w:before="450" w:after="450" w:line="312" w:lineRule="auto"/>
      </w:pPr>
      <w:r>
        <w:rPr>
          <w:rFonts w:ascii="黑体" w:hAnsi="黑体" w:eastAsia="黑体" w:cs="黑体"/>
          <w:color w:val="000000"/>
          <w:sz w:val="36"/>
          <w:szCs w:val="36"/>
          <w:b w:val="1"/>
          <w:bCs w:val="1"/>
        </w:rPr>
        <w:t xml:space="preserve">人文医学相关英语作文范文 第五篇</w:t>
      </w:r>
    </w:p>
    <w:p>
      <w:pPr>
        <w:ind w:left="0" w:right="0" w:firstLine="560"/>
        <w:spacing w:before="450" w:after="450" w:line="312" w:lineRule="auto"/>
      </w:pPr>
      <w:r>
        <w:rPr>
          <w:rFonts w:ascii="宋体" w:hAnsi="宋体" w:eastAsia="宋体" w:cs="宋体"/>
          <w:color w:val="000"/>
          <w:sz w:val="28"/>
          <w:szCs w:val="28"/>
        </w:rPr>
        <w:t xml:space="preserve">How to keep healthy now more and more people care about their health, but how to keep healthy different people may give different answers to this question. In my opinion, the first thing to do is to do some exercise every day. Research shows that full exercise makes the heart beat faster and the lungs work harder.</w:t>
      </w:r>
    </w:p>
    <w:p>
      <w:pPr>
        <w:ind w:left="0" w:right="0" w:firstLine="560"/>
        <w:spacing w:before="450" w:after="450" w:line="312" w:lineRule="auto"/>
      </w:pPr>
      <w:r>
        <w:rPr>
          <w:rFonts w:ascii="宋体" w:hAnsi="宋体" w:eastAsia="宋体" w:cs="宋体"/>
          <w:color w:val="000"/>
          <w:sz w:val="28"/>
          <w:szCs w:val="28"/>
        </w:rPr>
        <w:t xml:space="preserve">This strengthens the heart and reduces the heart The chance of an attack helps to lower blood pressure, which is why more and more people take part in various sports and exercises every morning. Many people get up early, some practice Taijiquan and fencing, while others run, jog and walk. In the afternoon, many people are keen on sports.</w:t>
      </w:r>
    </w:p>
    <w:p>
      <w:pPr>
        <w:ind w:left="0" w:right="0" w:firstLine="560"/>
        <w:spacing w:before="450" w:after="450" w:line="312" w:lineRule="auto"/>
      </w:pPr>
      <w:r>
        <w:rPr>
          <w:rFonts w:ascii="宋体" w:hAnsi="宋体" w:eastAsia="宋体" w:cs="宋体"/>
          <w:color w:val="000"/>
          <w:sz w:val="28"/>
          <w:szCs w:val="28"/>
        </w:rPr>
        <w:t xml:space="preserve">Some play basketball, volleyball, table tennis, and others take part in gymnastics or track and field through sports Project people are getting healthier and stronger. Medical researchers have shown that what people eat affects their health. They suggest that people eat more fruits and vegetables and less meat, such as beef and pork, because meat contains more fat than poultry and fish.</w:t>
      </w:r>
    </w:p>
    <w:p>
      <w:pPr>
        <w:ind w:left="0" w:right="0" w:firstLine="560"/>
        <w:spacing w:before="450" w:after="450" w:line="312" w:lineRule="auto"/>
      </w:pPr>
      <w:r>
        <w:rPr>
          <w:rFonts w:ascii="宋体" w:hAnsi="宋体" w:eastAsia="宋体" w:cs="宋体"/>
          <w:color w:val="000"/>
          <w:sz w:val="28"/>
          <w:szCs w:val="28"/>
        </w:rPr>
        <w:t xml:space="preserve">Fat accumulates in the arteries, hinders blood flow and leads to heart disease or stroke. Quitting smoking and drinking is also an important way to keep healthy. Smoking and drinking are harmful to health, so we should give up.</w:t>
      </w:r>
    </w:p>
    <w:p>
      <w:pPr>
        <w:ind w:left="0" w:right="0" w:firstLine="560"/>
        <w:spacing w:before="450" w:after="450" w:line="312" w:lineRule="auto"/>
      </w:pPr>
      <w:r>
        <w:rPr>
          <w:rFonts w:ascii="宋体" w:hAnsi="宋体" w:eastAsia="宋体" w:cs="宋体"/>
          <w:color w:val="000"/>
          <w:sz w:val="28"/>
          <w:szCs w:val="28"/>
        </w:rPr>
        <w:t xml:space="preserve">Unfortunately, few people follow this advice. If people follow these three ways to keep healthy, they will greatly improve their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保持健康现在越来越多的人关心他们的健康，但是如何保持健康不同的人可能会对这个问题给出不同的答案在我看来首先要做的是以下几点是绝对必要的每天做一些运动研究表明，充分的运动使心脏跳动更快的速度和肺的工作更努力这增强了心脏，减少了心脏病发作的机会，有助于降低血压，这就是为什么越来越多的人每天早晨都会积极参加各种运动和锻炼许多人早起锻炼，有些人练习太极拳和剑术，而有些人则跑慢跑和步行下午也有许多人热衷于体育运动一些人打篮球排球乒乓球其他人通过体育运动参加体操或田径项目人们变得越来越健康强壮医学研究人员证明人们吃的东西影响他们的健康他们建议人们多吃水果蔬菜和少肉，如牛肉和猪肉，因为肉类比家禽和鱼肉含有更多的脂肪，脂肪会在动脉中积聚，阻碍血液流动，导致心脏病或中风。戒除吸烟和饮酒等不良习惯也是保持健康的重要途径吸烟和饮酒有害健康很多，因此应该放弃不幸的是很少有人遵循这个建议如果人们遵循这三种保持健康的方法，他们会大大改善他们的健康。</w:t>
      </w:r>
    </w:p>
    <w:p>
      <w:pPr>
        <w:ind w:left="0" w:right="0" w:firstLine="560"/>
        <w:spacing w:before="450" w:after="450" w:line="312" w:lineRule="auto"/>
      </w:pPr>
      <w:r>
        <w:rPr>
          <w:rFonts w:ascii="黑体" w:hAnsi="黑体" w:eastAsia="黑体" w:cs="黑体"/>
          <w:color w:val="000000"/>
          <w:sz w:val="36"/>
          <w:szCs w:val="36"/>
          <w:b w:val="1"/>
          <w:bCs w:val="1"/>
        </w:rPr>
        <w:t xml:space="preserve">人文医学相关英语作文范文 第六篇</w:t>
      </w:r>
    </w:p>
    <w:p>
      <w:pPr>
        <w:ind w:left="0" w:right="0" w:firstLine="560"/>
        <w:spacing w:before="450" w:after="450" w:line="312" w:lineRule="auto"/>
      </w:pPr>
      <w:r>
        <w:rPr>
          <w:rFonts w:ascii="宋体" w:hAnsi="宋体" w:eastAsia="宋体" w:cs="宋体"/>
          <w:color w:val="000"/>
          <w:sz w:val="28"/>
          <w:szCs w:val="28"/>
        </w:rPr>
        <w:t xml:space="preserve">Traditional Chinese medicine (TCM) is a label covering a wide range of traditional medical practices across Asia, including various forms of herbal medicine, acupuncture, massage and dietotherapy. The common point of these different methods is to balance the various functions of the body. Based on the Taoist yin-yang theory and other metaphysical belief systems, they originated in the Warring States period and are now part of China.</w:t>
      </w:r>
    </w:p>
    <w:p>
      <w:pPr>
        <w:ind w:left="0" w:right="0" w:firstLine="560"/>
        <w:spacing w:before="450" w:after="450" w:line="312" w:lineRule="auto"/>
      </w:pPr>
      <w:r>
        <w:rPr>
          <w:rFonts w:ascii="宋体" w:hAnsi="宋体" w:eastAsia="宋体" w:cs="宋体"/>
          <w:color w:val="000"/>
          <w:sz w:val="28"/>
          <w:szCs w:val="28"/>
        </w:rPr>
        <w:t xml:space="preserve">These practices are a common part of medical care in the whole East Asia, and are widely used in the world, but they are considered as alternative medicine and traditional Chinese medicine in the West The practice uses physiological models different from modern western medicine, and makes some assumptions that are inconsistent or unstable with the principles of scientific medicine. The practice of traditional Chinese medicine adopts a holistic approach to treat the body from the perspective of organ system, rather than isolated organs. These organ systems are interconnected in a variety of systematic ways.</w:t>
      </w:r>
    </w:p>
    <w:p>
      <w:pPr>
        <w:ind w:left="0" w:right="0" w:firstLine="560"/>
        <w:spacing w:before="450" w:after="450" w:line="312" w:lineRule="auto"/>
      </w:pPr>
      <w:r>
        <w:rPr>
          <w:rFonts w:ascii="宋体" w:hAnsi="宋体" w:eastAsia="宋体" w:cs="宋体"/>
          <w:color w:val="000"/>
          <w:sz w:val="28"/>
          <w:szCs w:val="28"/>
        </w:rPr>
        <w:t xml:space="preserve">In practice, traditional Chinese medicine uses various techniques to prick It can stimulate or support weak systems, or relieve or inhibit over excited systems, thus including subjective diagnosis of the general state of various organ systems, and then constantly strive to establish a healthy balance between the systems. A wide range of xxxleapfroggingxxx drugs are closely related to traditional Chinese medicine. Many of them, such as Yin and Yang Cuo, are harmless.</w:t>
      </w:r>
    </w:p>
    <w:p>
      <w:pPr>
        <w:ind w:left="0" w:right="0" w:firstLine="560"/>
        <w:spacing w:before="450" w:after="450" w:line="312" w:lineRule="auto"/>
      </w:pPr>
      <w:r>
        <w:rPr>
          <w:rFonts w:ascii="宋体" w:hAnsi="宋体" w:eastAsia="宋体" w:cs="宋体"/>
          <w:color w:val="000"/>
          <w:sz w:val="28"/>
          <w:szCs w:val="28"/>
        </w:rPr>
        <w:t xml:space="preserve">However, some of them may contain dangerous chemicals added as raw materials or by-products of production. Some sexual drugs have collusion with endangered animals such as rhinoceros and Siberian tiger tigers, because both traditional Chinese medicine and scientific medicine are involved It is difficult to scientifically test the efficacy of traditional Chinese medicine in recognition of different disease entities. Other treatment methods have been confirmed, but the results of clinical research are limited.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医药（TCM是一个涵盖广泛的传统医学实践的标签，分布在亚洲各地，包括各种形式的草药、针灸、按摩疗法和饮食疗法。这些不同做法的共同点在于平衡身体的各种功能，以道家阴阳学说和其他形而上学的信仰体系为基础，起源于战国时期，现在是中国的一部分，这些做法是整个东亚地区医疗保健的共同组成部分，在世界范围内有着广泛的应用，但在西方被认为是另类医学，中医的实践使用了不同于现代西方医学的生理学模型，并做出了一些与科学医学原则不一致或不稳定的假设，中医实践采取整体的方法，从器官系统的角度来看待身体，而不是孤立的器官，这些器官系统是以各种系统的方式相互联系的，在实践中，中医运用各种技术来刺激或支持虚弱的系统，或舒缓或抑制过度兴奋的系统，从而，包括对各种器官系统的一般状态进行主观的诊断，然后不断努力在系统之间建立一个健康的平衡。广泛的“越级”药物与中医药有着密切的联系，其中许多如阴差阳错，一种治疗感冒和流感的常用药是无害的，但有些可能含有作为生产原料或副产品添加的危险化学品，某些性效力药物与犀牛和西伯利亚虎虎等动物的濒临灭绝有共谋关系，因为中医和科学医学都承认不同的疾病实体，很难科学地检验中药的疗效，其他治疗方法已得到证实，但临床研究结果有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2025-08-03T04:37:12+08:00</dcterms:created>
  <dcterms:modified xsi:type="dcterms:W3CDTF">2025-08-03T04:37:12+08:00</dcterms:modified>
</cp:coreProperties>
</file>

<file path=docProps/custom.xml><?xml version="1.0" encoding="utf-8"?>
<Properties xmlns="http://schemas.openxmlformats.org/officeDocument/2006/custom-properties" xmlns:vt="http://schemas.openxmlformats.org/officeDocument/2006/docPropsVTypes"/>
</file>