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英语报告作文格式高考范文优选58篇</w:t>
      </w:r>
      <w:bookmarkEnd w:id="1"/>
    </w:p>
    <w:p>
      <w:pPr>
        <w:jc w:val="center"/>
        <w:spacing w:before="0" w:after="450"/>
      </w:pPr>
      <w:r>
        <w:rPr>
          <w:rFonts w:ascii="Arial" w:hAnsi="Arial" w:eastAsia="Arial" w:cs="Arial"/>
          <w:color w:val="999999"/>
          <w:sz w:val="20"/>
          <w:szCs w:val="20"/>
        </w:rPr>
        <w:t xml:space="preserve">来源：网络  作者：独坐青楼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英语报告作文格式高考范文 第一篇Obviously, the preis an important means of communication and is still a popular form of communicating ne...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第一篇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第二篇</w:t>
      </w:r>
    </w:p>
    <w:p>
      <w:pPr>
        <w:ind w:left="0" w:right="0" w:firstLine="560"/>
        <w:spacing w:before="450" w:after="450" w:line="312" w:lineRule="auto"/>
      </w:pPr>
      <w:r>
        <w:rPr>
          <w:rFonts w:ascii="宋体" w:hAnsi="宋体" w:eastAsia="宋体" w:cs="宋体"/>
          <w:color w:val="000"/>
          <w:sz w:val="28"/>
          <w:szCs w:val="28"/>
        </w:rPr>
        <w:t xml:space="preserve">你们班同学打算周六去爬香山。请给外教Chris写一封英文信，邀请他参加此次活动。具体内容如下：</w:t>
      </w:r>
    </w:p>
    <w:p>
      <w:pPr>
        <w:ind w:left="0" w:right="0" w:firstLine="560"/>
        <w:spacing w:before="450" w:after="450" w:line="312" w:lineRule="auto"/>
      </w:pPr>
      <w:r>
        <w:rPr>
          <w:rFonts w:ascii="宋体" w:hAnsi="宋体" w:eastAsia="宋体" w:cs="宋体"/>
          <w:color w:val="000"/>
          <w:sz w:val="28"/>
          <w:szCs w:val="28"/>
        </w:rPr>
        <w:t xml:space="preserve">1. 时间：8am—5 pm;</w:t>
      </w:r>
    </w:p>
    <w:p>
      <w:pPr>
        <w:ind w:left="0" w:right="0" w:firstLine="560"/>
        <w:spacing w:before="450" w:after="450" w:line="312" w:lineRule="auto"/>
      </w:pPr>
      <w:r>
        <w:rPr>
          <w:rFonts w:ascii="宋体" w:hAnsi="宋体" w:eastAsia="宋体" w:cs="宋体"/>
          <w:color w:val="000"/>
          <w:sz w:val="28"/>
          <w:szCs w:val="28"/>
        </w:rPr>
        <w:t xml:space="preserve">2. 集合地点：校门口;</w:t>
      </w:r>
    </w:p>
    <w:p>
      <w:pPr>
        <w:ind w:left="0" w:right="0" w:firstLine="560"/>
        <w:spacing w:before="450" w:after="450" w:line="312" w:lineRule="auto"/>
      </w:pPr>
      <w:r>
        <w:rPr>
          <w:rFonts w:ascii="宋体" w:hAnsi="宋体" w:eastAsia="宋体" w:cs="宋体"/>
          <w:color w:val="000"/>
          <w:sz w:val="28"/>
          <w:szCs w:val="28"/>
        </w:rPr>
        <w:t xml:space="preserve">3. 交通工具：公交车;</w:t>
      </w:r>
    </w:p>
    <w:p>
      <w:pPr>
        <w:ind w:left="0" w:right="0" w:firstLine="560"/>
        <w:spacing w:before="450" w:after="450" w:line="312" w:lineRule="auto"/>
      </w:pPr>
      <w:r>
        <w:rPr>
          <w:rFonts w:ascii="宋体" w:hAnsi="宋体" w:eastAsia="宋体" w:cs="宋体"/>
          <w:color w:val="000"/>
          <w:sz w:val="28"/>
          <w:szCs w:val="28"/>
        </w:rPr>
        <w:t xml:space="preserve">4. 携带物品：雨具，午餐，相机。</w:t>
      </w:r>
    </w:p>
    <w:p>
      <w:pPr>
        <w:ind w:left="0" w:right="0" w:firstLine="560"/>
        <w:spacing w:before="450" w:after="450" w:line="312" w:lineRule="auto"/>
      </w:pPr>
      <w:r>
        <w:rPr>
          <w:rFonts w:ascii="宋体" w:hAnsi="宋体" w:eastAsia="宋体" w:cs="宋体"/>
          <w:color w:val="000"/>
          <w:sz w:val="28"/>
          <w:szCs w:val="28"/>
        </w:rPr>
        <w:t xml:space="preserve">注意：1. 词数不少于50;</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writing to tell you that we intend to climb the Fragrant Hill this Saturday and I sincerely invite you to go with us on behalf of our class.</w:t>
      </w:r>
    </w:p>
    <w:p>
      <w:pPr>
        <w:ind w:left="0" w:right="0" w:firstLine="560"/>
        <w:spacing w:before="450" w:after="450" w:line="312" w:lineRule="auto"/>
      </w:pPr>
      <w:r>
        <w:rPr>
          <w:rFonts w:ascii="宋体" w:hAnsi="宋体" w:eastAsia="宋体" w:cs="宋体"/>
          <w:color w:val="000"/>
          <w:sz w:val="28"/>
          <w:szCs w:val="28"/>
        </w:rPr>
        <w:t xml:space="preserve">We are supposed togather at the school gate and set out at 8:00 am sharp. The bus will serve asour transportation. We will climb to the top of the hill and enjoy our picniclunch there, so please take some food with you as lunch. At about 2:00 pm. wewill go down the hill along another path and return to our school at . You may equip yourself with a camera to record the beautiful sceneryand an umbrella or a raincoat is also necessary in case you are caught in arain. Please spare some time to join us.</w:t>
      </w:r>
    </w:p>
    <w:p>
      <w:pPr>
        <w:ind w:left="0" w:right="0" w:firstLine="560"/>
        <w:spacing w:before="450" w:after="450" w:line="312" w:lineRule="auto"/>
      </w:pPr>
      <w:r>
        <w:rPr>
          <w:rFonts w:ascii="宋体" w:hAnsi="宋体" w:eastAsia="宋体" w:cs="宋体"/>
          <w:color w:val="000"/>
          <w:sz w:val="28"/>
          <w:szCs w:val="28"/>
        </w:rPr>
        <w:t xml:space="preserve">Your participation can surely addcolor to our trip and we are all looking forward to your involvement.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第三篇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第四篇</w:t>
      </w:r>
    </w:p>
    <w:p>
      <w:pPr>
        <w:ind w:left="0" w:right="0" w:firstLine="560"/>
        <w:spacing w:before="450" w:after="450" w:line="312" w:lineRule="auto"/>
      </w:pPr>
      <w:r>
        <w:rPr>
          <w:rFonts w:ascii="宋体" w:hAnsi="宋体" w:eastAsia="宋体" w:cs="宋体"/>
          <w:color w:val="000"/>
          <w:sz w:val="28"/>
          <w:szCs w:val="28"/>
        </w:rPr>
        <w:t xml:space="preserve">时光飞逝,两个月的实习已经结束了.回首这两个月以来,真的是酸甜苦辣什么滋味都有,而正是这些滋味见证了自己一点点的进步.实习开始,我的心情和所有参加实习的同学一样,心中充满了兴奋与憧憬,想象着在实习学校大显身手，大展宏图。这段时间里，我的情绪波动也是挺大的。由开始的担心（担心和指导老师，和学生相处不好）到后面的不舍，和老师学生了解后，觉得很舍不得那些可爱的学生，以及热情帮助我的指导老师。</w:t>
      </w:r>
    </w:p>
    <w:p>
      <w:pPr>
        <w:ind w:left="0" w:right="0" w:firstLine="560"/>
        <w:spacing w:before="450" w:after="450" w:line="312" w:lineRule="auto"/>
      </w:pPr>
      <w:r>
        <w:rPr>
          <w:rFonts w:ascii="宋体" w:hAnsi="宋体" w:eastAsia="宋体" w:cs="宋体"/>
          <w:color w:val="000"/>
          <w:sz w:val="28"/>
          <w:szCs w:val="28"/>
        </w:rPr>
        <w:t xml:space="preserve">回顾两个月的实习生活自己学到了很多东西,我的心中充满了成就感,在两个月的时间里我上了六节英语课,上了五节复习课,作业课可能一共有十节课,并且参加年级英语小组活动，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他们的反映基本上都说听得懂，只是英文说太多了，应该先说英文再用中文解释。因此我下次上课时就尽量先说英文再用中文解释。</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w:t>
      </w:r>
    </w:p>
    <w:p>
      <w:pPr>
        <w:ind w:left="0" w:right="0" w:firstLine="560"/>
        <w:spacing w:before="450" w:after="450" w:line="312" w:lineRule="auto"/>
      </w:pPr>
      <w:r>
        <w:rPr>
          <w:rFonts w:ascii="宋体" w:hAnsi="宋体" w:eastAsia="宋体" w:cs="宋体"/>
          <w:color w:val="000"/>
          <w:sz w:val="28"/>
          <w:szCs w:val="28"/>
        </w:rPr>
        <w:t xml:space="preserve">我都会在脑子里回顾下将要上的课的基本教学步骤。到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6备课时，课文中出现了wool,cook,foot,wood,look,book cool等单词时，尤其是字母“oo”这个发音，在什么情况下读长音/u:/,什么情况下读短音/u/；张老师说讲的不是很清楚，这时我想出了一条好的记忆方法，就是“毛厨师踩着木头看书”，除此之外都读长音/u:/，在讲课的时候学生都感觉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因此我有个原则：不管别人的意见或评价对不对，首先要告诉自己，别人是好意的，是想帮我，我必须感谢人家。其次把别人的话全部记下。再次，回来后反思时，仔细分析下别人提的建议。</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w:t>
      </w:r>
    </w:p>
    <w:p>
      <w:pPr>
        <w:ind w:left="0" w:right="0" w:firstLine="560"/>
        <w:spacing w:before="450" w:after="450" w:line="312" w:lineRule="auto"/>
      </w:pPr>
      <w:r>
        <w:rPr>
          <w:rFonts w:ascii="宋体" w:hAnsi="宋体" w:eastAsia="宋体" w:cs="宋体"/>
          <w:color w:val="000"/>
          <w:sz w:val="28"/>
          <w:szCs w:val="28"/>
        </w:rPr>
        <w:t xml:space="preserve">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xcellent这种评价学生根本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以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悔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在这两个月里，我积极主动地与导师沟通，从知道教师那里提取了不少意见和建议。积极准备每一节课。努力来争取机会提高自己、锻炼自己。在课前准备时尽量做到面面俱到，有时也会有松懈的时候，有各种理由没时间认真分析教材，充分备课。但是，自己也深深觉得这是自己的不足。我一定会好好改正。在教学设计上有更大的进步。同时，我在教师口语上还有待提高。对某写单词的发音要多加练习，注意如”the”在元音音素前和在辅音音素前的发音是不同的；“tomato”的原因等等。还有在发出课堂指令时要简洁、明了。因为我对课堂指令操作时还存在着问题，如有时会说一半英语说一半中文，显得不熟练。张老师建议我要找点专门的教师用语的资料来反复背，以熟练。我决心以后要勤奋苦练，做到更好。</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w:t>
      </w:r>
    </w:p>
    <w:p>
      <w:pPr>
        <w:ind w:left="0" w:right="0" w:firstLine="560"/>
        <w:spacing w:before="450" w:after="450" w:line="312" w:lineRule="auto"/>
      </w:pPr>
      <w:r>
        <w:rPr>
          <w:rFonts w:ascii="宋体" w:hAnsi="宋体" w:eastAsia="宋体" w:cs="宋体"/>
          <w:color w:val="000"/>
          <w:sz w:val="28"/>
          <w:szCs w:val="28"/>
        </w:rPr>
        <w:t xml:space="preserve">“每天早出晚归，一天的批改作业，备课，坐班等工作”，这就是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第五篇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字串5</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第六篇</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厩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第七篇</w:t>
      </w:r>
    </w:p>
    <w:p>
      <w:pPr>
        <w:ind w:left="0" w:right="0" w:firstLine="560"/>
        <w:spacing w:before="450" w:after="450" w:line="312" w:lineRule="auto"/>
      </w:pPr>
      <w:r>
        <w:rPr>
          <w:rFonts w:ascii="宋体" w:hAnsi="宋体" w:eastAsia="宋体" w:cs="宋体"/>
          <w:color w:val="000"/>
          <w:sz w:val="28"/>
          <w:szCs w:val="28"/>
        </w:rPr>
        <w:t xml:space="preserve">Wechat has become the current economic trend. Many people are using wechat to chat and make more friends. However, we should choose the right attitude towards wechat.</w:t>
      </w:r>
    </w:p>
    <w:p>
      <w:pPr>
        <w:ind w:left="0" w:right="0" w:firstLine="560"/>
        <w:spacing w:before="450" w:after="450" w:line="312" w:lineRule="auto"/>
      </w:pPr>
      <w:r>
        <w:rPr>
          <w:rFonts w:ascii="宋体" w:hAnsi="宋体" w:eastAsia="宋体" w:cs="宋体"/>
          <w:color w:val="000"/>
          <w:sz w:val="28"/>
          <w:szCs w:val="28"/>
        </w:rPr>
        <w:t xml:space="preserve">Unhealthy words and abusive words are constantly appearing. For this phenomenon, we should report it and maintain our dignity in wechat. We should add friends or friends and teachers anyway Do not go to xxxhit peoplexxx, xxxlotteryxxx and other applications, we all want to healthy Internet, selective browsing information.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第九篇</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w:t>
      </w:r>
    </w:p>
    <w:p>
      <w:pPr>
        <w:ind w:left="0" w:right="0" w:firstLine="560"/>
        <w:spacing w:before="450" w:after="450" w:line="312" w:lineRule="auto"/>
      </w:pPr>
      <w:r>
        <w:rPr>
          <w:rFonts w:ascii="宋体" w:hAnsi="宋体" w:eastAsia="宋体" w:cs="宋体"/>
          <w:color w:val="000"/>
          <w:sz w:val="28"/>
          <w:szCs w:val="28"/>
        </w:rPr>
        <w:t xml:space="preserve">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作为实习老师的身份，严格要求自己，时时注意言行和仪表。日常生活中，与学校的老师搞好关系，每次主动的问好。在班里尽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一个月的实习很快就到了说再见的时候。“相聚爱益切，离别情更深”，当我适应了这里，爱上这里的一切的时候却是离别的时刻。总感觉还有太多的事没做，太多的话没有跟学生说。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第十篇</w:t>
      </w:r>
    </w:p>
    <w:p>
      <w:pPr>
        <w:ind w:left="0" w:right="0" w:firstLine="560"/>
        <w:spacing w:before="450" w:after="450" w:line="312" w:lineRule="auto"/>
      </w:pPr>
      <w:r>
        <w:rPr>
          <w:rFonts w:ascii="宋体" w:hAnsi="宋体" w:eastAsia="宋体" w:cs="宋体"/>
          <w:color w:val="000"/>
          <w:sz w:val="28"/>
          <w:szCs w:val="28"/>
        </w:rPr>
        <w:t xml:space="preserve">Travel is also one of the best ways to learn. You may have read or heard something, but you can never get an accurate image unless you see it with your own eyes. In addition, if you have a careful observer, you can learn a lot about geography and biology.</w:t>
      </w:r>
    </w:p>
    <w:p>
      <w:pPr>
        <w:ind w:left="0" w:right="0" w:firstLine="560"/>
        <w:spacing w:before="450" w:after="450" w:line="312" w:lineRule="auto"/>
      </w:pPr>
      <w:r>
        <w:rPr>
          <w:rFonts w:ascii="宋体" w:hAnsi="宋体" w:eastAsia="宋体" w:cs="宋体"/>
          <w:color w:val="000"/>
          <w:sz w:val="28"/>
          <w:szCs w:val="28"/>
        </w:rPr>
        <w:t xml:space="preserve">No matter how well educated you are, there is always a lot to learn from the history of the places you visit. As you have found in your life, the knowledge gained from travel is no less valuable than any influential reference book.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也是最好的学习方式之一，你可能读过或听说过一些东西，但你永远无法得到一个准确的图像，除非你亲眼看到它。此外，如果你有一个细心的观察者，你可以在旅行中学到很多关于地理，生物，无论你受过多好的教育，你所访问的地方的历史总是有很多东西需要你通过旅行来学习，正如你在生活中所发现的那样，从旅行中获得的知识的价值不亚于任何一本有影响力的参考书。</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第十一篇</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第十二篇</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实习期间，我的主要工作是英语教学工作和助理班主任工作。英语教学工作过程中，我主要完成了两方面的实习工作：一是听知道老师讲课，学习教学方法，汲取刻学经验；二是亲自上课，指导老师听课点评，指出优点和不足；三是实习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刻学的过程主要分为以下几个阶段：第一是预备阶段。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我的指导老师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在前两周的时间里，我认真的听了指导老师的课，并在课前仔细阅读了教材和相关资料。在听课过程中，认真记好听课笔记，细心观察和总结指导老师的教学方法，记下自己的疑惑和不解。课后及时与指导老师交流，设身处地的想，如果是我，我会如何讲好所教的内容。在听课过程中，我还注意到了学生们的表情变化，其实，一节课上下来，效果如何，学生们的表情就可以说明一切了。在以后的听课过程中，我更加注意到指导老师如何调节课堂气氛，调动学生的积极性，在使课堂生动的同时，让学生记住并掌握本堂所学的知识。</w:t>
      </w:r>
    </w:p>
    <w:p>
      <w:pPr>
        <w:ind w:left="0" w:right="0" w:firstLine="560"/>
        <w:spacing w:before="450" w:after="450" w:line="312" w:lineRule="auto"/>
      </w:pPr>
      <w:r>
        <w:rPr>
          <w:rFonts w:ascii="宋体" w:hAnsi="宋体" w:eastAsia="宋体" w:cs="宋体"/>
          <w:color w:val="000"/>
          <w:sz w:val="28"/>
          <w:szCs w:val="28"/>
        </w:rPr>
        <w:t xml:space="preserve">正式上课从第三周开始。我实习的班级是高二年级，同学们聪明，独立。俗话说万事开头难，刚与他们接触，很紧张，第一次站在讲台上，以老师的身份出现，讲台下，四十几双眼睛紧紧注视着自己，常常被他们的问题难住，有些无所是从。课堂气氛活跃不起来，上课效果也不好，总是达不到预期效果。课后，指导老师会耐心的指导我，指出我在课上的优点和不足之处，教我如何上好这门课程。除此之外，学生们也给了我莫大的帮助与鼓励，他们安慰我，鼓励我慢慢来。看着学生们和老师信任和鼓励的眼神，我就又有了信心和动力，在以后的教学过程中，我进步不少，得到了考试和学生们的一致肯定。以后的工作中，我尽自己最大努力，尽量做到有备而来，解答学生们的问题。经过努力，一段时间后，在我的课上，学生们的脸上不会是死疑惑和茫然无措的表情了。</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w:t>
      </w:r>
    </w:p>
    <w:p>
      <w:pPr>
        <w:ind w:left="0" w:right="0" w:firstLine="560"/>
        <w:spacing w:before="450" w:after="450" w:line="312" w:lineRule="auto"/>
      </w:pPr>
      <w:r>
        <w:rPr>
          <w:rFonts w:ascii="宋体" w:hAnsi="宋体" w:eastAsia="宋体" w:cs="宋体"/>
          <w:color w:val="000"/>
          <w:sz w:val="28"/>
          <w:szCs w:val="28"/>
        </w:rPr>
        <w:t xml:space="preserve">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w:t>
      </w:r>
    </w:p>
    <w:p>
      <w:pPr>
        <w:ind w:left="0" w:right="0" w:firstLine="560"/>
        <w:spacing w:before="450" w:after="450" w:line="312" w:lineRule="auto"/>
      </w:pPr>
      <w:r>
        <w:rPr>
          <w:rFonts w:ascii="宋体" w:hAnsi="宋体" w:eastAsia="宋体" w:cs="宋体"/>
          <w:color w:val="000"/>
          <w:sz w:val="28"/>
          <w:szCs w:val="28"/>
        </w:rPr>
        <w:t xml:space="preserve">与此同时，我也从他们原班主任那里学到了许多班级管理的经验，让我受益匪浅。如何与学生谈心，如何关心他们的生活，督促他们的学习等等，所有都是一门复杂的学问。</w:t>
      </w:r>
    </w:p>
    <w:p>
      <w:pPr>
        <w:ind w:left="0" w:right="0" w:firstLine="560"/>
        <w:spacing w:before="450" w:after="450" w:line="312" w:lineRule="auto"/>
      </w:pPr>
      <w:r>
        <w:rPr>
          <w:rFonts w:ascii="宋体" w:hAnsi="宋体" w:eastAsia="宋体" w:cs="宋体"/>
          <w:color w:val="000"/>
          <w:sz w:val="28"/>
          <w:szCs w:val="28"/>
        </w:rPr>
        <w:t xml:space="preserve">班主任工的作必须要有计划的开展。</w:t>
      </w:r>
    </w:p>
    <w:p>
      <w:pPr>
        <w:ind w:left="0" w:right="0" w:firstLine="560"/>
        <w:spacing w:before="450" w:after="450" w:line="312" w:lineRule="auto"/>
      </w:pPr>
      <w:r>
        <w:rPr>
          <w:rFonts w:ascii="宋体" w:hAnsi="宋体" w:eastAsia="宋体" w:cs="宋体"/>
          <w:color w:val="000"/>
          <w:sz w:val="28"/>
          <w:szCs w:val="28"/>
        </w:rPr>
        <w:t xml:space="preserve">首先，要做好工作计划，才能做到有条不紊。班主任工作繁重，只要做好计划才能提高教学效率，达到预期目标。</w:t>
      </w:r>
    </w:p>
    <w:p>
      <w:pPr>
        <w:ind w:left="0" w:right="0" w:firstLine="560"/>
        <w:spacing w:before="450" w:after="450" w:line="312" w:lineRule="auto"/>
      </w:pPr>
      <w:r>
        <w:rPr>
          <w:rFonts w:ascii="宋体" w:hAnsi="宋体" w:eastAsia="宋体" w:cs="宋体"/>
          <w:color w:val="000"/>
          <w:sz w:val="28"/>
          <w:szCs w:val="28"/>
        </w:rPr>
        <w:t xml:space="preserve">其次，要了解学生，尊重学生，善于与学生沟通交流。只有做到了解班级里的每一位学生，才能把“因材施教”落实到实处。除了与原班主任沟通，了解情况，我还利用课余时间与同学们聊天，做游戏，与他们打成一片，找个别学生谈心，了解他们的学习和生活状况。这些都为做好班级的管理工作做好了准备。</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凡是要求学生做到的，自己首先作到；要求学生不做的，自己首</w:t>
      </w:r>
    </w:p>
    <w:p>
      <w:pPr>
        <w:ind w:left="0" w:right="0" w:firstLine="560"/>
        <w:spacing w:before="450" w:after="450" w:line="312" w:lineRule="auto"/>
      </w:pPr>
      <w:r>
        <w:rPr>
          <w:rFonts w:ascii="宋体" w:hAnsi="宋体" w:eastAsia="宋体" w:cs="宋体"/>
          <w:color w:val="000"/>
          <w:sz w:val="28"/>
          <w:szCs w:val="28"/>
        </w:rPr>
        <w:t xml:space="preserve">先不做。就这样，我赢得了学生的尊重与信任，在学生中树立起威信。教学活动也收到了实效。</w:t>
      </w:r>
    </w:p>
    <w:p>
      <w:pPr>
        <w:ind w:left="0" w:right="0" w:firstLine="560"/>
        <w:spacing w:before="450" w:after="450" w:line="312" w:lineRule="auto"/>
      </w:pPr>
      <w:r>
        <w:rPr>
          <w:rFonts w:ascii="宋体" w:hAnsi="宋体" w:eastAsia="宋体" w:cs="宋体"/>
          <w:color w:val="000"/>
          <w:sz w:val="28"/>
          <w:szCs w:val="28"/>
        </w:rPr>
        <w:t xml:space="preserve">在短短的一个月时间里，与辅导老师，学生交流颇多，在教学方面，我有这样一个认识，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由于我不是一个师范专业的学生，所以在平时就没有很注意教师素质的培养。但在这一个月时间里，我开始一点点接触教师工作，从无到有，由小景大，慢慢的一步步开始学，用心学。教书育人”决定了教师不仅要对学生进行知识的传授，能力的培养，还要对学生进行思想品德的教育。</w:t>
      </w:r>
    </w:p>
    <w:p>
      <w:pPr>
        <w:ind w:left="0" w:right="0" w:firstLine="560"/>
        <w:spacing w:before="450" w:after="450" w:line="312" w:lineRule="auto"/>
      </w:pPr>
      <w:r>
        <w:rPr>
          <w:rFonts w:ascii="宋体" w:hAnsi="宋体" w:eastAsia="宋体" w:cs="宋体"/>
          <w:color w:val="000"/>
          <w:sz w:val="28"/>
          <w:szCs w:val="28"/>
        </w:rPr>
        <w:t xml:space="preserve">历时三周的教育实习结束了，它是一门重要的综合实践必修课程，既是对师范生思想和业务上的多项综合训练，又是对师范生心理、思想、能力及知识等各种因素的全面检验与提高。它在形成师范生合理的知识结构、能力结构以及帮助我们增强对社会、国情、高中教育现状的了解，激发我们对初中教育事业的理解和热爱，培养优良的师德、师能、师艺等方面具有特殊的功能。在以后的日子里我会在更好的学习专业知识的同时，更多的了解有关中学教育的理论知识，以便更好的运用于日后的教学中，希望自己将来有幸能够成为一个合格的教师。</w:t>
      </w:r>
    </w:p>
    <w:p>
      <w:pPr>
        <w:ind w:left="0" w:right="0" w:firstLine="560"/>
        <w:spacing w:before="450" w:after="450" w:line="312" w:lineRule="auto"/>
      </w:pPr>
      <w:r>
        <w:rPr>
          <w:rFonts w:ascii="宋体" w:hAnsi="宋体" w:eastAsia="宋体" w:cs="宋体"/>
          <w:color w:val="000"/>
          <w:sz w:val="28"/>
          <w:szCs w:val="28"/>
        </w:rPr>
        <w:t xml:space="preserve">刻师素质道德方面的核心内容是爱岗敬业，热爱学生，团结协作，尊重家长，廉洁从教，为人师表。作为教师要教书育人并重，这就一定要做到我们的校训“学高为师，身正为范”、然后根据学生的特点，把思想品德教育融于学生的日常生活之中。这一点在班主任工作中体现得特别明显</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在实习中我平等地对待每个学生，不管他学习好不好，他的家庭背景如何，我都一视同仁。消除了学习不好同学的自卑感帮助他们树立学习的信心。实习刚开始我就对学生说，我对你们都还是陌生的，你们每个人在老师心目中都是一样的，不管你以前表现如何，现在一切可以从头开始。正因为做到这一点，学生对我也很尊敬。</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第十三篇</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我进入社会前理论与实际结合的最好的锻炼机会，也是学生到从业者一个非常好的过度阶段，实习是旅游英语专业学生在完成课程之后进行的综合课程，是贯彻理论联系实际的方针，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通过实习提高了我的工作能力和自身的素质，圆满的完成了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我是以实习导游的身份加入驴妈妈的。因此主要的工作就是熟悉导游业务，独立承担带团任务。首先公司给予我们业务培训，主要集中在怎么样进行旅游团的成功运作，在这项工作中我首先是要充分了解旅行社推出的线路，如线路的行程如何安排、住宿情况、交通工具、游玩景点和要注意的事项等。培训结束后就开始跟随经验丰富的导游学习，后来逐渐自己带团，从一天的团到两天的团。</w:t>
      </w:r>
    </w:p>
    <w:p>
      <w:pPr>
        <w:ind w:left="0" w:right="0" w:firstLine="560"/>
        <w:spacing w:before="450" w:after="450" w:line="312" w:lineRule="auto"/>
      </w:pPr>
      <w:r>
        <w:rPr>
          <w:rFonts w:ascii="宋体" w:hAnsi="宋体" w:eastAsia="宋体" w:cs="宋体"/>
          <w:color w:val="000"/>
          <w:sz w:val="28"/>
          <w:szCs w:val="28"/>
        </w:rPr>
        <w:t xml:space="preserve">通过以前专业课的积累和这次实习，我越来越意识到导游工作是一份综合性，文化性，规范性的工作。</w:t>
      </w:r>
    </w:p>
    <w:p>
      <w:pPr>
        <w:ind w:left="0" w:right="0" w:firstLine="560"/>
        <w:spacing w:before="450" w:after="450" w:line="312" w:lineRule="auto"/>
      </w:pPr>
      <w:r>
        <w:rPr>
          <w:rFonts w:ascii="宋体" w:hAnsi="宋体" w:eastAsia="宋体" w:cs="宋体"/>
          <w:color w:val="000"/>
          <w:sz w:val="28"/>
          <w:szCs w:val="28"/>
        </w:rPr>
        <w:t xml:space="preserve">综合性：一般一个旅游项目少则一天多则十几天，一个团好几十人，所涉及到住宿,餐饮,交通,娱乐,游览,购物等方方面面的事情，接待过程就是努力处理这些事情的过程，所以综合性非常强。</w:t>
      </w:r>
    </w:p>
    <w:p>
      <w:pPr>
        <w:ind w:left="0" w:right="0" w:firstLine="560"/>
        <w:spacing w:before="450" w:after="450" w:line="312" w:lineRule="auto"/>
      </w:pPr>
      <w:r>
        <w:rPr>
          <w:rFonts w:ascii="宋体" w:hAnsi="宋体" w:eastAsia="宋体" w:cs="宋体"/>
          <w:color w:val="000"/>
          <w:sz w:val="28"/>
          <w:szCs w:val="28"/>
        </w:rPr>
        <w:t xml:space="preserve">文化性：随着生活水平的提高，人们更倾向于对文化的了解,对知识的渴求,这就要求我们导游，不仅要顺利完成带团任务，还要在带团的过程中进行文化的传播，这就要求我们具有较高的知识文化修养。</w:t>
      </w:r>
    </w:p>
    <w:p>
      <w:pPr>
        <w:ind w:left="0" w:right="0" w:firstLine="560"/>
        <w:spacing w:before="450" w:after="450" w:line="312" w:lineRule="auto"/>
      </w:pPr>
      <w:r>
        <w:rPr>
          <w:rFonts w:ascii="宋体" w:hAnsi="宋体" w:eastAsia="宋体" w:cs="宋体"/>
          <w:color w:val="000"/>
          <w:sz w:val="28"/>
          <w:szCs w:val="28"/>
        </w:rPr>
        <w:t xml:space="preserve">规范性：由于旅游产品是先购买,后消费,为了保证旅行社的产品质量,使消费者满意,旅行社全部的服务过程要按照规范标准来实现,只有这样才能使接待工作能顺利进行。所以,接待工作具有很强的规范性。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四、实习收获及心得</w:t>
      </w:r>
    </w:p>
    <w:p>
      <w:pPr>
        <w:ind w:left="0" w:right="0" w:firstLine="560"/>
        <w:spacing w:before="450" w:after="450" w:line="312" w:lineRule="auto"/>
      </w:pPr>
      <w:r>
        <w:rPr>
          <w:rFonts w:ascii="宋体" w:hAnsi="宋体" w:eastAsia="宋体" w:cs="宋体"/>
          <w:color w:val="000"/>
          <w:sz w:val="28"/>
          <w:szCs w:val="28"/>
        </w:rPr>
        <w:t xml:space="preserve">通过实习我发现要想当好导游，不但要对景点充满热情，还要对游客充满热情。这个热情不单单是指你为他们讲解的热情，还包括对他们有亲人般的关怀。有些导游认为我把该讲的都讲了就完成了任务，我觉得这种观点是不正确的。你讲了，游客没听进去，和没讲过一样，你的任务实际上没有完成。察言观色很重要，时刻注意客人的举动和表情，经常和他们聊聊，使客人对你产生信任感。讲解的时候要清楚自然，当游客没听清楚时就要耐心的多讲几遍，让游客清楚明白，还要抓住游客的注意力，使得游客感兴趣。要与团队的人多沟通，这样有利于整个团队的顺利完成旅游活动。我坚信：我不是一个人在战斗，我是为一个团队在服务，游客们也会珍惜我的劳动。同时我也认识到很多问题。</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在学校的两年时间，我积累了扎实的理论功底，在实习前，我以为，我完全可以胜任导游这个工作，但当我带团后发现，理论与实践还是有很大的差异的，明明按照理论该这样做的事情，实际上却不能这样做。比如，我第一次带团去上海野生动物园，有一组家庭整整迟到四十分钟，理论上这个不是我的错也不是旅行社的错，因为我们在之前都跟他们强调过。但是其他游客在等待的过程中，矛头直对我和旅行社，这时候我就要妥善解决这个问题，消除游客的焦虑和不满。那四十分钟绝对是我实习中最难熬的四十分钟，直到那组家庭来到，我才松了口气。此时，我才明白：实践是理论的基础，是理论的出发点和归宿点，对理论起决定作用，实践与理论是紧密联系在一起的。</w:t>
      </w:r>
    </w:p>
    <w:p>
      <w:pPr>
        <w:ind w:left="0" w:right="0" w:firstLine="560"/>
        <w:spacing w:before="450" w:after="450" w:line="312" w:lineRule="auto"/>
      </w:pPr>
      <w:r>
        <w:rPr>
          <w:rFonts w:ascii="宋体" w:hAnsi="宋体" w:eastAsia="宋体" w:cs="宋体"/>
          <w:color w:val="000"/>
          <w:sz w:val="28"/>
          <w:szCs w:val="28"/>
        </w:rPr>
        <w:t xml:space="preserve">（2）经验在于积累，经验在于总结</w:t>
      </w:r>
    </w:p>
    <w:p>
      <w:pPr>
        <w:ind w:left="0" w:right="0" w:firstLine="560"/>
        <w:spacing w:before="450" w:after="450" w:line="312" w:lineRule="auto"/>
      </w:pPr>
      <w:r>
        <w:rPr>
          <w:rFonts w:ascii="宋体" w:hAnsi="宋体" w:eastAsia="宋体" w:cs="宋体"/>
          <w:color w:val="000"/>
          <w:sz w:val="28"/>
          <w:szCs w:val="28"/>
        </w:rPr>
        <w:t xml:space="preserve">刚从学校出来，没有任何的带团经验，虽然，进行了岗前培训，也跟着经验丰富的导游进行了学习，但当自己带团的时候还是遇到了这样或者那样的问题，却不能进行即时妥善的处理。记得有次一日团是去泡温泉，因为我是第一次去那个景点，司机师傅也是第一次去，所以师傅和我都不认识路，路上耽搁了半个小时，自然的游客们也焦虑了，在柜台上冲着我表示不满，我一紧张就没有问清楚情况，小孩不需要门票我也发了票，最后导致少票，我自己就只能补了两张票。其实这些都是完全可以避免的问题，就是因为自己的经验不够丰富。所以当去自己不熟悉的景点时，要提前做好功课，做好紧急事件的处理预案，做到不慌不忙，</w:t>
      </w:r>
    </w:p>
    <w:p>
      <w:pPr>
        <w:ind w:left="0" w:right="0" w:firstLine="560"/>
        <w:spacing w:before="450" w:after="450" w:line="312" w:lineRule="auto"/>
      </w:pPr>
      <w:r>
        <w:rPr>
          <w:rFonts w:ascii="宋体" w:hAnsi="宋体" w:eastAsia="宋体" w:cs="宋体"/>
          <w:color w:val="000"/>
          <w:sz w:val="28"/>
          <w:szCs w:val="28"/>
        </w:rPr>
        <w:t xml:space="preserve">要总结每一次带团心得，做好笔记，随时学习。</w:t>
      </w:r>
    </w:p>
    <w:p>
      <w:pPr>
        <w:ind w:left="0" w:right="0" w:firstLine="560"/>
        <w:spacing w:before="450" w:after="450" w:line="312" w:lineRule="auto"/>
      </w:pPr>
      <w:r>
        <w:rPr>
          <w:rFonts w:ascii="宋体" w:hAnsi="宋体" w:eastAsia="宋体" w:cs="宋体"/>
          <w:color w:val="000"/>
          <w:sz w:val="28"/>
          <w:szCs w:val="28"/>
        </w:rPr>
        <w:t xml:space="preserve">（3）善于沟通，敢于沟通</w:t>
      </w:r>
    </w:p>
    <w:p>
      <w:pPr>
        <w:ind w:left="0" w:right="0" w:firstLine="560"/>
        <w:spacing w:before="450" w:after="450" w:line="312" w:lineRule="auto"/>
      </w:pPr>
      <w:r>
        <w:rPr>
          <w:rFonts w:ascii="宋体" w:hAnsi="宋体" w:eastAsia="宋体" w:cs="宋体"/>
          <w:color w:val="000"/>
          <w:sz w:val="28"/>
          <w:szCs w:val="28"/>
        </w:rPr>
        <w:t xml:space="preserve">我觉得，沟通能力是导游必不可少的一个技能。沟通并不是一种本能，而是一种能力。也就是说，沟通不是人天生就具备的，而是在工作实践中培养和训练出来的。所以，如果人一生当中想要出人头地，一定要学会沟通。对于我们导游来说沟通更是重要，在带团过程中，我认识到最重要的一点就是沟通，每一个细节都要注意到，每一个细节都要点到，因为很多时候跟游客沟通，就可以避免很多问题。例如在泡温泉的时候要提醒他们哪些是需要付费的，哪些是可以免费使用的，还有温泉附近吃饭的问题，是否可以先吃完饭再去泡温泉等等。或者是住酒店的时候，要提醒有游客们检查房间设施，这样就可以避免在第二天查房时出现问题，又例如在旺季的时候，如果要排很长时间的队，一定要先跟游客们沟通好，否则到时候游客可能就会有意见。并且我们要敢于沟通，不要因为游客有意见就不敢沟通，这时候就更加要进行沟通，因为这样才能消除游客的不满，才能有利于自己的工作，才能让游客感到舒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实习中我最大的感受是累并充实着，每天都忙碌着。这与以前学校轻松的日子形成了鲜明的对比。以前总想着早点工作，自己挣钱自己花，但开始实习后才知道，赚钱很不易，是要付出很大努力。我也深深的理解了父母赚钱的不易，想想以前只知道伸手问父母要钱，感到很惭愧！</w:t>
      </w:r>
    </w:p>
    <w:p>
      <w:pPr>
        <w:ind w:left="0" w:right="0" w:firstLine="560"/>
        <w:spacing w:before="450" w:after="450" w:line="312" w:lineRule="auto"/>
      </w:pPr>
      <w:r>
        <w:rPr>
          <w:rFonts w:ascii="宋体" w:hAnsi="宋体" w:eastAsia="宋体" w:cs="宋体"/>
          <w:color w:val="000"/>
          <w:sz w:val="28"/>
          <w:szCs w:val="28"/>
        </w:rPr>
        <w:t xml:space="preserve">在整个实习过程中，我经历了很多事情，有过苦，有过甜，有过笑，流过泪，这些经历让我更加坚强，更加处变不惊。我对整个旅游行业的运作模式和日常操作程序都有了一定得了解。在此过程中，我不仅在专业知识领域有了新的突破和进展，同时，也丰富了我的人生经历，这将是我一生中宝贵财富。并且我得到了自己最想要的成就感，我为自己的坚持，为自己的奋斗和收获而开心。虽然受到过冤枉的投诉，不公平的指责，没道理的批评，但我想这个是职业生涯中必须面对和不可逃避的经历，所以我从容面对，并且从中汲取了教训总结了经验，看清了社会的真相，懂得了很多做人的真谛，这些都是书本中学不到的。我想，要成为21世纪的合格人才，必须跨出校门，走向社会，把自己所学的理论知识应用于实践，从实践中不断分析、总结、积累，从而提高自身分析问题、解决问题的能力。同时也教会了我运用所学知识去解决现实问题，更教会了我怎么去与人沟通交流。通过实习，可以帮助我们摆正自己的位置：不盲目自大，也不过分自卑。这对我们树立正确的人生观、世界观、价值观有着很大的帮助，对我们培养事业心、社会责任感也起到了一定作用。这一次的实习必将促进以后的工作，那些酸甜苦辣，使我得到了磨练，懂得了分享，我相信，通过我不懈的努力，我一定能成为一名优秀的导游。</w:t>
      </w:r>
    </w:p>
    <w:p>
      <w:pPr>
        <w:ind w:left="0" w:right="0" w:firstLine="560"/>
        <w:spacing w:before="450" w:after="450" w:line="312" w:lineRule="auto"/>
      </w:pPr>
      <w:r>
        <w:rPr>
          <w:rFonts w:ascii="宋体" w:hAnsi="宋体" w:eastAsia="宋体" w:cs="宋体"/>
          <w:color w:val="000"/>
          <w:sz w:val="28"/>
          <w:szCs w:val="28"/>
        </w:rPr>
        <w:t xml:space="preserve">最后我真诚的感谢我实习单位的同事们，是他们教会了我独立，更要感谢学校以及组织我们实习的老师，谢谢你们提供的帮助。</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很感谢荣幸有机会到浙江省义乌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是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二、实习目的：通过企业认识实习，调查和了解企业产品、工艺、管理、工程布置、生存方式、营销方式等，培养感性认识，为学好专业课打好基础。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三、实习时间：20xx、07至今</w:t>
      </w:r>
    </w:p>
    <w:p>
      <w:pPr>
        <w:ind w:left="0" w:right="0" w:firstLine="560"/>
        <w:spacing w:before="450" w:after="450" w:line="312" w:lineRule="auto"/>
      </w:pPr>
      <w:r>
        <w:rPr>
          <w:rFonts w:ascii="宋体" w:hAnsi="宋体" w:eastAsia="宋体" w:cs="宋体"/>
          <w:color w:val="000"/>
          <w:sz w:val="28"/>
          <w:szCs w:val="28"/>
        </w:rPr>
        <w:t xml:space="preserve">四、实习地点：浙江省义乌市国际商贸城，中国义乌国际商贸城是中国小商品城顺应市场国际化发展需要而建造的现代化批发市场。一期工程投资6亿多元，于XX年9月28日建成并投入使用。该工程占地420亩、建筑面积34万平方米，设主体市场、生产企业直销中心、商品采购中心、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国际商贸城是浙江省旅游局指定的购物旅游定点单位，被省工商局授予为全省首个“五星级市场”称号。</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浙江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w:t>
      </w:r>
    </w:p>
    <w:p>
      <w:pPr>
        <w:ind w:left="0" w:right="0" w:firstLine="560"/>
        <w:spacing w:before="450" w:after="450" w:line="312" w:lineRule="auto"/>
      </w:pPr>
      <w:r>
        <w:rPr>
          <w:rFonts w:ascii="宋体" w:hAnsi="宋体" w:eastAsia="宋体" w:cs="宋体"/>
          <w:color w:val="000"/>
          <w:sz w:val="28"/>
          <w:szCs w:val="28"/>
        </w:rPr>
        <w:t xml:space="preserve">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时，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原名：张昆/个体工商户），成立于1995年，是一家专业生产销售各种多功能激光笔，led钥匙扣，激光钥匙扣，闪光电筒，打火机电筒，多功能书灯，闪光棒，闪光风扇，投影灯，触电产品，usb产品，从事生产制作多年，经验丰富，产品款式新颖，并可来样定做、产品畅销全国各省市，并远销欧美，中东，东南亚，欧美等国家和地区、</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热销新产品（19） 红光激光笔（73） 绿光激光笔（31） 电子烟（12） led手电筒，激光钥匙扣（56） 热卖产品（21） 舞台灯（3） 会发声音的动物钥匙圈（1） 遥控翻页笔（2） 其他广告促销礼品（11） 激光卡</w:t>
      </w:r>
    </w:p>
    <w:p>
      <w:pPr>
        <w:ind w:left="0" w:right="0" w:firstLine="560"/>
        <w:spacing w:before="450" w:after="450" w:line="312" w:lineRule="auto"/>
      </w:pPr>
      <w:r>
        <w:rPr>
          <w:rFonts w:ascii="宋体" w:hAnsi="宋体" w:eastAsia="宋体" w:cs="宋体"/>
          <w:color w:val="000"/>
          <w:sz w:val="28"/>
          <w:szCs w:val="28"/>
        </w:rPr>
        <w:t xml:space="preserve">3、发展前景与对策</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是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六、感受与体会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是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宋体" w:hAnsi="宋体" w:eastAsia="宋体" w:cs="宋体"/>
          <w:color w:val="000"/>
          <w:sz w:val="28"/>
          <w:szCs w:val="28"/>
        </w:rPr>
        <w:t xml:space="preserve">实习单位意见：该员工工作认真负责，有上进心，做事情仔细认真，能独立完成所交代的工作，倘若经验再充足一些相信会做的更好，望继续努力！</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第十五篇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第十六篇</w:t>
      </w:r>
    </w:p>
    <w:p>
      <w:pPr>
        <w:ind w:left="0" w:right="0" w:firstLine="560"/>
        <w:spacing w:before="450" w:after="450" w:line="312" w:lineRule="auto"/>
      </w:pPr>
      <w:r>
        <w:rPr>
          <w:rFonts w:ascii="宋体" w:hAnsi="宋体" w:eastAsia="宋体" w:cs="宋体"/>
          <w:color w:val="000"/>
          <w:sz w:val="28"/>
          <w:szCs w:val="28"/>
        </w:rPr>
        <w:t xml:space="preserve">发言/演讲稿</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Today I am very glad to have the chance to run for the vice president of the English Club.</w:t>
      </w:r>
    </w:p>
    <w:p>
      <w:pPr>
        <w:ind w:left="0" w:right="0" w:firstLine="560"/>
        <w:spacing w:before="450" w:after="450" w:line="312" w:lineRule="auto"/>
      </w:pPr>
      <w:r>
        <w:rPr>
          <w:rFonts w:ascii="宋体" w:hAnsi="宋体" w:eastAsia="宋体" w:cs="宋体"/>
          <w:color w:val="000"/>
          <w:sz w:val="28"/>
          <w:szCs w:val="28"/>
        </w:rPr>
        <w:t xml:space="preserve">今天，我非常高兴有机会来竞选英语俱乐部的副主席。</w:t>
      </w:r>
    </w:p>
    <w:p>
      <w:pPr>
        <w:ind w:left="0" w:right="0" w:firstLine="560"/>
        <w:spacing w:before="450" w:after="450" w:line="312" w:lineRule="auto"/>
      </w:pPr>
      <w:r>
        <w:rPr>
          <w:rFonts w:ascii="宋体" w:hAnsi="宋体" w:eastAsia="宋体" w:cs="宋体"/>
          <w:color w:val="000"/>
          <w:sz w:val="28"/>
          <w:szCs w:val="28"/>
        </w:rPr>
        <w:t xml:space="preserve">2. 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我们是带着真诚来创造一个和谐的气氛的。</w:t>
      </w:r>
    </w:p>
    <w:p>
      <w:pPr>
        <w:ind w:left="0" w:right="0" w:firstLine="560"/>
        <w:spacing w:before="450" w:after="450" w:line="312" w:lineRule="auto"/>
      </w:pPr>
      <w:r>
        <w:rPr>
          <w:rFonts w:ascii="宋体" w:hAnsi="宋体" w:eastAsia="宋体" w:cs="宋体"/>
          <w:color w:val="000"/>
          <w:sz w:val="28"/>
          <w:szCs w:val="28"/>
        </w:rPr>
        <w:t xml:space="preserve">3. I am sure that with your great efforts, 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我相信在您的不懈努力，您在这里会有一个丰硕多彩的人生。</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第十七篇</w:t>
      </w:r>
    </w:p>
    <w:p>
      <w:pPr>
        <w:ind w:left="0" w:right="0" w:firstLine="560"/>
        <w:spacing w:before="450" w:after="450" w:line="312" w:lineRule="auto"/>
      </w:pPr>
      <w:r>
        <w:rPr>
          <w:rFonts w:ascii="宋体" w:hAnsi="宋体" w:eastAsia="宋体" w:cs="宋体"/>
          <w:color w:val="000"/>
          <w:sz w:val="28"/>
          <w:szCs w:val="28"/>
        </w:rPr>
        <w:t xml:space="preserve">The Internal Revenue Service awarded $million to a former UBS bank for exposing a tax evasion plan that cost the US government billions of dollars in taxes and led to criminal charges against Swiss banks and executives (irsubs Bradley) Birkenfeld, a former Swiss banker who calls himself tarantula, has reported to US authorities charges of tax evasion by UBS, which is believed to be the biggest reward given to the whistleblower, Bradley Birkenfeld tarantula. It is widely believed that burkenfield exposed the plot, which led to UBS admitting criminal charges and paying the related fees. As a result, the US government has collected $5 billion in tax arrears.</w:t>
      </w:r>
    </w:p>
    <w:p>
      <w:pPr>
        <w:ind w:left="0" w:right="0" w:firstLine="560"/>
        <w:spacing w:before="450" w:after="450" w:line="312" w:lineRule="auto"/>
      </w:pPr>
      <w:r>
        <w:rPr>
          <w:rFonts w:ascii="宋体" w:hAnsi="宋体" w:eastAsia="宋体" w:cs="宋体"/>
          <w:color w:val="000"/>
          <w:sz w:val="28"/>
          <w:szCs w:val="28"/>
        </w:rPr>
        <w:t xml:space="preserve">The IRS today sent m messages to whistleblowers around the world saying there is a safe and reliable way to report tax fraud, and the IRS is paying bonuses, birkenfield\'s lawyers said 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2025-08-02T19:12:17+08:00</dcterms:created>
  <dcterms:modified xsi:type="dcterms:W3CDTF">2025-08-02T19:12:17+08:00</dcterms:modified>
</cp:coreProperties>
</file>

<file path=docProps/custom.xml><?xml version="1.0" encoding="utf-8"?>
<Properties xmlns="http://schemas.openxmlformats.org/officeDocument/2006/custom-properties" xmlns:vt="http://schemas.openxmlformats.org/officeDocument/2006/docPropsVTypes"/>
</file>