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2025蛇年春节英语作文</w:t>
      </w:r>
      <w:bookmarkEnd w:id="1"/>
    </w:p>
    <w:p>
      <w:pPr>
        <w:jc w:val="center"/>
        <w:spacing w:before="0" w:after="450"/>
      </w:pPr>
      <w:r>
        <w:rPr>
          <w:rFonts w:ascii="Arial" w:hAnsi="Arial" w:eastAsia="Arial" w:cs="Arial"/>
          <w:color w:val="999999"/>
          <w:sz w:val="20"/>
          <w:szCs w:val="20"/>
        </w:rPr>
        <w:t xml:space="preserve">来源：网络  作者：枫叶飘零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这篇关于20_蛇年春节英语作文，是i乐德范文网特地为大家整理的，希望对大家有所帮助！Chinese Spring Festival celebrating the end of winter and the warmth of spring...</w:t>
      </w:r>
    </w:p>
    <w:p>
      <w:pPr>
        <w:ind w:left="0" w:right="0" w:firstLine="560"/>
        <w:spacing w:before="450" w:after="450" w:line="312" w:lineRule="auto"/>
      </w:pPr>
      <w:r>
        <w:rPr>
          <w:rFonts w:ascii="宋体" w:hAnsi="宋体" w:eastAsia="宋体" w:cs="宋体"/>
          <w:color w:val="000"/>
          <w:sz w:val="28"/>
          <w:szCs w:val="28"/>
        </w:rPr>
        <w:t xml:space="preserve">这篇关于20_蛇年春节英语作文，是i乐德范文网特地为大家整理的，希望对大家有所帮助！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Chinese Spring Festival celebrating the end of winter and the warmth of spring. It began in the last day of the lunar year, end in the 15th day of lunar New Year, also is the Lantern Festival. During the Spring Festival, people use red lantern and Spring Festival couplets decorate a house, put on all kinds of colored clothes, often visit friends and relatives or together eat dumplings, fish, meat and other delicious food. The children are looking forward to receiving red envelope money, and together they play each other the fireworks, with happy. Street with dragon and lion dance and some other carnival activities, CCTV will held the grand Spring Festival gala.</w:t>
      </w:r>
    </w:p>
    <w:p>
      <w:pPr>
        <w:ind w:left="0" w:right="0" w:firstLine="560"/>
        <w:spacing w:before="450" w:after="450" w:line="312" w:lineRule="auto"/>
      </w:pPr>
      <w:r>
        <w:rPr>
          <w:rFonts w:ascii="宋体" w:hAnsi="宋体" w:eastAsia="宋体" w:cs="宋体"/>
          <w:color w:val="000"/>
          <w:sz w:val="28"/>
          <w:szCs w:val="28"/>
        </w:rPr>
        <w:t xml:space="preserve">翻译：中国的春节庆祝冬天的结束和温暖春天的来临。它开始于农历年的最后一天，结束于农历正月十五，也就是元宵节。在春节期间，人们用红灯笼和春联装饰房子，穿上各式各样的彩色衣服，经常拜访亲戚朋友或聚在一起吃饺子、鱼、肉和其他美味的食物。孩子们盼望着收到红包的压岁钱，他们一起放烟花，相互玩的跟开心。大街上有舞龙、舞狮和其他一些狂欢活动，中央电视台会举行盛大的春节联欢晚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2025-08-03T04:35:53+08:00</dcterms:created>
  <dcterms:modified xsi:type="dcterms:W3CDTF">2025-08-03T04:35:53+08:00</dcterms:modified>
</cp:coreProperties>
</file>

<file path=docProps/custom.xml><?xml version="1.0" encoding="utf-8"?>
<Properties xmlns="http://schemas.openxmlformats.org/officeDocument/2006/custom-properties" xmlns:vt="http://schemas.openxmlformats.org/officeDocument/2006/docPropsVTypes"/>
</file>