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蛇年春节英语作文</w:t>
      </w:r>
      <w:bookmarkEnd w:id="1"/>
    </w:p>
    <w:p>
      <w:pPr>
        <w:jc w:val="center"/>
        <w:spacing w:before="0" w:after="450"/>
      </w:pPr>
      <w:r>
        <w:rPr>
          <w:rFonts w:ascii="Arial" w:hAnsi="Arial" w:eastAsia="Arial" w:cs="Arial"/>
          <w:color w:val="999999"/>
          <w:sz w:val="20"/>
          <w:szCs w:val="20"/>
        </w:rPr>
        <w:t xml:space="preserve">来源：网络  作者：梦里花开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以下是i乐德范文网为大家整理的关于蛇年春节英语作文的文章，希望大家能够喜欢！关于春节的英语作文（1）：The Spring FestivalThe Spring Festival， Chinese New Year，is the most ...</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以下是i乐德范文网为大家整理的关于蛇年春节英语作文的文章，希望大家能够喜欢！</w:t>
      </w:r>
    </w:p>
    <w:p>
      <w:pPr>
        <w:ind w:left="0" w:right="0" w:firstLine="560"/>
        <w:spacing w:before="450" w:after="450" w:line="312" w:lineRule="auto"/>
      </w:pPr>
      <w:r>
        <w:rPr>
          <w:rFonts w:ascii="宋体" w:hAnsi="宋体" w:eastAsia="宋体" w:cs="宋体"/>
          <w:color w:val="000"/>
          <w:sz w:val="28"/>
          <w:szCs w:val="28"/>
        </w:rPr>
        <w:t xml:space="preserve">关于春节的英语作文（1）：The Spring FestivalThe Spring Festival， Chinese New Year，is the most important festival for all of us. All family members get together on New Year\'Eve to have a big meal.At the same time， everyone celebrates to each other.At about 12 o\'clock，some parents and children light crackers.The whole sky is lighted brightly. We may watch the fireworks excitedly.How busy it is！On the first early moring of one year， many senior citizen get up early and they stick the reversed Fu or hang some couplets on the front door. Some house\'s windows are sticked on red paper cutlings.The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 It names the Lantern Festival.So the Chinese New Year comes to the end.关于春节的英语作文（2）：Will Christmas Replace the Spring Festival？Christmas arouses increasing attention year by year in China. Christmas cards become popular with students. People hold Christmas parties and exchange Christmas girts. A lot or TV and radio programs about Christmas are on. Meanwhile the Spring Festival is less appealing （有吸引力的）to youngsters. Thus some people wonder whether Christmas will replace the Spring Festival.This worry is fairly unnecessary. Why ？ One reason lies that Christmas only affects Christians，college students and joint-venture （合资企业）workers. Another reason is that Christmas is mostly celebrated in cities. Few people in countryside show extreme interest in this exotic（带有异国情调的） festival. By contrast，the Spring Festival is the most influential traditional festival in every family.I think，it is natural that with increasing exchanges with the West，a lot of Western holidays have been gradually introduced into China. For us Chinese we should never neglect or even discard our own traditional festivals. For centuries Chinese have observed this traditional holiday to welcome the beginning of a new year. And we will treasure the Spring Festival forever.关于春节的英语作文（3）：My plan of next yearA new year ，a new start，when I stand on the edge of a new year，I can\'t help thinking about my plan of next year.Just as the old saying：“Well began is the half of the success.”So I decide that I should be at work while the others are still relaxing ，and then ，at the beginning ，I\'m quicker than the others and of course I will get better result than the others.But ，what I really decide to do is that I must make good of anytime I can spare though it seems impossible. While，I will do my best to live up with what I have planned，and the result will prove it.关于春节的英语作文（4）：New Year PartyOn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 \"The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chickens.\"关于春节的英语作文（5）：The Lunar New YearThe Lunar New Year is a great occasion to the Chinese people. It lasts about the first four days of the year， during which people do not work except for the workers on duty. Students do not go to school， and shops are closed.Several days before the new year， people begin to prepare. Farmers kill pigs， sheep， cocks and hens. City dwellers buy meat fish and vegetables. Houses are cleaned； coupletsare posted on the doors. Colourful lanterns are hung at the gate.On the eve of the new year， each family has its members gatherd together and eats a family reunion dinner. After the meal they watch TV until the clock strickes twelve. Then every family sets off long strings of small firecrackers and other fire works to welcome the new year. On the first day of the new year， almost everyone is dressed in his or her best. When people meet on the way， they say to each other \"Happy New Year\". Friends and relatives pay new year calls and gives presents to each other. Children indulge themselves in games.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2025-08-03T02:22:53+08:00</dcterms:created>
  <dcterms:modified xsi:type="dcterms:W3CDTF">2025-08-03T02:22:53+08:00</dcterms:modified>
</cp:coreProperties>
</file>

<file path=docProps/custom.xml><?xml version="1.0" encoding="utf-8"?>
<Properties xmlns="http://schemas.openxmlformats.org/officeDocument/2006/custom-properties" xmlns:vt="http://schemas.openxmlformats.org/officeDocument/2006/docPropsVTypes"/>
</file>