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写元宵节的英语作文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写元宵节的英语作文6篇农历正月十五日是中国的传统节日——元宵节，正月是农历的元月，古人称夜为“宵”，所以称正月十五为元宵节，元宵节一到，你有什么元宵节作文呢？下面是小编为大家收集有关于写元宵节的英语作文，希望你喜欢。&gt;写元宵节的英语作文1元...</w:t>
      </w:r>
    </w:p>
    <w:p>
      <w:pPr>
        <w:ind w:left="0" w:right="0" w:firstLine="560"/>
        <w:spacing w:before="450" w:after="450" w:line="312" w:lineRule="auto"/>
      </w:pPr>
      <w:r>
        <w:rPr>
          <w:rFonts w:ascii="宋体" w:hAnsi="宋体" w:eastAsia="宋体" w:cs="宋体"/>
          <w:color w:val="000"/>
          <w:sz w:val="28"/>
          <w:szCs w:val="28"/>
        </w:rPr>
        <w:t xml:space="preserve">写元宵节的英语作文6篇</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是农历的元月，古人称夜为“宵”，所以称正月十五为元宵节，元宵节一到，你有什么元宵节作文呢？下面是小编为大家收集有关于写元宵节的英语作文，希望你喜欢。</w:t>
      </w:r>
    </w:p>
    <w:p>
      <w:pPr>
        <w:ind w:left="0" w:right="0" w:firstLine="560"/>
        <w:spacing w:before="450" w:after="450" w:line="312" w:lineRule="auto"/>
      </w:pPr>
      <w:r>
        <w:rPr>
          <w:rFonts w:ascii="宋体" w:hAnsi="宋体" w:eastAsia="宋体" w:cs="宋体"/>
          <w:color w:val="000"/>
          <w:sz w:val="28"/>
          <w:szCs w:val="28"/>
        </w:rPr>
        <w:t xml:space="preserve">&gt;写元宵节的英语作文1</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宋体" w:hAnsi="宋体" w:eastAsia="宋体" w:cs="宋体"/>
          <w:color w:val="000"/>
          <w:sz w:val="28"/>
          <w:szCs w:val="28"/>
        </w:rPr>
        <w:t xml:space="preserve">&gt;写元宵节的英语作文2</w:t>
      </w:r>
    </w:p>
    <w:p>
      <w:pPr>
        <w:ind w:left="0" w:right="0" w:firstLine="560"/>
        <w:spacing w:before="450" w:after="450" w:line="312" w:lineRule="auto"/>
      </w:pPr>
      <w:r>
        <w:rPr>
          <w:rFonts w:ascii="宋体" w:hAnsi="宋体" w:eastAsia="宋体" w:cs="宋体"/>
          <w:color w:val="000"/>
          <w:sz w:val="28"/>
          <w:szCs w:val="28"/>
        </w:rPr>
        <w:t xml:space="preserve">热闹的元宵节来临了，我们每一个人的脸上都带着满满的笑意来迎接美好的元宵节，喜庆的春节给人们先预热了一番，残留的新年对联和灯笼还没来的及撤换，我们紧接着又换上了新的节目——准备孔明灯和彩灯。</w:t>
      </w:r>
    </w:p>
    <w:p>
      <w:pPr>
        <w:ind w:left="0" w:right="0" w:firstLine="560"/>
        <w:spacing w:before="450" w:after="450" w:line="312" w:lineRule="auto"/>
      </w:pPr>
      <w:r>
        <w:rPr>
          <w:rFonts w:ascii="宋体" w:hAnsi="宋体" w:eastAsia="宋体" w:cs="宋体"/>
          <w:color w:val="000"/>
          <w:sz w:val="28"/>
          <w:szCs w:val="28"/>
        </w:rPr>
        <w:t xml:space="preserve">看着家家户户里的炊烟里飘扬出来的烟，心里不禁暗想道：“他们是不是也像我们家一样在全家其乐融融的包着汤圆和饺子呢!脸带笑意的我被表妹拉去讲关于元宵节的故事，一向知识薄弱的我只好硬生生把以前的故事转成元宵节的故事给她听，听的云里雾里的她最后实在受不了离去，松了一口气的我暗下决心订下要多读书的计划。</w:t>
      </w:r>
    </w:p>
    <w:p>
      <w:pPr>
        <w:ind w:left="0" w:right="0" w:firstLine="560"/>
        <w:spacing w:before="450" w:after="450" w:line="312" w:lineRule="auto"/>
      </w:pPr>
      <w:r>
        <w:rPr>
          <w:rFonts w:ascii="宋体" w:hAnsi="宋体" w:eastAsia="宋体" w:cs="宋体"/>
          <w:color w:val="000"/>
          <w:sz w:val="28"/>
          <w:szCs w:val="28"/>
        </w:rPr>
        <w:t xml:space="preserve">我们吃过晚饭后，我们这群小将们就齐齐去看花灯，眼前的花灯有着各种颜色和各种形状，眼睛都感觉不够用了，表妹吵着要把所有的花灯都搬回家，把房间里装饰的漂漂亮亮，被我们一致鄙视，最后只好放弃自己的想法。眼前的花灯世界给了我们无限的遐想，看那型如兔子的花灯，好像在空中跳起了芭蕾，正邀请我们前去跟它一起共舞呢!看那桃灯，粉红的底色，桃尖上涂点红色，桃底有翠绿的大叶子，真是既漂亮又简单。</w:t>
      </w:r>
    </w:p>
    <w:p>
      <w:pPr>
        <w:ind w:left="0" w:right="0" w:firstLine="560"/>
        <w:spacing w:before="450" w:after="450" w:line="312" w:lineRule="auto"/>
      </w:pPr>
      <w:r>
        <w:rPr>
          <w:rFonts w:ascii="宋体" w:hAnsi="宋体" w:eastAsia="宋体" w:cs="宋体"/>
          <w:color w:val="000"/>
          <w:sz w:val="28"/>
          <w:szCs w:val="28"/>
        </w:rPr>
        <w:t xml:space="preserve">看那金猪灯，制作好框架后，用闪闪发亮的金纸糊住框架，这样一个金猪就立刻展现在了眼前，再看那已过了时的扇灯，虽说它过了时，可还是那么青春年华那么有风度、有气魄。还有……真是一言难尽啊!呵!还有多姿多彩的爆竹，从天而炸，仿佛使天空炸开一个洞，满天的星星从天空一下撒了下来。</w:t>
      </w:r>
    </w:p>
    <w:p>
      <w:pPr>
        <w:ind w:left="0" w:right="0" w:firstLine="560"/>
        <w:spacing w:before="450" w:after="450" w:line="312" w:lineRule="auto"/>
      </w:pPr>
      <w:r>
        <w:rPr>
          <w:rFonts w:ascii="宋体" w:hAnsi="宋体" w:eastAsia="宋体" w:cs="宋体"/>
          <w:color w:val="000"/>
          <w:sz w:val="28"/>
          <w:szCs w:val="28"/>
        </w:rPr>
        <w:t xml:space="preserve">快看啊!五彩的烟花从天而降，一下子照亮了整个上烟村。这时，在场的人都惊呆啦，这情景多么壮观，多么美丽啊!还真有些“飞流直下三千尺，疑是银河落九天”的味道。渐渐的火花“飞”走了，天空又一下子变暗了，刚才那一番情景，就如同梦般在我的脑海里回荡。</w:t>
      </w:r>
    </w:p>
    <w:p>
      <w:pPr>
        <w:ind w:left="0" w:right="0" w:firstLine="560"/>
        <w:spacing w:before="450" w:after="450" w:line="312" w:lineRule="auto"/>
      </w:pPr>
      <w:r>
        <w:rPr>
          <w:rFonts w:ascii="宋体" w:hAnsi="宋体" w:eastAsia="宋体" w:cs="宋体"/>
          <w:color w:val="000"/>
          <w:sz w:val="28"/>
          <w:szCs w:val="28"/>
        </w:rPr>
        <w:t xml:space="preserve">听，一阵阵锣鼓声不断的吸引着我，使我不得不来转一转这“迷魂阵九曲黄河”，我来到阵口一瞧，一边引人耳目的写着入口，一边大大的写着出口，我便从入口走进了阵中，阵阵锣鼓声敲打着我幼小的心灵，我抵不住诱惑，不由自主的双脚生风超越了前面的人，蹦跳着走完了这“迷魂阵九曲黄河”。</w:t>
      </w:r>
    </w:p>
    <w:p>
      <w:pPr>
        <w:ind w:left="0" w:right="0" w:firstLine="560"/>
        <w:spacing w:before="450" w:after="450" w:line="312" w:lineRule="auto"/>
      </w:pPr>
      <w:r>
        <w:rPr>
          <w:rFonts w:ascii="宋体" w:hAnsi="宋体" w:eastAsia="宋体" w:cs="宋体"/>
          <w:color w:val="000"/>
          <w:sz w:val="28"/>
          <w:szCs w:val="28"/>
        </w:rPr>
        <w:t xml:space="preserve">我在这浓浓的喜庆之中，度过了一个欢欢喜喜的元宵节。我看到的元宵节真美啊!不过我相信在这个发达的祖国里，今后的元宵节一定会更好、更灿烂、更辉煌!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&gt;写元宵节的英语作文3</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农历正月十五日，是一年一度的元宵节。是一个团团圆圆的日子，在这个团团圆圆的日子里。我和家人一起吃汤圆、一起逐鼠、一起做紫姑、一起猜灯谜。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头顶两只角，身背一只镬。只怕晒太阳，不怕大雨落。”我妹妹说：“是不是打一动物名?”我点头说是。她脱口而出：“蜗牛。”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这真是一个又快乐又难忘的元宵节!</w:t>
      </w:r>
    </w:p>
    <w:p>
      <w:pPr>
        <w:ind w:left="0" w:right="0" w:firstLine="560"/>
        <w:spacing w:before="450" w:after="450" w:line="312" w:lineRule="auto"/>
      </w:pPr>
      <w:r>
        <w:rPr>
          <w:rFonts w:ascii="宋体" w:hAnsi="宋体" w:eastAsia="宋体" w:cs="宋体"/>
          <w:color w:val="000"/>
          <w:sz w:val="28"/>
          <w:szCs w:val="28"/>
        </w:rPr>
        <w:t xml:space="preserve">&gt;写元宵节的英语作文4</w:t>
      </w:r>
    </w:p>
    <w:p>
      <w:pPr>
        <w:ind w:left="0" w:right="0" w:firstLine="560"/>
        <w:spacing w:before="450" w:after="450" w:line="312" w:lineRule="auto"/>
      </w:pPr>
      <w:r>
        <w:rPr>
          <w:rFonts w:ascii="宋体" w:hAnsi="宋体" w:eastAsia="宋体" w:cs="宋体"/>
          <w:color w:val="000"/>
          <w:sz w:val="28"/>
          <w:szCs w:val="28"/>
        </w:rPr>
        <w:t xml:space="preserve">一年一度的元宵节终于到了，我怀着兴奋的心情，急匆匆地吃了饭，便直嚷着父亲母亲带我去逛赛歧最繁华的一条街——十二米路商业街。</w:t>
      </w:r>
    </w:p>
    <w:p>
      <w:pPr>
        <w:ind w:left="0" w:right="0" w:firstLine="560"/>
        <w:spacing w:before="450" w:after="450" w:line="312" w:lineRule="auto"/>
      </w:pPr>
      <w:r>
        <w:rPr>
          <w:rFonts w:ascii="宋体" w:hAnsi="宋体" w:eastAsia="宋体" w:cs="宋体"/>
          <w:color w:val="000"/>
          <w:sz w:val="28"/>
          <w:szCs w:val="28"/>
        </w:rPr>
        <w:t xml:space="preserve">一路上我们说着、笑着，不一会儿就来到了商业街。只见这里早已人山人海，热闹非凡，整条街被挤得水泄不通。看到这情景，爱凑热闹得我怎么肯放过?于是便不顾一切地往里挤。可是，只一会儿工夫，我便感觉自己得一双脚不听使唤了，忽而被挤到左，忽而被挤到右，最后直被挤到了街中心。</w:t>
      </w:r>
    </w:p>
    <w:p>
      <w:pPr>
        <w:ind w:left="0" w:right="0" w:firstLine="560"/>
        <w:spacing w:before="450" w:after="450" w:line="312" w:lineRule="auto"/>
      </w:pPr>
      <w:r>
        <w:rPr>
          <w:rFonts w:ascii="宋体" w:hAnsi="宋体" w:eastAsia="宋体" w:cs="宋体"/>
          <w:color w:val="000"/>
          <w:sz w:val="28"/>
          <w:szCs w:val="28"/>
        </w:rPr>
        <w:t xml:space="preserve">街中心到处都是花灯，红的、黄的、绿的、紫的……色彩斑斓、十分耀眼。我仿佛走进了灯的海洋、灯的世界。不信，你瞧!有光彩夺目的龙灯，活灵活现的牛灯，闪着金光的狗灯……多姿多彩的花灯，看得我眼花缭乱。其中最让我喜欢得是造型别致得猴灯，猴灯各式各样，有孙悟空打白骨精的，有孙悟空吃仙桃的，有孙悟空拿芭蕉扇的……咦?怎么有这么多孙悟空的灯呢?噢!我猛然醒悟过来，原来今年是猴年，孙悟空是猴王，又是我们儿童心目中的英雄偶像，难怪很多小朋友都争先恐后地抢购自己喜爱的猴灯。我看了心里也直痒痒的。于是也赶紧买了一盏孙悟空拿芭蕉扇的花灯，并希望这盏灯，不仅夏天可以给我带来凉爽，也会是我快乐。</w:t>
      </w:r>
    </w:p>
    <w:p>
      <w:pPr>
        <w:ind w:left="0" w:right="0" w:firstLine="560"/>
        <w:spacing w:before="450" w:after="450" w:line="312" w:lineRule="auto"/>
      </w:pPr>
      <w:r>
        <w:rPr>
          <w:rFonts w:ascii="宋体" w:hAnsi="宋体" w:eastAsia="宋体" w:cs="宋体"/>
          <w:color w:val="000"/>
          <w:sz w:val="28"/>
          <w:szCs w:val="28"/>
        </w:rPr>
        <w:t xml:space="preserve">忽然，背后传来“我猜对了，我猜对了!”的声音。我扭头一看，原来是工商银行的门口挂着五颜六色的纸条。灯谜?猜灯谜不是我的拿手好戏吗?我为什么不去显显身手?我赶紧挤进去选了这样一条谜语：“一旦有心便能持久。”我想：“一”和“旦”可组成一个字，是什么字?当我念到“有心”时灵机一动：“心”不正是“忄”，与“一旦”结合不就成了“恒”字?“恒”不就是持久的意思?果然不出我所料，我猜对了。这下更增添了我的信心，我连续猜对了好多谜语哩!猜谜语真有意思，它不但让我增长了知识，而且还锻炼了我运用知识的能力。</w:t>
      </w:r>
    </w:p>
    <w:p>
      <w:pPr>
        <w:ind w:left="0" w:right="0" w:firstLine="560"/>
        <w:spacing w:before="450" w:after="450" w:line="312" w:lineRule="auto"/>
      </w:pPr>
      <w:r>
        <w:rPr>
          <w:rFonts w:ascii="宋体" w:hAnsi="宋体" w:eastAsia="宋体" w:cs="宋体"/>
          <w:color w:val="000"/>
          <w:sz w:val="28"/>
          <w:szCs w:val="28"/>
        </w:rPr>
        <w:t xml:space="preserve">不知过了多长时间，街上的游人渐渐少了，爸妈催我快点回家，我才依依不舍地离开了商业街。抬头望天空，月亮好亮啊!它似乎正微笑着向我招手，仿佛和我一起陶醉在节日的无限欢乐之中。</w:t>
      </w:r>
    </w:p>
    <w:p>
      <w:pPr>
        <w:ind w:left="0" w:right="0" w:firstLine="560"/>
        <w:spacing w:before="450" w:after="450" w:line="312" w:lineRule="auto"/>
      </w:pPr>
      <w:r>
        <w:rPr>
          <w:rFonts w:ascii="宋体" w:hAnsi="宋体" w:eastAsia="宋体" w:cs="宋体"/>
          <w:color w:val="000"/>
          <w:sz w:val="28"/>
          <w:szCs w:val="28"/>
        </w:rPr>
        <w:t xml:space="preserve">&gt;写元宵节的英语作文5</w:t>
      </w:r>
    </w:p>
    <w:p>
      <w:pPr>
        <w:ind w:left="0" w:right="0" w:firstLine="560"/>
        <w:spacing w:before="450" w:after="450" w:line="312" w:lineRule="auto"/>
      </w:pPr>
      <w:r>
        <w:rPr>
          <w:rFonts w:ascii="宋体" w:hAnsi="宋体" w:eastAsia="宋体" w:cs="宋体"/>
          <w:color w:val="000"/>
          <w:sz w:val="28"/>
          <w:szCs w:val="28"/>
        </w:rPr>
        <w:t xml:space="preserve">“逛灯会啦!”</w:t>
      </w:r>
    </w:p>
    <w:p>
      <w:pPr>
        <w:ind w:left="0" w:right="0" w:firstLine="560"/>
        <w:spacing w:before="450" w:after="450" w:line="312" w:lineRule="auto"/>
      </w:pPr>
      <w:r>
        <w:rPr>
          <w:rFonts w:ascii="宋体" w:hAnsi="宋体" w:eastAsia="宋体" w:cs="宋体"/>
          <w:color w:val="000"/>
          <w:sz w:val="28"/>
          <w:szCs w:val="28"/>
        </w:rPr>
        <w:t xml:space="preserve">元宵节晚会上，我和家人一起去青颖公园看一年一度的灯展。</w:t>
      </w:r>
    </w:p>
    <w:p>
      <w:pPr>
        <w:ind w:left="0" w:right="0" w:firstLine="560"/>
        <w:spacing w:before="450" w:after="450" w:line="312" w:lineRule="auto"/>
      </w:pPr>
      <w:r>
        <w:rPr>
          <w:rFonts w:ascii="宋体" w:hAnsi="宋体" w:eastAsia="宋体" w:cs="宋体"/>
          <w:color w:val="000"/>
          <w:sz w:val="28"/>
          <w:szCs w:val="28"/>
        </w:rPr>
        <w:t xml:space="preserve">还未进公园大门，目光就被门前号称“天下第一灯”的巨型灯——“龙凤门”吸引住了。那是一个亭子形的大灯，八根柱子上分别盘绕着四条青龙、四条金龙，灯的最上端是“二龙戏珠”的图案。灯的右上方，有一只雄纠纠、气昂昂的大公鸡，它有着火红的鸡冠，圆而有神的眼睛。它正“扑闪”着“翅膀”“打鸣”呢!大有“雄鸡一唱天下白的感觉”</w:t>
      </w:r>
    </w:p>
    <w:p>
      <w:pPr>
        <w:ind w:left="0" w:right="0" w:firstLine="560"/>
        <w:spacing w:before="450" w:after="450" w:line="312" w:lineRule="auto"/>
      </w:pPr>
      <w:r>
        <w:rPr>
          <w:rFonts w:ascii="宋体" w:hAnsi="宋体" w:eastAsia="宋体" w:cs="宋体"/>
          <w:color w:val="000"/>
          <w:sz w:val="28"/>
          <w:szCs w:val="28"/>
        </w:rPr>
        <w:t xml:space="preserve">进大门向右看，是“十八罗汉”。庄重典雅的如来佛祖端坐罗汉中间，真是形态各异，惟妙惟肖。向左看，是“龙灯送福”一个昂首摆尾的巨龙!龙背中间，是一个大大的“福”字，“福”字的左右两边都是红鲤鱼、大寿桃和金元宝，象征着福、禄、寿、喜“四喜临门”。再向前走，还有“大鹏展翅”、“桃园结义”、“常回家看看”、“螳螂扑蝉”、“森林酒吧”……火树银花，鞭炮声响，观灯的人笑着，指着，如痴如醉，仿佛走进了仙境一般。要问给我留下印象最深的花灯，还是“糊涂官”和“花果山”。</w:t>
      </w:r>
    </w:p>
    <w:p>
      <w:pPr>
        <w:ind w:left="0" w:right="0" w:firstLine="560"/>
        <w:spacing w:before="450" w:after="450" w:line="312" w:lineRule="auto"/>
      </w:pPr>
      <w:r>
        <w:rPr>
          <w:rFonts w:ascii="宋体" w:hAnsi="宋体" w:eastAsia="宋体" w:cs="宋体"/>
          <w:color w:val="000"/>
          <w:sz w:val="28"/>
          <w:szCs w:val="28"/>
        </w:rPr>
        <w:t xml:space="preserve">瞧!那边还有唱戏的。远远看去，只见舞台上跪着两个人，一个正哭天喊地叫屈，另一个则镇定自如地跪在那里，好像这场官司他赢定啦;旁边的衙役虽知道那个哭天喊地的人是冤枉的，但又敢怒不敢言;坐在椅子上的县太爷正悠闲地看着那个叫冤者;站着的师爷正眯着眼看着他们;想必他们收了不少好处，才如此对待这个喊冤者。走近一看，啊!原来是一组名叫“糊涂官”的花灯。制作者的精湛技艺一定会让你油然而生敬意吧!</w:t>
      </w:r>
    </w:p>
    <w:p>
      <w:pPr>
        <w:ind w:left="0" w:right="0" w:firstLine="560"/>
        <w:spacing w:before="450" w:after="450" w:line="312" w:lineRule="auto"/>
      </w:pPr>
      <w:r>
        <w:rPr>
          <w:rFonts w:ascii="宋体" w:hAnsi="宋体" w:eastAsia="宋体" w:cs="宋体"/>
          <w:color w:val="000"/>
          <w:sz w:val="28"/>
          <w:szCs w:val="28"/>
        </w:rPr>
        <w:t xml:space="preserve">“花果山”这组花灯讲的自然是“美猴王”的故事。看!他正威风凛凛的站在“山”中间的地方，环视着他的“猴子猴孙”们;旁边还有两只负责守卫的小猴子正警惕地向原处眺望;“山”的两边，还有两棵桃树，上面结满了让人垂涎三尺的大桃子，两只小猴子正在树上摘桃。“花果山”上还有不少调皮的猴子，它们在追逐、嬉戏、打闹，玩得可欢啦!看样子今天八成是个好日子，要不怎么“花果山”上下一片欢腾呢?</w:t>
      </w:r>
    </w:p>
    <w:p>
      <w:pPr>
        <w:ind w:left="0" w:right="0" w:firstLine="560"/>
        <w:spacing w:before="450" w:after="450" w:line="312" w:lineRule="auto"/>
      </w:pPr>
      <w:r>
        <w:rPr>
          <w:rFonts w:ascii="宋体" w:hAnsi="宋体" w:eastAsia="宋体" w:cs="宋体"/>
          <w:color w:val="000"/>
          <w:sz w:val="28"/>
          <w:szCs w:val="28"/>
        </w:rPr>
        <w:t xml:space="preserve">玩了好长时间，我们才恋恋不舍的回家了。在路上，我回味着刚才的美景，不禁赞叹制作者的高度智慧，他们用平凡的双手，为阜城人民在节日里带来了美的享受。我们衷心地感谢他们。</w:t>
      </w:r>
    </w:p>
    <w:p>
      <w:pPr>
        <w:ind w:left="0" w:right="0" w:firstLine="560"/>
        <w:spacing w:before="450" w:after="450" w:line="312" w:lineRule="auto"/>
      </w:pPr>
      <w:r>
        <w:rPr>
          <w:rFonts w:ascii="宋体" w:hAnsi="宋体" w:eastAsia="宋体" w:cs="宋体"/>
          <w:color w:val="000"/>
          <w:sz w:val="28"/>
          <w:szCs w:val="28"/>
        </w:rPr>
        <w:t xml:space="preserve">&gt;写元宵节的英语作文6</w:t>
      </w:r>
    </w:p>
    <w:p>
      <w:pPr>
        <w:ind w:left="0" w:right="0" w:firstLine="560"/>
        <w:spacing w:before="450" w:after="450" w:line="312" w:lineRule="auto"/>
      </w:pPr>
      <w:r>
        <w:rPr>
          <w:rFonts w:ascii="宋体" w:hAnsi="宋体" w:eastAsia="宋体" w:cs="宋体"/>
          <w:color w:val="000"/>
          <w:sz w:val="28"/>
          <w:szCs w:val="28"/>
        </w:rPr>
        <w:t xml:space="preserve">新年的最后一天，元宵节如期而至。</w:t>
      </w:r>
    </w:p>
    <w:p>
      <w:pPr>
        <w:ind w:left="0" w:right="0" w:firstLine="560"/>
        <w:spacing w:before="450" w:after="450" w:line="312" w:lineRule="auto"/>
      </w:pPr>
      <w:r>
        <w:rPr>
          <w:rFonts w:ascii="宋体" w:hAnsi="宋体" w:eastAsia="宋体" w:cs="宋体"/>
          <w:color w:val="000"/>
          <w:sz w:val="28"/>
          <w:szCs w:val="28"/>
        </w:rPr>
        <w:t xml:space="preserve">元宵节，家家灯火通明的节日，一到元宵节。最开心的无非是孩子们，因为在这个举国同庆的佳节里，烟花爆竹可是必不可少的一项活动。</w:t>
      </w:r>
    </w:p>
    <w:p>
      <w:pPr>
        <w:ind w:left="0" w:right="0" w:firstLine="560"/>
        <w:spacing w:before="450" w:after="450" w:line="312" w:lineRule="auto"/>
      </w:pPr>
      <w:r>
        <w:rPr>
          <w:rFonts w:ascii="宋体" w:hAnsi="宋体" w:eastAsia="宋体" w:cs="宋体"/>
          <w:color w:val="000"/>
          <w:sz w:val="28"/>
          <w:szCs w:val="28"/>
        </w:rPr>
        <w:t xml:space="preserve">一颗颗烟花伴着孩子的笑声，吵闹声，接连不断地飞上天空。随着一声巨响，一朵朵的烟火盛开在深蓝的天幕中，不是鲜花却胜鲜花。爆竹声也接连响起，应和着孩子的欢闹声，好不热闹！</w:t>
      </w:r>
    </w:p>
    <w:p>
      <w:pPr>
        <w:ind w:left="0" w:right="0" w:firstLine="560"/>
        <w:spacing w:before="450" w:after="450" w:line="312" w:lineRule="auto"/>
      </w:pPr>
      <w:r>
        <w:rPr>
          <w:rFonts w:ascii="宋体" w:hAnsi="宋体" w:eastAsia="宋体" w:cs="宋体"/>
          <w:color w:val="000"/>
          <w:sz w:val="28"/>
          <w:szCs w:val="28"/>
        </w:rPr>
        <w:t xml:space="preserve">元宵节的节目除了烟花爆竹之外，灯笼也是必不可少的。夜幕降临，各家灯火亮起，孩子上街的必备物品那就是灯笼。热闹的夜市，各色的灯火，各式的小贩，孩子们欢欢喜喜提着灯笼的一幕也是一道风景线，火光映在他们天真无邪的笑容，为节日增添了一丝活气，和真正的快乐。</w:t>
      </w:r>
    </w:p>
    <w:p>
      <w:pPr>
        <w:ind w:left="0" w:right="0" w:firstLine="560"/>
        <w:spacing w:before="450" w:after="450" w:line="312" w:lineRule="auto"/>
      </w:pPr>
      <w:r>
        <w:rPr>
          <w:rFonts w:ascii="宋体" w:hAnsi="宋体" w:eastAsia="宋体" w:cs="宋体"/>
          <w:color w:val="000"/>
          <w:sz w:val="28"/>
          <w:szCs w:val="28"/>
        </w:rPr>
        <w:t xml:space="preserve">最有趣的当属猜灯谜了。一大群人围在小摊边上，摊主在上方挂出一个个写着谜语的灯笼，招呼大家猜谜。于是大家一齐开动脑筋，大家相互打趣，相互思考，一起讨论谜底的对错，没有“精明的打算”，没有相互攀比的心思，没有投机取巧的手段，有人借助手机等工具，没有人觉得这是浪费时间，没有人觉得这是小孩子感兴趣的玩意儿，有的只是最纯真的欢声笑语。要是有人答对了，周围人会称赞他聪明机灵，当然了，礼物也是不可少的。猜不中也么关系，没有人会因为回答错误而感到丢脸，感到恼怒……因为在这样的节日氛围里，每个人都尽情地投入其中，还有谁会感到空虚呢？</w:t>
      </w:r>
    </w:p>
    <w:p>
      <w:pPr>
        <w:ind w:left="0" w:right="0" w:firstLine="560"/>
        <w:spacing w:before="450" w:after="450" w:line="312" w:lineRule="auto"/>
      </w:pPr>
      <w:r>
        <w:rPr>
          <w:rFonts w:ascii="宋体" w:hAnsi="宋体" w:eastAsia="宋体" w:cs="宋体"/>
          <w:color w:val="000"/>
          <w:sz w:val="28"/>
          <w:szCs w:val="28"/>
        </w:rPr>
        <w:t xml:space="preserve">元宵佳节，伴随着烟花爆竹的轰鸣声，伴随着孩子们的欢笑声，伴随着大人的喝彩声，慢慢走远了脚步。</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