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五年级上册英语作文范文(通用60篇)</w:t>
      </w:r>
      <w:bookmarkEnd w:id="1"/>
    </w:p>
    <w:p>
      <w:pPr>
        <w:jc w:val="center"/>
        <w:spacing w:before="0" w:after="450"/>
      </w:pPr>
      <w:r>
        <w:rPr>
          <w:rFonts w:ascii="Arial" w:hAnsi="Arial" w:eastAsia="Arial" w:cs="Arial"/>
          <w:color w:val="999999"/>
          <w:sz w:val="20"/>
          <w:szCs w:val="20"/>
        </w:rPr>
        <w:t xml:space="preserve">来源：网络  作者：岁月静好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五年级上册英语作文范文1Hi, I am Cao Sundays, I usually get up at 6: I have my breakfast at 7:00. I have some breads and some milk. ...</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w:t>
      </w:r>
    </w:p>
    <w:p>
      <w:pPr>
        <w:ind w:left="0" w:right="0" w:firstLine="560"/>
        <w:spacing w:before="450" w:after="450" w:line="312" w:lineRule="auto"/>
      </w:pPr>
      <w:r>
        <w:rPr>
          <w:rFonts w:ascii="宋体" w:hAnsi="宋体" w:eastAsia="宋体" w:cs="宋体"/>
          <w:color w:val="000"/>
          <w:sz w:val="28"/>
          <w:szCs w:val="28"/>
        </w:rPr>
        <w:t xml:space="preserve">Hi, I am Cao Sundays, I usually get up at 6: I have my breakfast at 7:00. I have some breads and some milk. They are yummy! I like homework at 7:30. Finish! Oh! I’m so tired.</w:t>
      </w:r>
    </w:p>
    <w:p>
      <w:pPr>
        <w:ind w:left="0" w:right="0" w:firstLine="560"/>
        <w:spacing w:before="450" w:after="450" w:line="312" w:lineRule="auto"/>
      </w:pPr>
      <w:r>
        <w:rPr>
          <w:rFonts w:ascii="宋体" w:hAnsi="宋体" w:eastAsia="宋体" w:cs="宋体"/>
          <w:color w:val="000"/>
          <w:sz w:val="28"/>
          <w:szCs w:val="28"/>
        </w:rPr>
        <w:t xml:space="preserve">at 8:30, I listen to music to relax. I like acid rock music, but I also like quiet watch TV at 9:00 in the bedroom.“Coo~ ~” Oh no! I’m hungry belly growling. It’s 11:00,I want to eat. I come to the kitchen. Mother had cooked food. I sat eating Dakoutaikou in a chair.</w:t>
      </w:r>
    </w:p>
    <w:p>
      <w:pPr>
        <w:ind w:left="0" w:right="0" w:firstLine="560"/>
        <w:spacing w:before="450" w:after="450" w:line="312" w:lineRule="auto"/>
      </w:pPr>
      <w:r>
        <w:rPr>
          <w:rFonts w:ascii="宋体" w:hAnsi="宋体" w:eastAsia="宋体" w:cs="宋体"/>
          <w:color w:val="000"/>
          <w:sz w:val="28"/>
          <w:szCs w:val="28"/>
        </w:rPr>
        <w:t xml:space="preserve">After lunch, it’s 12:00. I walk to the park. There the air is fresh. I sat in a chair, look at the skyGo back home, it’s 14:00. I sat at the desk read a storybook. It’s so 5:00. I eat dinner.</w:t>
      </w:r>
    </w:p>
    <w:p>
      <w:pPr>
        <w:ind w:left="0" w:right="0" w:firstLine="560"/>
        <w:spacing w:before="450" w:after="450" w:line="312" w:lineRule="auto"/>
      </w:pPr>
      <w:r>
        <w:rPr>
          <w:rFonts w:ascii="宋体" w:hAnsi="宋体" w:eastAsia="宋体" w:cs="宋体"/>
          <w:color w:val="000"/>
          <w:sz w:val="28"/>
          <w:szCs w:val="28"/>
        </w:rPr>
        <w:t xml:space="preserve">Today I am very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宋体" w:hAnsi="宋体" w:eastAsia="宋体" w:cs="宋体"/>
          <w:color w:val="000"/>
          <w:sz w:val="28"/>
          <w:szCs w:val="28"/>
        </w:rPr>
        <w:t xml:space="preserve">这是美好的一天。今天我们班将会去郊游。同学们都非常兴奋。看！我们到了。我们有很多的活动。艾米正在观察昆虫。彼得正在收集树叶。他们想要写一份报告。曼迪正在树林里捉蝴蝶。蒂姆和鲍勃正在下棋。还有一些同学正在野餐。有很多美味的`食物吃。哦，那是谁？是怀特小姐。她在做什么？她正在拍照呢。我们玩得非常开心。我永远不会忘记这次郊游。</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5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五年级上册英语作文范文5</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五年级上册英语作文范文7</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五年级上册英语作文范文8</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五年级上册英语作文范文9</w:t>
      </w:r>
    </w:p>
    <w:p>
      <w:pPr>
        <w:ind w:left="0" w:right="0" w:firstLine="560"/>
        <w:spacing w:before="450" w:after="450" w:line="312" w:lineRule="auto"/>
      </w:pPr>
      <w:r>
        <w:rPr>
          <w:rFonts w:ascii="宋体" w:hAnsi="宋体" w:eastAsia="宋体" w:cs="宋体"/>
          <w:color w:val="000"/>
          <w:sz w:val="28"/>
          <w:szCs w:val="28"/>
        </w:rPr>
        <w:t xml:space="preserve">I Like Basketball</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OK?（约120字）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五年级上册英语作文范文10</w:t>
      </w:r>
    </w:p>
    <w:p>
      <w:pPr>
        <w:ind w:left="0" w:right="0" w:firstLine="560"/>
        <w:spacing w:before="450" w:after="450" w:line="312" w:lineRule="auto"/>
      </w:pPr>
      <w:r>
        <w:rPr>
          <w:rFonts w:ascii="宋体" w:hAnsi="宋体" w:eastAsia="宋体" w:cs="宋体"/>
          <w:color w:val="000"/>
          <w:sz w:val="28"/>
          <w:szCs w:val="28"/>
        </w:rPr>
        <w:t xml:space="preserve">Mickey Mouse is the memory of my childhood. I like to watch cartoon so much when I was in primary school， Mickey Mouse is my favorite cartoon character. He is so cute and funny， the things he does will make me laugh happily. I will never forget his voice， even though I grow up. Mickey Mouse is like my friend and acpanies me all the time.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五年级上册英语作文范文11</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五年级上册英语作文范文12</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五年级上册英语作文范文13</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五年级上册英语作文范文14</w:t>
      </w:r>
    </w:p>
    <w:p>
      <w:pPr>
        <w:ind w:left="0" w:right="0" w:firstLine="560"/>
        <w:spacing w:before="450" w:after="450" w:line="312" w:lineRule="auto"/>
      </w:pPr>
      <w:r>
        <w:rPr>
          <w:rFonts w:ascii="宋体" w:hAnsi="宋体" w:eastAsia="宋体" w:cs="宋体"/>
          <w:color w:val="000"/>
          <w:sz w:val="28"/>
          <w:szCs w:val="28"/>
        </w:rPr>
        <w:t xml:space="preserve">i want to be a headmaster when i grow up. i think that’s a good job. my school is in the forest. it’s very beautiful. i go to work by benz at eight o’clock in the morning. the teachers in my school are kind and patient. the female teachers in my school are good looking and young. the male teachers are handsome and strong. they are all hardworking so they get good salary. the children in my school have three classes in the morning. in the afternoon, they play and pick up mushrooms or strawberries in the forest. they have no homework. they are very happy! at four o’clock in the afternoon, i go home with kinds of mushrooms and fruits in my benz. they are for my dinner.</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五年级上册英语作文范文15</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五年级上册英语作文范文16</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五年级上册英语作文范文17</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五年级上册英语作文范文18</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五年级上册英语作文范文19</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五年级上册英语作文范文20</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五年级上册英语作文范文21</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五年级上册英语作文范文22</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五年级上册英语作文范文23</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五年级上册英语作文范文24</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五年级上册英语作文范文25</w:t>
      </w:r>
    </w:p>
    <w:p>
      <w:pPr>
        <w:ind w:left="0" w:right="0" w:firstLine="560"/>
        <w:spacing w:before="450" w:after="450" w:line="312" w:lineRule="auto"/>
      </w:pPr>
      <w:r>
        <w:rPr>
          <w:rFonts w:ascii="宋体" w:hAnsi="宋体" w:eastAsia="宋体" w:cs="宋体"/>
          <w:color w:val="000"/>
          <w:sz w:val="28"/>
          <w:szCs w:val="28"/>
        </w:rPr>
        <w:t xml:space="preserve">I live in the commercial city of fuzhou, come into my home, go left, you can see toilet and kitchen. The kitchen is very big, and my mother often cooks there. There is a water heater in the bathroom, and my family takes a bath.</w:t>
      </w:r>
    </w:p>
    <w:p>
      <w:pPr>
        <w:ind w:left="0" w:right="0" w:firstLine="560"/>
        <w:spacing w:before="450" w:after="450" w:line="312" w:lineRule="auto"/>
      </w:pPr>
      <w:r>
        <w:rPr>
          <w:rFonts w:ascii="宋体" w:hAnsi="宋体" w:eastAsia="宋体" w:cs="宋体"/>
          <w:color w:val="000"/>
          <w:sz w:val="28"/>
          <w:szCs w:val="28"/>
        </w:rPr>
        <w:t xml:space="preserve">Go to the right, then turn a corner, to the balcony, the balcony has a basin of jasmine and a basin of greenery. Jasmine, it always has a lot of flowers. When the flowers bloom, the snow-white flowers stand in the jade, and they give a fragrance from time to time. The flower was just as sweet as honey from bees. In addition, the green plant kept growing, and he didnt seem to want to be on the railing. Growing a new leaf vine, like a naughty child, wanted to occupy the whole railing.</w:t>
      </w:r>
    </w:p>
    <w:p>
      <w:pPr>
        <w:ind w:left="0" w:right="0" w:firstLine="560"/>
        <w:spacing w:before="450" w:after="450" w:line="312" w:lineRule="auto"/>
      </w:pPr>
      <w:r>
        <w:rPr>
          <w:rFonts w:ascii="宋体" w:hAnsi="宋体" w:eastAsia="宋体" w:cs="宋体"/>
          <w:color w:val="000"/>
          <w:sz w:val="28"/>
          <w:szCs w:val="28"/>
        </w:rPr>
        <w:t xml:space="preserve">Go ahead, left is my room, and on the right is mom and dads room. In my room, you can see a table and a chair and a bed. Lying on the bed a lovely dolphins, dolphins, color is blue and white dolphins eyes are black with a yellow, it is very cute, and it feels very smooth and soft. When you stare at his eyes, his eyes sparkle and he winks at you.</w:t>
      </w:r>
    </w:p>
    <w:p>
      <w:pPr>
        <w:ind w:left="0" w:right="0" w:firstLine="560"/>
        <w:spacing w:before="450" w:after="450" w:line="312" w:lineRule="auto"/>
      </w:pPr>
      <w:r>
        <w:rPr>
          <w:rFonts w:ascii="宋体" w:hAnsi="宋体" w:eastAsia="宋体" w:cs="宋体"/>
          <w:color w:val="000"/>
          <w:sz w:val="28"/>
          <w:szCs w:val="28"/>
        </w:rPr>
        <w:t xml:space="preserve">Enter mom and dads room with a computer and a TV. That computer is mothers, and mother often USES it to learn how to hook clothes.</w:t>
      </w:r>
    </w:p>
    <w:p>
      <w:pPr>
        <w:ind w:left="0" w:right="0" w:firstLine="560"/>
        <w:spacing w:before="450" w:after="450" w:line="312" w:lineRule="auto"/>
      </w:pPr>
      <w:r>
        <w:rPr>
          <w:rFonts w:ascii="宋体" w:hAnsi="宋体" w:eastAsia="宋体" w:cs="宋体"/>
          <w:color w:val="000"/>
          <w:sz w:val="28"/>
          <w:szCs w:val="28"/>
        </w:rPr>
        <w:t xml:space="preserve">This is my home, I love my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五年级上册英语作文范文26</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五年级上册英语作文范文27</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先说说我的爸爸吧!我爸爸做的饭在我们家要数第一，可是他经常一回到家就坐在沙发上看报纸，所以只好让我妈妈做饭了。直到我妈妈说该吃饭了，他才坐在桌子前大口大口的吃饭。吃完饭又去看报纸了。有的时候我问他一个问题，他只会点一下头。不过我爸爸洗碗洗得既干净又快。</w:t>
      </w:r>
    </w:p>
    <w:p>
      <w:pPr>
        <w:ind w:left="0" w:right="0" w:firstLine="560"/>
        <w:spacing w:before="450" w:after="450" w:line="312" w:lineRule="auto"/>
      </w:pPr>
      <w:r>
        <w:rPr>
          <w:rFonts w:ascii="宋体" w:hAnsi="宋体" w:eastAsia="宋体" w:cs="宋体"/>
          <w:color w:val="000"/>
          <w:sz w:val="28"/>
          <w:szCs w:val="28"/>
        </w:rPr>
        <w:t xml:space="preserve">再说一说我的妈妈吧!她干活可是能手，一天的工夫就能把我们家打扫得一干二净。我上学的时候，我妈妈经常五点多就起床，把我叫起来的时候，香喷喷的饭已经做好了。她还经常帮我复习(功课)，我很爱她。</w:t>
      </w:r>
    </w:p>
    <w:p>
      <w:pPr>
        <w:ind w:left="0" w:right="0" w:firstLine="560"/>
        <w:spacing w:before="450" w:after="450" w:line="312" w:lineRule="auto"/>
      </w:pPr>
      <w:r>
        <w:rPr>
          <w:rFonts w:ascii="宋体" w:hAnsi="宋体" w:eastAsia="宋体" w:cs="宋体"/>
          <w:color w:val="000"/>
          <w:sz w:val="28"/>
          <w:szCs w:val="28"/>
        </w:rPr>
        <w:t xml:space="preserve">最后再说说我吧!我不(想)看书(的时候)说什么也不看，拿起书就放不下。有时候我一看书看到(晚上)十点，直到眼睛睁不开了才睡觉。</w:t>
      </w:r>
    </w:p>
    <w:p>
      <w:pPr>
        <w:ind w:left="0" w:right="0" w:firstLine="560"/>
        <w:spacing w:before="450" w:after="450" w:line="312" w:lineRule="auto"/>
      </w:pPr>
      <w:r>
        <w:rPr>
          <w:rFonts w:ascii="宋体" w:hAnsi="宋体" w:eastAsia="宋体" w:cs="宋体"/>
          <w:color w:val="000"/>
          <w:sz w:val="28"/>
          <w:szCs w:val="28"/>
        </w:rPr>
        <w:t xml:space="preserve">我们家是一个幸福的家庭。我很爱我的爸爸妈妈。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五年级上册英语作文范文28</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 , 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五年级上册英语作文范文29</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五年级上册英语作文范文30</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五年级上册英语作文范文31</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五年级上册英语作文范文32</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五年级上册英语作文范文34</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五年级上册英语作文范文35</w:t>
      </w:r>
    </w:p>
    <w:p>
      <w:pPr>
        <w:ind w:left="0" w:right="0" w:firstLine="560"/>
        <w:spacing w:before="450" w:after="450" w:line="312" w:lineRule="auto"/>
      </w:pPr>
      <w:r>
        <w:rPr>
          <w:rFonts w:ascii="宋体" w:hAnsi="宋体" w:eastAsia="宋体" w:cs="宋体"/>
          <w:color w:val="000"/>
          <w:sz w:val="28"/>
          <w:szCs w:val="28"/>
        </w:rPr>
        <w:t xml:space="preserve">The bell rang, panting, patting basketball boys came into the classroom on time. Math teacher saw, and beat them down a few words, then begin our class. Teach math is an experienced teacher, she said very easy to understand and fun, and like to use the method of for example say the solution is really. The classmates all like her class. However, the teacher like a seconds before the bell began to class homework finished. It depends on the speed of the classmates and wisdom, to write again to fast, can play at a draught, classmates and write slowly with class ten minutes passed. After the teacher many times such training, the students in our class homework speed on the top of the list in the whole grade but oh.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五年级上册英语作文范文37</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五年级上册英语作文范文38</w:t>
      </w:r>
    </w:p>
    <w:p>
      <w:pPr>
        <w:ind w:left="0" w:right="0" w:firstLine="560"/>
        <w:spacing w:before="450" w:after="450" w:line="312" w:lineRule="auto"/>
      </w:pPr>
      <w:r>
        <w:rPr>
          <w:rFonts w:ascii="宋体" w:hAnsi="宋体" w:eastAsia="宋体" w:cs="宋体"/>
          <w:color w:val="000"/>
          <w:sz w:val="28"/>
          <w:szCs w:val="28"/>
        </w:rPr>
        <w:t xml:space="preserve">A little boy took part in the TV show when he was two years old. As a celebrity, people watched all his movements. Sometimes when this boy was crying, the audience said he was spoiled by his parents. But when they saw more, they thought this boy was so lovely, because he was kind and very polite. We can’t judge a person by the first impression.</w:t>
      </w:r>
    </w:p>
    <w:p>
      <w:pPr>
        <w:ind w:left="0" w:right="0" w:firstLine="560"/>
        <w:spacing w:before="450" w:after="450" w:line="312" w:lineRule="auto"/>
      </w:pPr>
      <w:r>
        <w:rPr>
          <w:rFonts w:ascii="宋体" w:hAnsi="宋体" w:eastAsia="宋体" w:cs="宋体"/>
          <w:color w:val="000"/>
          <w:sz w:val="28"/>
          <w:szCs w:val="28"/>
        </w:rPr>
        <w:t xml:space="preserve">一个两岁的小男孩参加了电视节目上。作为一个名人，人蜜察着他的一举一动，有时候这个小男孩哭泣时，观众就说，他被他的父母宠坏了。但当他们看到更多信息时，他们又觉得这个男孩是那么的可爱，因为他很善良也很有礼貌。我们不能根据第一印象就去判定一个人的好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五年级上册英语作文范文39</w:t>
      </w:r>
    </w:p>
    <w:p>
      <w:pPr>
        <w:ind w:left="0" w:right="0" w:firstLine="560"/>
        <w:spacing w:before="450" w:after="450" w:line="312" w:lineRule="auto"/>
      </w:pPr>
      <w:r>
        <w:rPr>
          <w:rFonts w:ascii="宋体" w:hAnsi="宋体" w:eastAsia="宋体" w:cs="宋体"/>
          <w:color w:val="000"/>
          <w:sz w:val="28"/>
          <w:szCs w:val="28"/>
        </w:rPr>
        <w:t xml:space="preserve">My Doll(我的布娃娃)</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^v^Yuan Yuan^v^,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五年级上册英语作文范文40</w:t>
      </w:r>
    </w:p>
    <w:p>
      <w:pPr>
        <w:ind w:left="0" w:right="0" w:firstLine="560"/>
        <w:spacing w:before="450" w:after="450" w:line="312" w:lineRule="auto"/>
      </w:pPr>
      <w:r>
        <w:rPr>
          <w:rFonts w:ascii="宋体" w:hAnsi="宋体" w:eastAsia="宋体" w:cs="宋体"/>
          <w:color w:val="000"/>
          <w:sz w:val="28"/>
          <w:szCs w:val="28"/>
        </w:rPr>
        <w:t xml:space="preserve">As the saying goes: water is to fish, the birds leave the tree, my growth path nature is inseparable from the teacher. In my study, so Im impressed with a teacher.</w:t>
      </w:r>
    </w:p>
    <w:p>
      <w:pPr>
        <w:ind w:left="0" w:right="0" w:firstLine="560"/>
        <w:spacing w:before="450" w:after="450" w:line="312" w:lineRule="auto"/>
      </w:pPr>
      <w:r>
        <w:rPr>
          <w:rFonts w:ascii="宋体" w:hAnsi="宋体" w:eastAsia="宋体" w:cs="宋体"/>
          <w:color w:val="000"/>
          <w:sz w:val="28"/>
          <w:szCs w:val="28"/>
        </w:rPr>
        <w:t xml:space="preserve">She has a head of curly hair, a pair of jiongjiongweishen eyes. For homework, she is very serious, for strict requirements for quality and writing, must not be any careless, on the question paper winding noodles to write neatly and orderly, in order to avoid penalty points, she is my Chinese teacher, teacher jean valjean.</w:t>
      </w:r>
    </w:p>
    <w:p>
      <w:pPr>
        <w:ind w:left="0" w:right="0" w:firstLine="560"/>
        <w:spacing w:before="450" w:after="450" w:line="312" w:lineRule="auto"/>
      </w:pPr>
      <w:r>
        <w:rPr>
          <w:rFonts w:ascii="宋体" w:hAnsi="宋体" w:eastAsia="宋体" w:cs="宋体"/>
          <w:color w:val="000"/>
          <w:sz w:val="28"/>
          <w:szCs w:val="28"/>
        </w:rPr>
        <w:t xml:space="preserve">The teacher looked at us every class, ran, eyes always so clear, smiling with us a lecture. Her reading voice, sometimes like a spring ding-dong, sometimes like rolling waves, call a person to hear and incomparable. Ran the teacher write a word, the rows and rows of delicate and pretty neat, asing if is a flash picture, let me enjoy.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五年级上册英语作文范文41</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春天来了，景色变美了，所以这个周末我打算和我的爸爸妈妈一起去享受和煦的阳光和清新的空气。我们计划星期六去爬青山，那儿的\'风景很美，有许多翠绿的数目和颜色亮丽的花朵。那里还有一片桃树林，现在正值花期。我看许多在那儿拍的照片，非常漂亮，很想亲眼看看。我们大概会在青山待一整天。这就是我们这个周末最重要的事情。</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五年级上册英语作文范文42</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五年级上册英语作文范文43</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宋体" w:hAnsi="宋体" w:eastAsia="宋体" w:cs="宋体"/>
          <w:color w:val="000"/>
          <w:sz w:val="28"/>
          <w:szCs w:val="28"/>
        </w:rPr>
        <w:t xml:space="preserve">你好!我的名字是艾琳。我八岁。我喜欢唱歌、打羽毛球和游泳。我很高兴，因为我在学校有很多朋友。我有很多玩具，比如玩具娃娃、机器人、卡片等等。他们也是我的朋友。</w:t>
      </w:r>
    </w:p>
    <w:p>
      <w:pPr>
        <w:ind w:left="0" w:right="0" w:firstLine="560"/>
        <w:spacing w:before="450" w:after="450" w:line="312" w:lineRule="auto"/>
      </w:pPr>
      <w:r>
        <w:rPr>
          <w:rFonts w:ascii="宋体" w:hAnsi="宋体" w:eastAsia="宋体" w:cs="宋体"/>
          <w:color w:val="000"/>
          <w:sz w:val="28"/>
          <w:szCs w:val="28"/>
        </w:rPr>
        <w:t xml:space="preserve">我最喜欢的玩具是一只泰迪熊。它是棕色的。它有大眼睛，小嘴巴和短尾巴。这是可爱的!我睡觉的时候经常带着它。如果我抱着它，我会觉得很舒服。然后我可以睡得很好。</w:t>
      </w:r>
    </w:p>
    <w:p>
      <w:pPr>
        <w:ind w:left="0" w:right="0" w:firstLine="560"/>
        <w:spacing w:before="450" w:after="450" w:line="312" w:lineRule="auto"/>
      </w:pPr>
      <w:r>
        <w:rPr>
          <w:rFonts w:ascii="宋体" w:hAnsi="宋体" w:eastAsia="宋体" w:cs="宋体"/>
          <w:color w:val="000"/>
          <w:sz w:val="28"/>
          <w:szCs w:val="28"/>
        </w:rPr>
        <w:t xml:space="preserve">我非常喜欢我的玩具熊。它能给我带来很多乐趣。你喜欢它吗?你来。</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五年级上册英语作文范文44</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五年级上册英语作文范文45</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flowers.</w:t>
      </w:r>
    </w:p>
    <w:p>
      <w:pPr>
        <w:ind w:left="0" w:right="0" w:firstLine="560"/>
        <w:spacing w:before="450" w:after="450" w:line="312" w:lineRule="auto"/>
      </w:pPr>
      <w:r>
        <w:rPr>
          <w:rFonts w:ascii="宋体" w:hAnsi="宋体" w:eastAsia="宋体" w:cs="宋体"/>
          <w:color w:val="000"/>
          <w:sz w:val="28"/>
          <w:szCs w:val="28"/>
        </w:rPr>
        <w:t xml:space="preserve">There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五年级上册英语作文范文46</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五年级上册英语作文范文47</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has big eyes. His hair is straight. He likes to watch TV and movies and read books . My mother works in an office. She cooks very well. She likes to read books, too. She is short and thin. My sister is a student. She is an independent girl. She is very graceful. I am a student, too. But I study in a junior high school. I go to school every weekend. I like to play dodgeball and listen to music very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五年级上册英语作文范文48</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2025-07-07T06:05:01+08:00</dcterms:created>
  <dcterms:modified xsi:type="dcterms:W3CDTF">2025-07-07T06:05:01+08:00</dcterms:modified>
</cp:coreProperties>
</file>

<file path=docProps/custom.xml><?xml version="1.0" encoding="utf-8"?>
<Properties xmlns="http://schemas.openxmlformats.org/officeDocument/2006/custom-properties" xmlns:vt="http://schemas.openxmlformats.org/officeDocument/2006/docPropsVTypes"/>
</file>