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刑事程序的作文英语范文通用7篇</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刑事程序的作文英语范文 第一篇The rapid development of computer has brought us two unprecedented forms of crime. However, the rapid dev...</w:t>
      </w:r>
    </w:p>
    <w:p>
      <w:pPr>
        <w:ind w:left="0" w:right="0" w:firstLine="560"/>
        <w:spacing w:before="450" w:after="450" w:line="312" w:lineRule="auto"/>
      </w:pPr>
      <w:r>
        <w:rPr>
          <w:rFonts w:ascii="黑体" w:hAnsi="黑体" w:eastAsia="黑体" w:cs="黑体"/>
          <w:color w:val="000000"/>
          <w:sz w:val="36"/>
          <w:szCs w:val="36"/>
          <w:b w:val="1"/>
          <w:bCs w:val="1"/>
        </w:rPr>
        <w:t xml:space="preserve">刑事程序的作文英语范文 第一篇</w:t>
      </w:r>
    </w:p>
    <w:p>
      <w:pPr>
        <w:ind w:left="0" w:right="0" w:firstLine="560"/>
        <w:spacing w:before="450" w:after="450" w:line="312" w:lineRule="auto"/>
      </w:pPr>
      <w:r>
        <w:rPr>
          <w:rFonts w:ascii="宋体" w:hAnsi="宋体" w:eastAsia="宋体" w:cs="宋体"/>
          <w:color w:val="000"/>
          <w:sz w:val="28"/>
          <w:szCs w:val="28"/>
        </w:rPr>
        <w:t xml:space="preserve">The rapid development of computer has brought us two unprecedented forms of crime. However, the rapid development of computer also makes us ignore the various drawbacks of network crime. The criminal acts such as theft, hacker attack and network fraud have caused great losses to people\'s property and health.</w:t>
      </w:r>
    </w:p>
    <w:p>
      <w:pPr>
        <w:ind w:left="0" w:right="0" w:firstLine="560"/>
        <w:spacing w:before="450" w:after="450" w:line="312" w:lineRule="auto"/>
      </w:pPr>
      <w:r>
        <w:rPr>
          <w:rFonts w:ascii="宋体" w:hAnsi="宋体" w:eastAsia="宋体" w:cs="宋体"/>
          <w:color w:val="000"/>
          <w:sz w:val="28"/>
          <w:szCs w:val="28"/>
        </w:rPr>
        <w:t xml:space="preserve">Those who indulge in gambling lose not only every cent they have earned in the past, but also lost them Family love. In the movie, as a kind of mental drug, the relationship between brothers is inevitable.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刑事程序的作文英语范文 第二篇</w:t>
      </w:r>
    </w:p>
    <w:p>
      <w:pPr>
        <w:ind w:left="0" w:right="0" w:firstLine="560"/>
        <w:spacing w:before="450" w:after="450" w:line="312" w:lineRule="auto"/>
      </w:pPr>
      <w:r>
        <w:rPr>
          <w:rFonts w:ascii="宋体" w:hAnsi="宋体" w:eastAsia="宋体" w:cs="宋体"/>
          <w:color w:val="000"/>
          <w:sz w:val="28"/>
          <w:szCs w:val="28"/>
        </w:rPr>
        <w:t xml:space="preserve">Police work closely with the communities they serve to maintain law and order, protect the public and their property, prevent crime, reduce fear of crime, and improve the quality of life of all citizens. Police work with the public to protect inpiduals, identify offenders and ensure successful prosecution of offenders. Typical work activities of police officers are challenging and perse.</w:t>
      </w:r>
    </w:p>
    <w:p>
      <w:pPr>
        <w:ind w:left="0" w:right="0" w:firstLine="560"/>
        <w:spacing w:before="450" w:after="450" w:line="312" w:lineRule="auto"/>
      </w:pPr>
      <w:r>
        <w:rPr>
          <w:rFonts w:ascii="宋体" w:hAnsi="宋体" w:eastAsia="宋体" w:cs="宋体"/>
          <w:color w:val="000"/>
          <w:sz w:val="28"/>
          <w:szCs w:val="28"/>
        </w:rPr>
        <w:t xml:space="preserve">Typical activities may include: working with the community, maintaining contact with community groups and inpiduals, patrolling and developing on foot, by car and by bicycle to stop crime and reassure the community Community knowledge, identification of inpiduals and places likely to participate in the crime, responding to calls and requests from the public, assisting in handling public security incidents at public meetings, conducting preliminary investigation in social activities, collecting evidence, statements, and complying with relevant legal requirements, meeting suspects, victims and witnesses to arrest, preparing crime reports, and testifying in court Officials submit files, as well as internal crime reports and criminal intelce reports at other hearings to complete administrative procedures, investigate and take action on criminal information provided by members of public gatherings, record and yze intelce to achieve community safety and crime reduction objectives, and provide crime prevention advice and vehicle inspection in road related incidents (including crash sites) Road traffic laws and regulations shall be implemented for station inspection and traffic violations, and fixed penalties shall be issued for illegal acts related to handling lost or recovered property.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与他们所服务的社区密切合作，维护法律和秩序，保护公众及其财产，预防犯罪，减少对犯罪的恐惧，提高所有公民的生活质量。与公众合作，利用广泛的技术保护个人，查明犯罪者并确保成功起诉者典型的工作活动警官的工作既具有挑战性，而且多种多样的典型活动可能包括：与社区合作，与社区团体和个人保持联系，为阻止犯罪，让社区放心，步行、乘车和骑自行车巡逻，发展社区知识，识别有可能参与犯罪的个人和地点，响应公众的电话和请求，协助处理公共会议上的治安事件，社会活动进行初步调查，收集证据，进行陈述，并遵守相关法律要求，根据相关法律会见嫌疑人、被害人和证人进行逮捕，编制犯罪报告，向出庭作证的高级官员提交案卷，以及在其他完成行政程序的听证会上，提交内部犯罪报告和刑事情报报告，对公众成员提供的犯罪信息进行调查并采取行动，记录和分析情报，以实现社区安全和减少犯罪目标，并在道路相关事件（包括碰撞现场）中提供预防犯罪建议，车辆检查站和交通行为执行道路交通法规，并对处理遗失或找回财产的相关行为发布固定处罚。</w:t>
      </w:r>
    </w:p>
    <w:p>
      <w:pPr>
        <w:ind w:left="0" w:right="0" w:firstLine="560"/>
        <w:spacing w:before="450" w:after="450" w:line="312" w:lineRule="auto"/>
      </w:pPr>
      <w:r>
        <w:rPr>
          <w:rFonts w:ascii="黑体" w:hAnsi="黑体" w:eastAsia="黑体" w:cs="黑体"/>
          <w:color w:val="000000"/>
          <w:sz w:val="36"/>
          <w:szCs w:val="36"/>
          <w:b w:val="1"/>
          <w:bCs w:val="1"/>
        </w:rPr>
        <w:t xml:space="preserve">刑事程序的作文英语范文 第三篇</w:t>
      </w:r>
    </w:p>
    <w:p>
      <w:pPr>
        <w:ind w:left="0" w:right="0" w:firstLine="560"/>
        <w:spacing w:before="450" w:after="450" w:line="312" w:lineRule="auto"/>
      </w:pPr>
      <w:r>
        <w:rPr>
          <w:rFonts w:ascii="宋体" w:hAnsi="宋体" w:eastAsia="宋体" w:cs="宋体"/>
          <w:color w:val="000"/>
          <w:sz w:val="28"/>
          <w:szCs w:val="28"/>
        </w:rPr>
        <w:t xml:space="preserve">In the years after the increase in crime, there was also an increase in education and management. In a few years, so many people continued to engage in criminal psychology. Those engaged in criminal psychology changed from a simple business to police, including social welfare, legal adviser, safety management.</w:t>
      </w:r>
    </w:p>
    <w:p>
      <w:pPr>
        <w:ind w:left="0" w:right="0" w:firstLine="560"/>
        <w:spacing w:before="450" w:after="450" w:line="312" w:lineRule="auto"/>
      </w:pPr>
      <w:r>
        <w:rPr>
          <w:rFonts w:ascii="宋体" w:hAnsi="宋体" w:eastAsia="宋体" w:cs="宋体"/>
          <w:color w:val="000"/>
          <w:sz w:val="28"/>
          <w:szCs w:val="28"/>
        </w:rPr>
        <w:t xml:space="preserve">The persity of management personnel and teaching content was mainly concentrated in California In Asia, Florida, New York, Texas and other places, criminals are concentrated. Those who are engaged in criminal psychology research are lack. It is easy to find suitable jobs there.</w:t>
      </w:r>
    </w:p>
    <w:p>
      <w:pPr>
        <w:ind w:left="0" w:right="0" w:firstLine="560"/>
        <w:spacing w:before="450" w:after="450" w:line="312" w:lineRule="auto"/>
      </w:pPr>
      <w:r>
        <w:rPr>
          <w:rFonts w:ascii="宋体" w:hAnsi="宋体" w:eastAsia="宋体" w:cs="宋体"/>
          <w:color w:val="000"/>
          <w:sz w:val="28"/>
          <w:szCs w:val="28"/>
        </w:rPr>
        <w:t xml:space="preserve">Those who have received education in Criminology and psychology will be admitted first.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犯罪增加后的几年里，教管也增加了，几年之间增加了这么多，以至于几年后那些继续从事犯罪心理学的人又出现了，那些从事犯罪心理学的人从一个简单的生意变成了，包括社会福利、法律顾问、安全管理，管理人员、教学内容的多样性主要集中在加利福尼亚、佛罗里达、纽约、得克萨斯等地的罪犯集中，那些从事犯罪心理研究的人缺乏，在那里很容易找到合适的工作，受过犯罪学、心理学等相关教育的将优先录取。</w:t>
      </w:r>
    </w:p>
    <w:p>
      <w:pPr>
        <w:ind w:left="0" w:right="0" w:firstLine="560"/>
        <w:spacing w:before="450" w:after="450" w:line="312" w:lineRule="auto"/>
      </w:pPr>
      <w:r>
        <w:rPr>
          <w:rFonts w:ascii="黑体" w:hAnsi="黑体" w:eastAsia="黑体" w:cs="黑体"/>
          <w:color w:val="000000"/>
          <w:sz w:val="36"/>
          <w:szCs w:val="36"/>
          <w:b w:val="1"/>
          <w:bCs w:val="1"/>
        </w:rPr>
        <w:t xml:space="preserve">刑事程序的作文英语范文 第四篇</w:t>
      </w:r>
    </w:p>
    <w:p>
      <w:pPr>
        <w:ind w:left="0" w:right="0" w:firstLine="560"/>
        <w:spacing w:before="450" w:after="450" w:line="312" w:lineRule="auto"/>
      </w:pPr>
      <w:r>
        <w:rPr>
          <w:rFonts w:ascii="宋体" w:hAnsi="宋体" w:eastAsia="宋体" w:cs="宋体"/>
          <w:color w:val="000"/>
          <w:sz w:val="28"/>
          <w:szCs w:val="28"/>
        </w:rPr>
        <w:t xml:space="preserve">Some people think that all offenders should be sent to prison, while others think there is a better choice. Discuss the two views and give your opinion. Some people think that the best way to reduce crime is to extend the sentence.</w:t>
      </w:r>
    </w:p>
    <w:p>
      <w:pPr>
        <w:ind w:left="0" w:right="0" w:firstLine="560"/>
        <w:spacing w:before="450" w:after="450" w:line="312" w:lineRule="auto"/>
      </w:pPr>
      <w:r>
        <w:rPr>
          <w:rFonts w:ascii="宋体" w:hAnsi="宋体" w:eastAsia="宋体" w:cs="宋体"/>
          <w:color w:val="000"/>
          <w:sz w:val="28"/>
          <w:szCs w:val="28"/>
        </w:rPr>
        <w:t xml:space="preserve">You think there are other better ways to reduce crime. Discuss these two views and give your own opinion. It\'s not the way to deal with criminals in prison On the contrary, how much education and vocational training should be given to them? Do you agree or disagree? Some people think that all offenders should be sent to prison.</w:t>
      </w:r>
    </w:p>
    <w:p>
      <w:pPr>
        <w:ind w:left="0" w:right="0" w:firstLine="560"/>
        <w:spacing w:before="450" w:after="450" w:line="312" w:lineRule="auto"/>
      </w:pPr>
      <w:r>
        <w:rPr>
          <w:rFonts w:ascii="宋体" w:hAnsi="宋体" w:eastAsia="宋体" w:cs="宋体"/>
          <w:color w:val="000"/>
          <w:sz w:val="28"/>
          <w:szCs w:val="28"/>
        </w:rPr>
        <w:t xml:space="preserve">Others think that they should also do some work or learn some skills in society. You think that today\'s prison is the most common way to solve crime, but some people think that providing better for them Education, to prevent them from becoming criminals, would be a more effective way, do you agree or disagree with economists, although two juvenile offenders were suspended, they were not suspended, and they were able to pay considerable compensation to the victims. Urbanites: Migrants: considerable com compensation: victims, migrants and left behind children are of the same age as those who grew up in the city People are more likely to be jailed, although the survey shows that the proportion of violent crimes committed by young people in cities is similar to that of floating youth in Shanghai.</w:t>
      </w:r>
    </w:p>
    <w:p>
      <w:pPr>
        <w:ind w:left="0" w:right="0" w:firstLine="560"/>
        <w:spacing w:before="450" w:after="450" w:line="312" w:lineRule="auto"/>
      </w:pPr>
      <w:r>
        <w:rPr>
          <w:rFonts w:ascii="宋体" w:hAnsi="宋体" w:eastAsia="宋体" w:cs="宋体"/>
          <w:color w:val="000"/>
          <w:sz w:val="28"/>
          <w:szCs w:val="28"/>
        </w:rPr>
        <w:t xml:space="preserve">Minors without local household registration are sentenced to probation (or probation) only if one of them is left behind. Probation is the reason why migrant youth are more likely to be severely punished, which is closely related to the reasons for their entry. First of all, their immigration status and relative poverty are severely punished, and their rural hometown lacks resources to supervise children on probation.</w:t>
      </w:r>
    </w:p>
    <w:p>
      <w:pPr>
        <w:ind w:left="0" w:right="0" w:firstLine="560"/>
        <w:spacing w:before="450" w:after="450" w:line="312" w:lineRule="auto"/>
      </w:pPr>
      <w:r>
        <w:rPr>
          <w:rFonts w:ascii="宋体" w:hAnsi="宋体" w:eastAsia="宋体" w:cs="宋体"/>
          <w:color w:val="000"/>
          <w:sz w:val="28"/>
          <w:szCs w:val="28"/>
        </w:rPr>
        <w:t xml:space="preserve">Therefore, they are finally sent to prison and finally to prison. The national criminal law, which has come into effect this year, has been revised to make it clear that minor offenders should be given a lighter punishment Reason, revision: the national criminal code has formally stipulated that juvenile offenders should be given less punishment than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所有的者都应该被送进，而另一些人则认为有更好的选择讨论两种观点并给出你的意见一些人认为减少犯罪的最好办法是延长刑期，你认为还有其他更好的方法来减少犯罪讨论这两种观点并给出你自己的意见把罪犯关进对他们的处理不是那么有效相反，应该对他们进行教育和职业培训在多大程度同意还是不同意有些人认为所有的者都应该被送进，另一些人认为，他们也应该在社会上做些工作或学习一些技能，你认为今天是解决犯罪最常见的方法，但有些人认为，为他们提供更好的教育，以防止他们成为罪犯，这将是一个更有效的方法，你同意还是不同意经济学家尽管两名少年犯被判缓刑，但他们并没有被判缓刑，他们有能力向受害者支付相当大的赔偿金都市人：流动人口：相当大的com赔偿：受害人流动人口和留守儿童比在城市长大的同龄人更容易被监禁，尽管调查显示，城市年轻人的暴力犯罪比例与在上海的流动青年相当，没有本地户籍的未成年人被判缓刑（或缓刑）只有在本地户籍的青少年中有一种是在留守未成年人的情况下才被判处缓刑的。缓刑是流动青年更容易受到严厉惩罚的原因，与他们进入的原因密切相关问题首先是：他们的移民身份和相对贫困受到严厉惩罚，他们的农村家乡缺乏资源来监督缓刑儿童，所以他们最终入狱，最终入狱，并修订了今年生效的刑法，明确对未成年犯应当从轻处理，修订：刑法典正式规定少年犯从轻处罚重教育轻处罚。</w:t>
      </w:r>
    </w:p>
    <w:p>
      <w:pPr>
        <w:ind w:left="0" w:right="0" w:firstLine="560"/>
        <w:spacing w:before="450" w:after="450" w:line="312" w:lineRule="auto"/>
      </w:pPr>
      <w:r>
        <w:rPr>
          <w:rFonts w:ascii="黑体" w:hAnsi="黑体" w:eastAsia="黑体" w:cs="黑体"/>
          <w:color w:val="000000"/>
          <w:sz w:val="36"/>
          <w:szCs w:val="36"/>
          <w:b w:val="1"/>
          <w:bCs w:val="1"/>
        </w:rPr>
        <w:t xml:space="preserve">刑事程序的作文英语范文 第五篇</w:t>
      </w:r>
    </w:p>
    <w:p>
      <w:pPr>
        <w:ind w:left="0" w:right="0" w:firstLine="560"/>
        <w:spacing w:before="450" w:after="450" w:line="312" w:lineRule="auto"/>
      </w:pPr>
      <w:r>
        <w:rPr>
          <w:rFonts w:ascii="宋体" w:hAnsi="宋体" w:eastAsia="宋体" w:cs="宋体"/>
          <w:color w:val="000"/>
          <w:sz w:val="28"/>
          <w:szCs w:val="28"/>
        </w:rPr>
        <w:t xml:space="preserve">With the vigorous development of the Internet, computers have brought us unprecedented convenience, human life more convenient. However, every coin has two sides. Computer crime has become a social problem that can not be ignored.</w:t>
      </w:r>
    </w:p>
    <w:p>
      <w:pPr>
        <w:ind w:left="0" w:right="0" w:firstLine="560"/>
        <w:spacing w:before="450" w:after="450" w:line="312" w:lineRule="auto"/>
      </w:pPr>
      <w:r>
        <w:rPr>
          <w:rFonts w:ascii="宋体" w:hAnsi="宋体" w:eastAsia="宋体" w:cs="宋体"/>
          <w:color w:val="000"/>
          <w:sz w:val="28"/>
          <w:szCs w:val="28"/>
        </w:rPr>
        <w:t xml:space="preserve">There are many forms of computer crime, such as online gambling, obscene movies, ographic movies, etc. theft, hacker attacks, network fraud and other criminal acts have caused great losses to people\'s property and health. Those who indulge in gambling lose not only the money they earned in the past One cent, and lost the love of the family.</w:t>
      </w:r>
    </w:p>
    <w:p>
      <w:pPr>
        <w:ind w:left="0" w:right="0" w:firstLine="560"/>
        <w:spacing w:before="450" w:after="450" w:line="312" w:lineRule="auto"/>
      </w:pPr>
      <w:r>
        <w:rPr>
          <w:rFonts w:ascii="宋体" w:hAnsi="宋体" w:eastAsia="宋体" w:cs="宋体"/>
          <w:color w:val="000"/>
          <w:sz w:val="28"/>
          <w:szCs w:val="28"/>
        </w:rPr>
        <w:t xml:space="preserve">In the movie, as a kind of mental drug, the relationship between brothers is inevitable.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刑事程序的作文英语范文 第六篇</w:t>
      </w:r>
    </w:p>
    <w:p>
      <w:pPr>
        <w:ind w:left="0" w:right="0" w:firstLine="560"/>
        <w:spacing w:before="450" w:after="450" w:line="312" w:lineRule="auto"/>
      </w:pPr>
      <w:r>
        <w:rPr>
          <w:rFonts w:ascii="宋体" w:hAnsi="宋体" w:eastAsia="宋体" w:cs="宋体"/>
          <w:color w:val="000"/>
          <w:sz w:val="28"/>
          <w:szCs w:val="28"/>
        </w:rPr>
        <w:t xml:space="preserve">With the popularity of the Internet, network crime is a serious problem, people\'s computers are easy to be attacked, because network criminals are everywhere, personal computers are no longer completely safe, we must take measures to crack down on network crimes, the government should strengthen the legal strength, severely punish the network criminals, train computer technical personnel, and improve the computer Defense system, the establishment of more effective firewall, people should pay attention not to click on illegal websites, all these measures are trying to protect the security of the Internet, there is still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刑事程序的作文英语范文 第七篇</w:t>
      </w:r>
    </w:p>
    <w:p>
      <w:pPr>
        <w:ind w:left="0" w:right="0" w:firstLine="560"/>
        <w:spacing w:before="450" w:after="450" w:line="312" w:lineRule="auto"/>
      </w:pPr>
      <w:r>
        <w:rPr>
          <w:rFonts w:ascii="宋体" w:hAnsi="宋体" w:eastAsia="宋体" w:cs="宋体"/>
          <w:color w:val="000"/>
          <w:sz w:val="28"/>
          <w:szCs w:val="28"/>
        </w:rPr>
        <w:t xml:space="preserve">With the popularity of the Internet, network crime has become a serious problem we are facing. Cyber criminals seem to be everywhere and can be seen everywhere on the Internet. Some commit fraud or steal intellectual property rights, some rob passwords or destroy e-commerce, and some release viruses to crash computers.</w:t>
      </w:r>
    </w:p>
    <w:p>
      <w:pPr>
        <w:ind w:left="0" w:right="0" w:firstLine="560"/>
        <w:spacing w:before="450" w:after="450" w:line="312" w:lineRule="auto"/>
      </w:pPr>
      <w:r>
        <w:rPr>
          <w:rFonts w:ascii="宋体" w:hAnsi="宋体" w:eastAsia="宋体" w:cs="宋体"/>
          <w:color w:val="000"/>
          <w:sz w:val="28"/>
          <w:szCs w:val="28"/>
        </w:rPr>
        <w:t xml:space="preserve">These criminal acts are destroyed. However, we can no longer tolerate these cyber criminals. It is the time for us to take effective measures to combat cyber crimes We should strengthen the network law, punish the network criminals, and develop the high technology as soon as possible, strengthen the intrusion detection, prevent the network crime, strengthen the personnel training, establish the effective firewall, make the network immune to all kinds of viruses.</w:t>
      </w:r>
    </w:p>
    <w:p>
      <w:pPr>
        <w:ind w:left="0" w:right="0" w:firstLine="560"/>
        <w:spacing w:before="450" w:after="450" w:line="312" w:lineRule="auto"/>
      </w:pPr>
      <w:r>
        <w:rPr>
          <w:rFonts w:ascii="宋体" w:hAnsi="宋体" w:eastAsia="宋体" w:cs="宋体"/>
          <w:color w:val="000"/>
          <w:sz w:val="28"/>
          <w:szCs w:val="28"/>
        </w:rPr>
        <w:t xml:space="preserve">College students have the responsibility to join in the fight against cyber crime. We should not use other people\'s computers. Unless we get the permission of others, we should be honest with others on the Internet, and do not release or spread untrue information.</w:t>
      </w:r>
    </w:p>
    <w:p>
      <w:pPr>
        <w:ind w:left="0" w:right="0" w:firstLine="560"/>
        <w:spacing w:before="450" w:after="450" w:line="312" w:lineRule="auto"/>
      </w:pPr>
      <w:r>
        <w:rPr>
          <w:rFonts w:ascii="宋体" w:hAnsi="宋体" w:eastAsia="宋体" w:cs="宋体"/>
          <w:color w:val="000"/>
          <w:sz w:val="28"/>
          <w:szCs w:val="28"/>
        </w:rPr>
        <w:t xml:space="preserve">We need to work together to combat cyber crime.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2025-08-03T13:55:08+08:00</dcterms:created>
  <dcterms:modified xsi:type="dcterms:W3CDTF">2025-08-03T13:55:08+08:00</dcterms:modified>
</cp:coreProperties>
</file>

<file path=docProps/custom.xml><?xml version="1.0" encoding="utf-8"?>
<Properties xmlns="http://schemas.openxmlformats.org/officeDocument/2006/custom-properties" xmlns:vt="http://schemas.openxmlformats.org/officeDocument/2006/docPropsVTypes"/>
</file>