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初中英语作文大全：特别的课程 The Special Class</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Since I go to school, the teachers gave us the class in the classroom, it seemed that sitting in the chair and looking a...</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