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金融教育相关英语作文范文精选18篇</w:t>
      </w:r>
      <w:bookmarkEnd w:id="1"/>
    </w:p>
    <w:p>
      <w:pPr>
        <w:jc w:val="center"/>
        <w:spacing w:before="0" w:after="450"/>
      </w:pPr>
      <w:r>
        <w:rPr>
          <w:rFonts w:ascii="Arial" w:hAnsi="Arial" w:eastAsia="Arial" w:cs="Arial"/>
          <w:color w:val="999999"/>
          <w:sz w:val="20"/>
          <w:szCs w:val="20"/>
        </w:rPr>
        <w:t xml:space="preserve">来源：网络  作者：蓝色心情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金融教育相关英语作文范文 第一篇The impact of the financial crisis on China, although China\'s financial institutions and some enterprise...</w:t>
      </w:r>
    </w:p>
    <w:p>
      <w:pPr>
        <w:ind w:left="0" w:right="0" w:firstLine="560"/>
        <w:spacing w:before="450" w:after="450" w:line="312" w:lineRule="auto"/>
      </w:pPr>
      <w:r>
        <w:rPr>
          <w:rFonts w:ascii="黑体" w:hAnsi="黑体" w:eastAsia="黑体" w:cs="黑体"/>
          <w:color w:val="000000"/>
          <w:sz w:val="36"/>
          <w:szCs w:val="36"/>
          <w:b w:val="1"/>
          <w:bCs w:val="1"/>
        </w:rPr>
        <w:t xml:space="preserve">金融教育相关英语作文范文 第一篇</w:t>
      </w:r>
    </w:p>
    <w:p>
      <w:pPr>
        <w:ind w:left="0" w:right="0" w:firstLine="560"/>
        <w:spacing w:before="450" w:after="450" w:line="312" w:lineRule="auto"/>
      </w:pPr>
      <w:r>
        <w:rPr>
          <w:rFonts w:ascii="宋体" w:hAnsi="宋体" w:eastAsia="宋体" w:cs="宋体"/>
          <w:color w:val="000"/>
          <w:sz w:val="28"/>
          <w:szCs w:val="28"/>
        </w:rPr>
        <w:t xml:space="preserve">The impact of the financial crisis on China, although China\'s financial institutions and some enterprises hold some financial institutions, bonds or assets of the United States, but the scale is not large. These financial institutions are joint ventures and investment projects in China. This situation may have a certain impact on China\'s business, but on the whole, the impact can be controlled by the impact of the US financial crisis on investment, consumption, investment and investment The impact of employment and income, such as the bankruptcy of Lehman, will cause about employees to lose their jobs, more people will lose their jobs in the dimensionless loan crisis, and their consumption and investment will decline, which will reduce imports from China and increase the depreciation rate of the US dollar against the US dollar.</w:t>
      </w:r>
    </w:p>
    <w:p>
      <w:pPr>
        <w:ind w:left="0" w:right="0" w:firstLine="560"/>
        <w:spacing w:before="450" w:after="450" w:line="312" w:lineRule="auto"/>
      </w:pPr>
      <w:r>
        <w:rPr>
          <w:rFonts w:ascii="宋体" w:hAnsi="宋体" w:eastAsia="宋体" w:cs="宋体"/>
          <w:color w:val="000"/>
          <w:sz w:val="28"/>
          <w:szCs w:val="28"/>
        </w:rPr>
        <w:t xml:space="preserve">The designated price of the products will make many of our imported commodities be priced in US dollars, while the imported commodities will increase many costs, thus affecting the production costs of Chinese enterprises. Factory products will definitely increase China\'s foreign exchange reserves. Financial institutions, American investment companies, mainly bond investment financial institutions, will have a large market value of their bonds and other investment products once the United States goes bankrupt If these companies sell a large number of assets in China and a large amount of capital flows out of the departments, it will have an impact on China\'s foreign investment in the short term.</w:t>
      </w:r>
    </w:p>
    <w:p>
      <w:pPr>
        <w:ind w:left="0" w:right="0" w:firstLine="560"/>
        <w:spacing w:before="450" w:after="450" w:line="312" w:lineRule="auto"/>
      </w:pPr>
      <w:r>
        <w:rPr>
          <w:rFonts w:ascii="宋体" w:hAnsi="宋体" w:eastAsia="宋体" w:cs="宋体"/>
          <w:color w:val="000"/>
          <w:sz w:val="28"/>
          <w:szCs w:val="28"/>
        </w:rPr>
        <w:t xml:space="preserve">In addition, the foreign exchange market has a greater impact on investors\' psychology, although China has control over foreign direct investment entering the financial market However, the export credit crisis will not affect the performance of the companies in Zhejiang Province. For example, the export of credit services will not affect the performance of the local companies.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金融危机对中国的影响虽然中国的金融机构、一些企业持有一些的金融机构、债券或资产，但规模不大这些金融机构在中国都是合资企业和投资项目，这种情况可能会对中国的业务产生一定的影响，但总体而言，影响可以控制的是金融风暴对投资、消费、就业、收入的影响，比如雷曼破产，有大约员工会失业，无量纲贷款危机更多的人失业，其消费和投资下降，会减少从中国的进口，提高美元对美元的贬值率。产品的指定将使我们的许多进口商品以美元计价，而进口商品则增加了许多成本，从而影响到中国企业的生产成本，工厂产品肯定会增加中国的外汇储备，金融机构，投资公司，主要是债券投资这些金融机构，一旦破产，而其债券等投资产品的市值大幅暴跌就有很多在华银行、公司银行、合资银行、金融机构参股等风险，如果这些公司在中国大量资产，大量资金从部门流出，短期内会对中国的外资产生影响此外，外汇市场对投资者心理的影响也比较大，虽然我国对外商直接投资进入金融市场有控制力，但这种心理是不可分割的传导，遇到信贷危机，我国的出口公司，为出口提供服务的公司业绩会受到影响，其中间接影响到地方财政收入、就业，如浙江、广东的GDP下降较快。</w:t>
      </w:r>
    </w:p>
    <w:p>
      <w:pPr>
        <w:ind w:left="0" w:right="0" w:firstLine="560"/>
        <w:spacing w:before="450" w:after="450" w:line="312" w:lineRule="auto"/>
      </w:pPr>
      <w:r>
        <w:rPr>
          <w:rFonts w:ascii="黑体" w:hAnsi="黑体" w:eastAsia="黑体" w:cs="黑体"/>
          <w:color w:val="000000"/>
          <w:sz w:val="36"/>
          <w:szCs w:val="36"/>
          <w:b w:val="1"/>
          <w:bCs w:val="1"/>
        </w:rPr>
        <w:t xml:space="preserve">金融教育相关英语作文范文 第二篇</w:t>
      </w:r>
    </w:p>
    <w:p>
      <w:pPr>
        <w:ind w:left="0" w:right="0" w:firstLine="560"/>
        <w:spacing w:before="450" w:after="450" w:line="312" w:lineRule="auto"/>
      </w:pPr>
      <w:r>
        <w:rPr>
          <w:rFonts w:ascii="宋体" w:hAnsi="宋体" w:eastAsia="宋体" w:cs="宋体"/>
          <w:color w:val="000"/>
          <w:sz w:val="28"/>
          <w:szCs w:val="28"/>
        </w:rPr>
        <w:t xml:space="preserve">英语作文是可以提前积累一些模板的，在考试的时候套用这些句型，可以提高写作速度，也可以确保句式的准确性。下面是英语议论文的万能模板及范文，速看！</w:t>
      </w:r>
    </w:p>
    <w:p>
      <w:pPr>
        <w:ind w:left="0" w:right="0" w:firstLine="560"/>
        <w:spacing w:before="450" w:after="450" w:line="312" w:lineRule="auto"/>
      </w:pPr>
      <w:r>
        <w:rPr>
          <w:rFonts w:ascii="宋体" w:hAnsi="宋体" w:eastAsia="宋体" w:cs="宋体"/>
          <w:color w:val="000"/>
          <w:sz w:val="28"/>
          <w:szCs w:val="28"/>
        </w:rPr>
        <w:t xml:space="preserve">英语议论文写作模板一</w:t>
      </w:r>
    </w:p>
    <w:p>
      <w:pPr>
        <w:ind w:left="0" w:right="0" w:firstLine="560"/>
        <w:spacing w:before="450" w:after="450" w:line="312" w:lineRule="auto"/>
      </w:pPr>
      <w:r>
        <w:rPr>
          <w:rFonts w:ascii="宋体" w:hAnsi="宋体" w:eastAsia="宋体" w:cs="宋体"/>
          <w:color w:val="000"/>
          <w:sz w:val="28"/>
          <w:szCs w:val="28"/>
        </w:rPr>
        <w:t xml:space="preserve">recently the issue of whether or not______(讨论话题) has been in the limelight and has aroused wide concern in the public. there are two major arguments that can be made for_________. for one thing， __________can bring ____ to_____________(优点 一 )。 for another， it is widely hold that people usually ____when ________________________________(优点二)。</w:t>
      </w:r>
    </w:p>
    <w:p>
      <w:pPr>
        <w:ind w:left="0" w:right="0" w:firstLine="560"/>
        <w:spacing w:before="450" w:after="450" w:line="312" w:lineRule="auto"/>
      </w:pPr>
      <w:r>
        <w:rPr>
          <w:rFonts w:ascii="宋体" w:hAnsi="宋体" w:eastAsia="宋体" w:cs="宋体"/>
          <w:color w:val="000"/>
          <w:sz w:val="28"/>
          <w:szCs w:val="28"/>
        </w:rPr>
        <w:t xml:space="preserve">but we must not lose sight of the fact that there are also drawbacks to__________， among which are ____________(列举缺点)。 for instance， it can be __________to _____________(举例说明)。 in addition， many people find it ________(形容词)to _______________(第二个缺点)</w:t>
      </w:r>
    </w:p>
    <w:p>
      <w:pPr>
        <w:ind w:left="0" w:right="0" w:firstLine="560"/>
        <w:spacing w:before="450" w:after="450" w:line="312" w:lineRule="auto"/>
      </w:pPr>
      <w:r>
        <w:rPr>
          <w:rFonts w:ascii="宋体" w:hAnsi="宋体" w:eastAsia="宋体" w:cs="宋体"/>
          <w:color w:val="000"/>
          <w:sz w:val="28"/>
          <w:szCs w:val="28"/>
        </w:rPr>
        <w:t xml:space="preserve">when asked to __________， i tend to ____________. this is because i _______________(原因 一 )。 furthermore， _______________________(原因二)。 finally， ______________(原因三)。</w:t>
      </w:r>
    </w:p>
    <w:p>
      <w:pPr>
        <w:ind w:left="0" w:right="0" w:firstLine="560"/>
        <w:spacing w:before="450" w:after="450" w:line="312" w:lineRule="auto"/>
      </w:pPr>
      <w:r>
        <w:rPr>
          <w:rFonts w:ascii="宋体" w:hAnsi="宋体" w:eastAsia="宋体" w:cs="宋体"/>
          <w:color w:val="000"/>
          <w:sz w:val="28"/>
          <w:szCs w:val="28"/>
        </w:rPr>
        <w:t xml:space="preserve">英语议论文写作模板二</w:t>
      </w:r>
    </w:p>
    <w:p>
      <w:pPr>
        <w:ind w:left="0" w:right="0" w:firstLine="560"/>
        <w:spacing w:before="450" w:after="450" w:line="312" w:lineRule="auto"/>
      </w:pPr>
      <w:r>
        <w:rPr>
          <w:rFonts w:ascii="宋体" w:hAnsi="宋体" w:eastAsia="宋体" w:cs="宋体"/>
          <w:color w:val="000"/>
          <w:sz w:val="28"/>
          <w:szCs w:val="28"/>
        </w:rPr>
        <w:t xml:space="preserve">the effects ___________ has produced on____________ can be boiled down to two major ones.</w:t>
      </w:r>
    </w:p>
    <w:p>
      <w:pPr>
        <w:ind w:left="0" w:right="0" w:firstLine="560"/>
        <w:spacing w:before="450" w:after="450" w:line="312" w:lineRule="auto"/>
      </w:pPr>
      <w:r>
        <w:rPr>
          <w:rFonts w:ascii="宋体" w:hAnsi="宋体" w:eastAsia="宋体" w:cs="宋体"/>
          <w:color w:val="000"/>
          <w:sz w:val="28"/>
          <w:szCs w:val="28"/>
        </w:rPr>
        <w:t xml:space="preserve">first ， __________________(影响 一 )。 more importantly， ________________(影响二)。 hence， i believe that we will see a ____________(提出展望)/ nevertheless， i do not think we will see a ______(或反面展望)</w:t>
      </w:r>
    </w:p>
    <w:p>
      <w:pPr>
        <w:ind w:left="0" w:right="0" w:firstLine="560"/>
        <w:spacing w:before="450" w:after="450" w:line="312" w:lineRule="auto"/>
      </w:pPr>
      <w:r>
        <w:rPr>
          <w:rFonts w:ascii="宋体" w:hAnsi="宋体" w:eastAsia="宋体" w:cs="宋体"/>
          <w:color w:val="000"/>
          <w:sz w:val="28"/>
          <w:szCs w:val="28"/>
        </w:rPr>
        <w:t xml:space="preserve">there are numerous reasons why ____， and i would like to explore a few of the most important ones here. the first is that the more(比较级)_____， the more (比较级)。 in addition， we all agree that________________________(第二个原因)</w:t>
      </w:r>
    </w:p>
    <w:p>
      <w:pPr>
        <w:ind w:left="0" w:right="0" w:firstLine="560"/>
        <w:spacing w:before="450" w:after="450" w:line="312" w:lineRule="auto"/>
      </w:pPr>
      <w:r>
        <w:rPr>
          <w:rFonts w:ascii="宋体" w:hAnsi="宋体" w:eastAsia="宋体" w:cs="宋体"/>
          <w:color w:val="000"/>
          <w:sz w:val="28"/>
          <w:szCs w:val="28"/>
        </w:rPr>
        <w:t xml:space="preserve">In recent years, college students find it increasingly difficult to get a job. It sounds strange since young college students are usually intelligent, well-educated phenomenon, aspirant and eager to bring their talent into full play. Then what underlies the strange phenomenon?</w:t>
      </w:r>
    </w:p>
    <w:p>
      <w:pPr>
        <w:ind w:left="0" w:right="0" w:firstLine="560"/>
        <w:spacing w:before="450" w:after="450" w:line="312" w:lineRule="auto"/>
      </w:pPr>
      <w:r>
        <w:rPr>
          <w:rFonts w:ascii="宋体" w:hAnsi="宋体" w:eastAsia="宋体" w:cs="宋体"/>
          <w:color w:val="000"/>
          <w:sz w:val="28"/>
          <w:szCs w:val="28"/>
        </w:rPr>
        <w:t xml:space="preserve">近几年，大学生发觉找工作越来越难了。这听起来很奇怪，因为年轻的大学生通常是聪明的，受过良好教育，上进和渴望他们的才华得到充分发挥的。那么，是什么引起这一奇怪现象呢？</w:t>
      </w:r>
    </w:p>
    <w:p>
      <w:pPr>
        <w:ind w:left="0" w:right="0" w:firstLine="560"/>
        <w:spacing w:before="450" w:after="450" w:line="312" w:lineRule="auto"/>
      </w:pPr>
      <w:r>
        <w:rPr>
          <w:rFonts w:ascii="宋体" w:hAnsi="宋体" w:eastAsia="宋体" w:cs="宋体"/>
          <w:color w:val="000"/>
          <w:sz w:val="28"/>
          <w:szCs w:val="28"/>
        </w:rPr>
        <w:t xml:space="preserve">There are several reasons for this. To begin with, nowadays college students aim too high. All they want are “good” jobs which could offer good salary, comfortable working conditions, high social status among others. Consequently, most college students are unwilling to accept vacant jobs they consider not “good” enough. Another reason is that there is a big gap between the majors some students study in school and the demands of vacant jobs. So companies think some students are not fit for the jobs.</w:t>
      </w:r>
    </w:p>
    <w:p>
      <w:pPr>
        <w:ind w:left="0" w:right="0" w:firstLine="560"/>
        <w:spacing w:before="450" w:after="450" w:line="312" w:lineRule="auto"/>
      </w:pPr>
      <w:r>
        <w:rPr>
          <w:rFonts w:ascii="宋体" w:hAnsi="宋体" w:eastAsia="宋体" w:cs="宋体"/>
          <w:color w:val="000"/>
          <w:sz w:val="28"/>
          <w:szCs w:val="28"/>
        </w:rPr>
        <w:t xml:space="preserve">有很多原因可以解释。首先，现在大学生的要求太高了。他们想要的是能提供较好的薪酬，舒适的工作环境，较高的社会地位的好工作。结果，大部分的大学生都不愿意接受他们认为不够好的空缺职位。另一个原因是一些学生在校学习的专业和空缺职位的需求有很大的差距。所以企业认为有些学生不适合那些工作。</w:t>
      </w:r>
    </w:p>
    <w:p>
      <w:pPr>
        <w:ind w:left="0" w:right="0" w:firstLine="560"/>
        <w:spacing w:before="450" w:after="450" w:line="312" w:lineRule="auto"/>
      </w:pPr>
      <w:r>
        <w:rPr>
          <w:rFonts w:ascii="宋体" w:hAnsi="宋体" w:eastAsia="宋体" w:cs="宋体"/>
          <w:color w:val="000"/>
          <w:sz w:val="28"/>
          <w:szCs w:val="28"/>
        </w:rPr>
        <w:t xml:space="preserve">Solution to the problem requires efforts on both the society and the students. The companies should value the students, talent and knowledge while the latter should not merely aim at material gains. They should be down-to–earth in building up their career. Furthermore, they should face their weak points so as to improve themselves and be more competent.</w:t>
      </w:r>
    </w:p>
    <w:p>
      <w:pPr>
        <w:ind w:left="0" w:right="0" w:firstLine="560"/>
        <w:spacing w:before="450" w:after="450" w:line="312" w:lineRule="auto"/>
      </w:pPr>
      <w:r>
        <w:rPr>
          <w:rFonts w:ascii="宋体" w:hAnsi="宋体" w:eastAsia="宋体" w:cs="宋体"/>
          <w:color w:val="000"/>
          <w:sz w:val="28"/>
          <w:szCs w:val="28"/>
        </w:rPr>
        <w:t xml:space="preserve">解决这一问题需要社会和学生的共同努力。企业应该看重学生，才能以及知识，而学生不应该只着眼于物质利益。他们应该脚踏实地的建立自己的职业生涯。另外，他们应该面对他们的弱点从而提高自己，使自己更有能力。</w:t>
      </w:r>
    </w:p>
    <w:p>
      <w:pPr>
        <w:ind w:left="0" w:right="0" w:firstLine="560"/>
        <w:spacing w:before="450" w:after="450" w:line="312" w:lineRule="auto"/>
      </w:pPr>
      <w:r>
        <w:rPr>
          <w:rFonts w:ascii="黑体" w:hAnsi="黑体" w:eastAsia="黑体" w:cs="黑体"/>
          <w:color w:val="000000"/>
          <w:sz w:val="36"/>
          <w:szCs w:val="36"/>
          <w:b w:val="1"/>
          <w:bCs w:val="1"/>
        </w:rPr>
        <w:t xml:space="preserve">金融教育相关英语作文范文 第三篇</w:t>
      </w:r>
    </w:p>
    <w:p>
      <w:pPr>
        <w:ind w:left="0" w:right="0" w:firstLine="560"/>
        <w:spacing w:before="450" w:after="450" w:line="312" w:lineRule="auto"/>
      </w:pPr>
      <w:r>
        <w:rPr>
          <w:rFonts w:ascii="宋体" w:hAnsi="宋体" w:eastAsia="宋体" w:cs="宋体"/>
          <w:color w:val="000"/>
          <w:sz w:val="28"/>
          <w:szCs w:val="28"/>
        </w:rPr>
        <w:t xml:space="preserve">考研集训营,为考生服务，为学员引路！</w:t>
      </w:r>
    </w:p>
    <w:p>
      <w:pPr>
        <w:ind w:left="0" w:right="0" w:firstLine="560"/>
        <w:spacing w:before="450" w:after="450" w:line="312" w:lineRule="auto"/>
      </w:pPr>
      <w:r>
        <w:rPr>
          <w:rFonts w:ascii="宋体" w:hAnsi="宋体" w:eastAsia="宋体" w:cs="宋体"/>
          <w:color w:val="000"/>
          <w:sz w:val="28"/>
          <w:szCs w:val="28"/>
        </w:rPr>
        <w:t xml:space="preserve">20xx年北大金融考研英语写作范文：家庭教育</w:t>
      </w:r>
    </w:p>
    <w:p>
      <w:pPr>
        <w:ind w:left="0" w:right="0" w:firstLine="560"/>
        <w:spacing w:before="450" w:after="450" w:line="312" w:lineRule="auto"/>
      </w:pPr>
      <w:r>
        <w:rPr>
          <w:rFonts w:ascii="宋体" w:hAnsi="宋体" w:eastAsia="宋体" w:cs="宋体"/>
          <w:color w:val="000"/>
          <w:sz w:val="28"/>
          <w:szCs w:val="28"/>
        </w:rPr>
        <w:t xml:space="preserve">1、家庭教育与学校教育的区别；</w:t>
      </w:r>
    </w:p>
    <w:p>
      <w:pPr>
        <w:ind w:left="0" w:right="0" w:firstLine="560"/>
        <w:spacing w:before="450" w:after="450" w:line="312" w:lineRule="auto"/>
      </w:pPr>
      <w:r>
        <w:rPr>
          <w:rFonts w:ascii="宋体" w:hAnsi="宋体" w:eastAsia="宋体" w:cs="宋体"/>
          <w:color w:val="000"/>
          <w:sz w:val="28"/>
          <w:szCs w:val="28"/>
        </w:rPr>
        <w:t xml:space="preserve">2、父母在家庭教育中扮演的角色；</w:t>
      </w:r>
    </w:p>
    <w:p>
      <w:pPr>
        <w:ind w:left="0" w:right="0" w:firstLine="560"/>
        <w:spacing w:before="450" w:after="450" w:line="312" w:lineRule="auto"/>
      </w:pPr>
      <w:r>
        <w:rPr>
          <w:rFonts w:ascii="宋体" w:hAnsi="宋体" w:eastAsia="宋体" w:cs="宋体"/>
          <w:color w:val="000"/>
          <w:sz w:val="28"/>
          <w:szCs w:val="28"/>
        </w:rPr>
        <w:t xml:space="preserve">3、家庭教育的意义。</w:t>
      </w:r>
    </w:p>
    <w:p>
      <w:pPr>
        <w:ind w:left="0" w:right="0" w:firstLine="560"/>
        <w:spacing w:before="450" w:after="450" w:line="312" w:lineRule="auto"/>
      </w:pPr>
      <w:r>
        <w:rPr>
          <w:rFonts w:ascii="宋体" w:hAnsi="宋体" w:eastAsia="宋体" w:cs="宋体"/>
          <w:color w:val="000"/>
          <w:sz w:val="28"/>
          <w:szCs w:val="28"/>
        </w:rPr>
        <w:t xml:space="preserve">Home education, or home schooling, is a phenomenon which is both old and now. It may seem to many like a strange idea, but years ago, it was the norm. George Washington and Abraham Lincoln both received their education at home. And there is a growing trend for children to be educated at home. An estimated two million American children, one source says, are taught in their own homes instead of going to regular schools. The number of support groups, magazines and other resources for home-schooling families is also on the rise. Being comparatively rare cases in China, home schooling is repeatedly reported as an attractive and promising alternative.</w:t>
      </w:r>
    </w:p>
    <w:p>
      <w:pPr>
        <w:ind w:left="0" w:right="0" w:firstLine="560"/>
        <w:spacing w:before="450" w:after="450" w:line="312" w:lineRule="auto"/>
      </w:pPr>
      <w:r>
        <w:rPr>
          <w:rFonts w:ascii="黑体" w:hAnsi="黑体" w:eastAsia="黑体" w:cs="黑体"/>
          <w:color w:val="000000"/>
          <w:sz w:val="36"/>
          <w:szCs w:val="36"/>
          <w:b w:val="1"/>
          <w:bCs w:val="1"/>
        </w:rPr>
        <w:t xml:space="preserve">金融教育相关英语作文范文 第四篇</w:t>
      </w:r>
    </w:p>
    <w:p>
      <w:pPr>
        <w:ind w:left="0" w:right="0" w:firstLine="560"/>
        <w:spacing w:before="450" w:after="450" w:line="312" w:lineRule="auto"/>
      </w:pPr>
      <w:r>
        <w:rPr>
          <w:rFonts w:ascii="宋体" w:hAnsi="宋体" w:eastAsia="宋体" w:cs="宋体"/>
          <w:color w:val="000"/>
          <w:sz w:val="28"/>
          <w:szCs w:val="28"/>
        </w:rPr>
        <w:t xml:space="preserve">一、金融英语教学改革的必要性</w:t>
      </w:r>
    </w:p>
    <w:p>
      <w:pPr>
        <w:ind w:left="0" w:right="0" w:firstLine="560"/>
        <w:spacing w:before="450" w:after="450" w:line="312" w:lineRule="auto"/>
      </w:pPr>
      <w:r>
        <w:rPr>
          <w:rFonts w:ascii="宋体" w:hAnsi="宋体" w:eastAsia="宋体" w:cs="宋体"/>
          <w:color w:val="000"/>
          <w:sz w:val="28"/>
          <w:szCs w:val="28"/>
        </w:rPr>
        <w:t xml:space="preserve">金融英语不是金融和英语两个学科的简单叠加，其中“金融”是内容，“英语”是载体。金融英语是用英语来表达出金融行业的行业特征，学习金融英语的目的是让学生通过全面熟悉英语在该行业中的表现来掌握英语的表达规律。目前，我国的金融英语教学还仍然停留在“用英语讲解金融知识”的层面上，即只认识到金融英语是一种专门用途英语的表达方式，却忽视了它同时也是一门“应用型”学科的特点。因此，金融英语的课堂教学还是传统的英语教学方法，即以教师讲授为主，学生只是被动接受，却不能主动参与，积极探索金融英语的学习规律。与传统的教学方法不同，建构主义的教学方法强调认知主体的内部心理过程，并把学习者看成是积极参与教学过程、成为教学过程的主体。建构主义教学观提倡在教师指导下进行以学习者为中心的学习。这种教学既强调学习者的认知主体地位，又不忽视教师的指导作用。教师不再是传统意义上的知识的传授者，而是学习活动的促进者。学生也不再是被动接受者，而是学习活动的主要参与者，是意义的主动建构者］。建构主义的教学方法认为，学习者的认知发展受三个过程的影响，即同化、顺化和平衡。同化指的是学习者对外部刺激输入大脑的过滤或改变。学习者在感受外部信息时，把它们纳入头脑中已有的图式之内，使其成为自身的一部分。顺应是指学习者根据自己已有的知识对外部信息进行选择、加工和处理，使自己获得新的信息。平衡是指由于新信息的进入，学习者需要调整自己的内部整体知识结构，从而使认知水平从一个平衡状态过渡到另一个平衡状态。在建构主义教学观指导下的金融英语教学活动中，支架式教学是比较成熟的一种教学方法。支架式教学为学习者建构对知识的理解提供一种概念框架。在这种教学方法中，学习者不断地对自身进行建构，而教师是这一建构过程的促进者、支持者。教师的“教”被认为是一个必要的脚手架，支持学习者不断地建构自己，建造新的能力。下面本文将从金融英语教学的听力和阅读两个方面，来分析建构主义教学观指导下的金融英语教学。</w:t>
      </w:r>
    </w:p>
    <w:p>
      <w:pPr>
        <w:ind w:left="0" w:right="0" w:firstLine="560"/>
        <w:spacing w:before="450" w:after="450" w:line="312" w:lineRule="auto"/>
      </w:pPr>
      <w:r>
        <w:rPr>
          <w:rFonts w:ascii="宋体" w:hAnsi="宋体" w:eastAsia="宋体" w:cs="宋体"/>
          <w:color w:val="000"/>
          <w:sz w:val="28"/>
          <w:szCs w:val="28"/>
        </w:rPr>
        <w:t xml:space="preserve">二、支架式教学法指导下的金融英语课堂教学</w:t>
      </w:r>
    </w:p>
    <w:p>
      <w:pPr>
        <w:ind w:left="0" w:right="0" w:firstLine="560"/>
        <w:spacing w:before="450" w:after="450" w:line="312" w:lineRule="auto"/>
      </w:pPr>
      <w:r>
        <w:rPr>
          <w:rFonts w:ascii="宋体" w:hAnsi="宋体" w:eastAsia="宋体" w:cs="宋体"/>
          <w:color w:val="000"/>
          <w:sz w:val="28"/>
          <w:szCs w:val="28"/>
        </w:rPr>
        <w:t xml:space="preserve">(一)金融英语听力训练在语言学习的听、说、读、写、译这五个方面中，听力占了首席位置。这一方面说明听力教学是其他几方面教学的基础，另一方面也说明了听力教学的重要性。但在传统的教学模式中，听力教学似乎已经被模式化了———听录音、回答问题、对答案、再听录音。这种传统的、技能训练式的听力教学往往会使学生对听力课失去兴趣。支架式教学法中的听力课堂强调图式概念的引入，它使学习者能够对即将听到的内容提前作好某种心理准备，以应付可能会出现的问题。图式理论指导下的金融英语听力训练要经历以下三个阶段:</w:t>
      </w:r>
    </w:p>
    <w:p>
      <w:pPr>
        <w:ind w:left="0" w:right="0" w:firstLine="560"/>
        <w:spacing w:before="450" w:after="450" w:line="312" w:lineRule="auto"/>
      </w:pPr>
      <w:r>
        <w:rPr>
          <w:rFonts w:ascii="宋体" w:hAnsi="宋体" w:eastAsia="宋体" w:cs="宋体"/>
          <w:color w:val="000"/>
          <w:sz w:val="28"/>
          <w:szCs w:val="28"/>
        </w:rPr>
        <w:t xml:space="preserve">1.听力训练前———构建图式在进行听力训练之前，学生要主动接受与听力内容相关的背景知识，教师也要通过各种方式来帮助学生获得金融英语的相关背景，例如:讲解有关的金融知识、充分利用多媒体教学手段等，只有这样真实的交际情境，才能营造出使学生身临其境的感觉。相关的背景知识越多，学生的听力理解能力就越强。</w:t>
      </w:r>
    </w:p>
    <w:p>
      <w:pPr>
        <w:ind w:left="0" w:right="0" w:firstLine="560"/>
        <w:spacing w:before="450" w:after="450" w:line="312" w:lineRule="auto"/>
      </w:pPr>
      <w:r>
        <w:rPr>
          <w:rFonts w:ascii="宋体" w:hAnsi="宋体" w:eastAsia="宋体" w:cs="宋体"/>
          <w:color w:val="000"/>
          <w:sz w:val="28"/>
          <w:szCs w:val="28"/>
        </w:rPr>
        <w:t xml:space="preserve">2.听力训练时———激活图式在进行听力训练时，教师应该指导学生通过阅读选项或题干来预测听力内容，以达到激活图式的目的，这样就能正确地理解材料。学生就会快速预测出这个题目应该是与地点相关的，脑海中会浮现出股票市场图式、机场图式、图书馆图式和银行图式。这时学生再用头脑中已被激活的图式，在听的过程中对听力材料进行积极的整合，从而迅速得出答案。</w:t>
      </w:r>
    </w:p>
    <w:p>
      <w:pPr>
        <w:ind w:left="0" w:right="0" w:firstLine="560"/>
        <w:spacing w:before="450" w:after="450" w:line="312" w:lineRule="auto"/>
      </w:pPr>
      <w:r>
        <w:rPr>
          <w:rFonts w:ascii="宋体" w:hAnsi="宋体" w:eastAsia="宋体" w:cs="宋体"/>
          <w:color w:val="000"/>
          <w:sz w:val="28"/>
          <w:szCs w:val="28"/>
        </w:rPr>
        <w:t xml:space="preserve">3.听力训练后———构建新图式在听力训练结束后，学生应该能够通过教师对听力内容的讲解构建出新的图式。除了可以强化听力内容，还能作为新的背景知识储存在学生脑海中，以备下一次听力训练时使用。在这个循环的过程中，学生积极参与全部学习活动，主动运用图式理论。不仅保证了做题的准确率，也切实地提高了学生的听力能力。</w:t>
      </w:r>
    </w:p>
    <w:p>
      <w:pPr>
        <w:ind w:left="0" w:right="0" w:firstLine="560"/>
        <w:spacing w:before="450" w:after="450" w:line="312" w:lineRule="auto"/>
      </w:pPr>
      <w:r>
        <w:rPr>
          <w:rFonts w:ascii="宋体" w:hAnsi="宋体" w:eastAsia="宋体" w:cs="宋体"/>
          <w:color w:val="000"/>
          <w:sz w:val="28"/>
          <w:szCs w:val="28"/>
        </w:rPr>
        <w:t xml:space="preserve">(二)金融英语阅读训练金融英语是英语的一种功能变体。从语域方面来说，与普通英语不同，金融英语是要用英语来表达出金融行业的行业特征。最明显的是，金融英语的词汇与普通英语有很大的不同。这种由于语域不同所导致的词汇意义的不同，就成为学生在进行金融英语阅读训练时的难点。另外，教师在阅读训练的讲解中只解释相关词语的用法，却忽视了对语篇的整体把握，这也导致阅读的效果不理想。根据建构主义理论，笔者建议从以下几个方面加强金融英语阅读教学。</w:t>
      </w:r>
    </w:p>
    <w:p>
      <w:pPr>
        <w:ind w:left="0" w:right="0" w:firstLine="560"/>
        <w:spacing w:before="450" w:after="450" w:line="312" w:lineRule="auto"/>
      </w:pPr>
      <w:r>
        <w:rPr>
          <w:rFonts w:ascii="宋体" w:hAnsi="宋体" w:eastAsia="宋体" w:cs="宋体"/>
          <w:color w:val="000"/>
          <w:sz w:val="28"/>
          <w:szCs w:val="28"/>
        </w:rPr>
        <w:t xml:space="preserve">1.阅读前在进行金融英语阅读教学前，学生应该对相应的金融背景知识有一定的了解。教师可以有导向地介绍相关的背景知识，在学生对背景知识有了一定的了解之后，再让学生借助金融英语专业词汇及语篇的相关特征认真阅读文章内容。这样，既活跃了学生的思维，又可以提高学生的阅读效率。</w:t>
      </w:r>
    </w:p>
    <w:p>
      <w:pPr>
        <w:ind w:left="0" w:right="0" w:firstLine="560"/>
        <w:spacing w:before="450" w:after="450" w:line="312" w:lineRule="auto"/>
      </w:pPr>
      <w:r>
        <w:rPr>
          <w:rFonts w:ascii="宋体" w:hAnsi="宋体" w:eastAsia="宋体" w:cs="宋体"/>
          <w:color w:val="000"/>
          <w:sz w:val="28"/>
          <w:szCs w:val="28"/>
        </w:rPr>
        <w:t xml:space="preserve">2.阅读时在了解了相关的背景知识，并对全文的意思进行把握之后，学生就可以进入阅读阶段了。阅读时，教师可以对文章中出现的金融英语的专业术语进行讲解。在熟悉这些专业术语的基础上进行阅读，学生会对整篇文章的语篇结构更加清晰，对整体内容的理解更加透彻］。</w:t>
      </w:r>
    </w:p>
    <w:p>
      <w:pPr>
        <w:ind w:left="0" w:right="0" w:firstLine="560"/>
        <w:spacing w:before="450" w:after="450" w:line="312" w:lineRule="auto"/>
      </w:pPr>
      <w:r>
        <w:rPr>
          <w:rFonts w:ascii="宋体" w:hAnsi="宋体" w:eastAsia="宋体" w:cs="宋体"/>
          <w:color w:val="000"/>
          <w:sz w:val="28"/>
          <w:szCs w:val="28"/>
        </w:rPr>
        <w:t xml:space="preserve">3.阅读后阅读课的关注点不仅在于对语篇结构进行整体的理解，还在于对词汇语法的分析掌握。阅读后，教师可以让学生积极参与到对文章的分析过程中。让学生总结出文章每个部分的大概意思，这有利于学生把握语篇的基本框架。然后把主要的词汇列出，再贯穿一些语法知识，使学生既能关注到整个语篇，又能对语言知识点进行掌握，这样才能真正地提高学生的阅读效果。</w:t>
      </w:r>
    </w:p>
    <w:p>
      <w:pPr>
        <w:ind w:left="0" w:right="0" w:firstLine="560"/>
        <w:spacing w:before="450" w:after="450" w:line="312" w:lineRule="auto"/>
      </w:pPr>
      <w:r>
        <w:rPr>
          <w:rFonts w:ascii="宋体" w:hAnsi="宋体" w:eastAsia="宋体" w:cs="宋体"/>
          <w:color w:val="000"/>
          <w:sz w:val="28"/>
          <w:szCs w:val="28"/>
        </w:rPr>
        <w:t xml:space="preserve">三、校企合作，服务社会</w:t>
      </w:r>
    </w:p>
    <w:p>
      <w:pPr>
        <w:ind w:left="0" w:right="0" w:firstLine="560"/>
        <w:spacing w:before="450" w:after="450" w:line="312" w:lineRule="auto"/>
      </w:pPr>
      <w:r>
        <w:rPr>
          <w:rFonts w:ascii="宋体" w:hAnsi="宋体" w:eastAsia="宋体" w:cs="宋体"/>
          <w:color w:val="000"/>
          <w:sz w:val="28"/>
          <w:szCs w:val="28"/>
        </w:rPr>
        <w:t xml:space="preserve">随着我国对外政治、经济、文化交往的日益频繁，金融行业也逐步加大了对外开放的步伐，英语作为国际通用的商用语言，其地位变得越来越重要。当今社会对既懂金融专业知识，又具备娴熟英语技能的复合型人才的需求也越来越迫切。复合型人才需求的增多，主要是因为我国加入世贸组织后，整个金融领域的发展顺应潮流日益国际化。在这种社会大背景下，过去那种单一外语专业和基础技能型的人才已不能适应市场经济的需要，当前经济发展所需要的是应用性、创新性的金融英语人才。金融英语是企业贸易合作双方不可缺少的交流语言。未来国际经济一体化格局将使各国金融合作的距离越来越近，金融英语正是拉近这个距离的桥梁和平台。黑龙江省也处于经济高速发展的金融业国际化的进程中，迫切需要熟练掌握金融英语的英语人才。校企合作是复合型外语人才培养的重要手段。近几年，我国提出以“就业为导向”的高等教育方针，采取了“以职业能力为核心，以职业活动为导向”的课程改革思路。国内各大高校纷纷以相关行业为依托，推出“标准参照型”的课程资源规范。用人单位需要什么样的人才，高校就培养什么样的人才。校企合作开发生产性实训项目是新时期大专院校培养“高技能、复合型”人才的重要手段，有利地促进了学生职业能力与职业素养的迅速提升。金融英语专业可以与银行、证券公司、外资企业等合作开展实训项目。一方面，学生能够将课堂上学到的知识应用到具体的工作中;另一方面，学生也可以带着在工作中遇到的问题再回到课堂上寻找解决办法。这样可以切实地提高学生运用英语从事金融活动的能力，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金融教育相关英语作文范文 第五篇</w:t>
      </w:r>
    </w:p>
    <w:p>
      <w:pPr>
        <w:ind w:left="0" w:right="0" w:firstLine="560"/>
        <w:spacing w:before="450" w:after="450" w:line="312" w:lineRule="auto"/>
      </w:pPr>
      <w:r>
        <w:rPr>
          <w:rFonts w:ascii="宋体" w:hAnsi="宋体" w:eastAsia="宋体" w:cs="宋体"/>
          <w:color w:val="000"/>
          <w:sz w:val="28"/>
          <w:szCs w:val="28"/>
        </w:rPr>
        <w:t xml:space="preserve">凯程考研辅导班，中国最强的考研辅导机构， 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考研英语写作出题规律浅谈</w:t>
      </w:r>
    </w:p>
    <w:p>
      <w:pPr>
        <w:ind w:left="0" w:right="0" w:firstLine="560"/>
        <w:spacing w:before="450" w:after="450" w:line="312" w:lineRule="auto"/>
      </w:pPr>
      <w:r>
        <w:rPr>
          <w:rFonts w:ascii="宋体" w:hAnsi="宋体" w:eastAsia="宋体" w:cs="宋体"/>
          <w:color w:val="000"/>
          <w:sz w:val="28"/>
          <w:szCs w:val="28"/>
        </w:rPr>
        <w:t xml:space="preserve">英语语言文学是外国语言文学下属的一个二级学科。英语是联合国工作语言之一，是世界上最通用的语言，也是我国学习人数最多的外语语种。英语语言文学是我国设置最早的外语专业之一。</w:t>
      </w:r>
    </w:p>
    <w:p>
      <w:pPr>
        <w:ind w:left="0" w:right="0" w:firstLine="560"/>
        <w:spacing w:before="450" w:after="450" w:line="312" w:lineRule="auto"/>
      </w:pPr>
      <w:r>
        <w:rPr>
          <w:rFonts w:ascii="宋体" w:hAnsi="宋体" w:eastAsia="宋体" w:cs="宋体"/>
          <w:color w:val="000"/>
          <w:sz w:val="28"/>
          <w:szCs w:val="28"/>
        </w:rPr>
        <w:t xml:space="preserve">英语语言学的发展趋势体现了语言学的发展趋势，具体表现为以下特点：由纯描写性研究转向以解释为目的的研究，由侧重英语本身特点的孤立研究转为侧重语言普遍性的比较研究，由侧重语言形式的研究转为形式和语义并重的研究，由对语言结构的研究扩展到对语言的习得、功能和应用的研究，由对英语的语音、词汇、语法、历史、方言等传统领域的研究发展到对英语的各个方面及相关领域的全面研究。目前英语语言学的主要分支学科包括音位学、形态学、句法学、文体学、历史语言学；语言学的其他主要分支学科，如语义学、语用学、话语分析、篇章语言学应用语言学、社会语言学、心理语言学等，也主要基于对英语的研究。</w:t>
      </w:r>
    </w:p>
    <w:p>
      <w:pPr>
        <w:ind w:left="0" w:right="0" w:firstLine="560"/>
        <w:spacing w:before="450" w:after="450" w:line="312" w:lineRule="auto"/>
      </w:pPr>
      <w:r>
        <w:rPr>
          <w:rFonts w:ascii="宋体" w:hAnsi="宋体" w:eastAsia="宋体" w:cs="宋体"/>
          <w:color w:val="000"/>
          <w:sz w:val="28"/>
          <w:szCs w:val="28"/>
        </w:rPr>
        <w:t xml:space="preserve">提醒考生特别要注意语言的正确性，在语言方面，应把语言错误降低到最低限度。语言错误大致在如下几个方面：第一，主谓一致；第二，时态；第三，冠词的用法；第四，名词的单复数；第五，搭配问题；第六，单词的拼写。检查核对的时候，一般不要再内容上进行修改。阅卷者根本不会意识到所加的一句话有多么重要，文章多一句话少一句话是不会改变阅卷者印象的。</w:t>
      </w:r>
    </w:p>
    <w:p>
      <w:pPr>
        <w:ind w:left="0" w:right="0" w:firstLine="560"/>
        <w:spacing w:before="450" w:after="450" w:line="312" w:lineRule="auto"/>
      </w:pPr>
      <w:r>
        <w:rPr>
          <w:rFonts w:ascii="黑体" w:hAnsi="黑体" w:eastAsia="黑体" w:cs="黑体"/>
          <w:color w:val="000000"/>
          <w:sz w:val="36"/>
          <w:szCs w:val="36"/>
          <w:b w:val="1"/>
          <w:bCs w:val="1"/>
        </w:rPr>
        <w:t xml:space="preserve">金融教育相关英语作文范文 第六篇</w:t>
      </w:r>
    </w:p>
    <w:p>
      <w:pPr>
        <w:ind w:left="0" w:right="0" w:firstLine="560"/>
        <w:spacing w:before="450" w:after="450" w:line="312" w:lineRule="auto"/>
      </w:pPr>
      <w:r>
        <w:rPr>
          <w:rFonts w:ascii="宋体" w:hAnsi="宋体" w:eastAsia="宋体" w:cs="宋体"/>
          <w:color w:val="000"/>
          <w:sz w:val="28"/>
          <w:szCs w:val="28"/>
        </w:rPr>
        <w:t xml:space="preserve">1新环境下金融专业英语的教学目标</w:t>
      </w:r>
    </w:p>
    <w:p>
      <w:pPr>
        <w:ind w:left="0" w:right="0" w:firstLine="560"/>
        <w:spacing w:before="450" w:after="450" w:line="312" w:lineRule="auto"/>
      </w:pPr>
      <w:r>
        <w:rPr>
          <w:rFonts w:ascii="宋体" w:hAnsi="宋体" w:eastAsia="宋体" w:cs="宋体"/>
          <w:color w:val="000"/>
          <w:sz w:val="28"/>
          <w:szCs w:val="28"/>
        </w:rPr>
        <w:t xml:space="preserve">随着经济全球化和一体化进程的加快，我国金融业的进一步对外开放势所必然。十八届三中全会明确提出扩大金融业对内对外开放，要逐步遵循准入前国民待遇和“负面清单”等新开放模式，实现金融服务业的高水平对外开放。20_年9月29日上海自贸区的挂牌成立促进了我国金融业的进一步改革，加快了上海国际金融中心的建设。但是，上海与纽约、伦敦等西方金融中心难以抗衡，与亚洲的香港、新加坡和东京相比也有很大差距，因此需要继续培育金融市场要素、完善配套制度环境建设与培养战略性金融人才，上海才有可能成为真正意义上的国际金融中心。如果金融人才具备用第二语言学习专业知识的能力，就能够快速获取不同文化背景下的专业知识，了解不同文化背景下对待同样知识的不同理念，能够在更广阔的空间里接受信息，获得英美等先进国家金融学科和实践方面的前沿知识。由此可见，金融业的开放对金融人才的能力和素质提出了更高的要求，除了要求其掌握金融领域的专业知识，还要求其掌握对外沟通交流的能力。金融专业英语作为金融专业的专门用途语言对学生专业外语能力的培养起着举足轻重的作用，这要求我们对金融专业英语的教学目标进行重新定位以适应市场对人才的需要。在传统的专业英语教学中，主要侧重培养学生的阅读和翻译的能力，主要通过阅读专业相关的英文文献或资料掌握专业有关的词汇，因为专业英语与基础英语在专业词汇方面有较大的差异。如position在基础英语中是“地位”的意思，而在金融专业英语中是“头寸”的意思；future在基础英语中是“未来”的意思，而在金融专业英语中是“期货”的意思；interest在基础英语中是“兴趣”的意思，而在金融专业英语中是“利息”的意思；类似的例子举不胜举。要求学生阅读和翻译专业相关的资料是学习专业英语最基本的能力，也是其他能力拓展的基础。但在当今金融市场日益开放的环境下，除了要求学生掌握基本的阅读和翻译能力，更重要的目标是要培养学生金融专业英语语言沟通能力和实际运用英语处理与金融有关业务的综合能力，因此金融专业英语的教学目标不能仅仅局限于阅读和翻译的能力，应在此基础上着重培养学生专业英语方面的听、说能力，以及处理相关业务（如金融往来函电和报文）的写作能力。</w:t>
      </w:r>
    </w:p>
    <w:p>
      <w:pPr>
        <w:ind w:left="0" w:right="0" w:firstLine="560"/>
        <w:spacing w:before="450" w:after="450" w:line="312" w:lineRule="auto"/>
      </w:pPr>
      <w:r>
        <w:rPr>
          <w:rFonts w:ascii="宋体" w:hAnsi="宋体" w:eastAsia="宋体" w:cs="宋体"/>
          <w:color w:val="000"/>
          <w:sz w:val="28"/>
          <w:szCs w:val="28"/>
        </w:rPr>
        <w:t xml:space="preserve">2提升学生金融专业英语综合能力的思考</w:t>
      </w:r>
    </w:p>
    <w:p>
      <w:pPr>
        <w:ind w:left="0" w:right="0" w:firstLine="560"/>
        <w:spacing w:before="450" w:after="450" w:line="312" w:lineRule="auto"/>
      </w:pPr>
      <w:r>
        <w:rPr>
          <w:rFonts w:ascii="宋体" w:hAnsi="宋体" w:eastAsia="宋体" w:cs="宋体"/>
          <w:color w:val="000"/>
          <w:sz w:val="28"/>
          <w:szCs w:val="28"/>
        </w:rPr>
        <w:t xml:space="preserve">传统的教学方法主要以教师为主，在教师的指导下相关专业文献中涉及的词汇、语法进行讲解，侧重于学生专业英语阅读翻译和翻译能力的培养，较少涉及师生之间的互动、沟通交流，学生只是被动地学，难以调动学生的积极性和主动性。这种教学方法只能培养“哑巴”英语人才，学生在今后的工作实践中很难用英语进行灵活地沟通交流，不能适应适应开放金融环境对金融人才的能力的需求。为适应新环境对金融人才英语综合能力的要求，文中认为应从以下几个方面进行金融专业英语课程的改革。首先，在课程设置方面，应保持与基础英语的延续性，适当增加金融专业英语的课时。目前很多高校的基础英语学习在大一、大二就完成，在大三下学期或者大四上学期才开设金融专业英语课程，造成学生英语学习的脱节。此外，金融专业英语的课时相对较少，一般为40学时左右，这使教师不得不花大部分的时间在专业词汇、语法的讲解上，较少有时间用于培养学生的听、说、写能力。因此，建议在基础英语学习完成后，就开始金融专业英语的学习，可以在大三至大四上学期各学期都开设金融专业英语课程，当然各学期学习的内容和教学目标是不同的，大三上学期可以进行基础词汇的学习和阅读的训练，大三下学期可以进行听说的训练，大四上学期主要进行金融业务相关实践和综合能力训练。其次，应加强金融专业英语的师资队伍建设。教师的教学能力直接影响着学生的学习能力，目前各高校在专业英语的师资配置方面存在着较大的不足。目前各高校金融专业英语的教师大致可以分为两类，一类是由基础教学英语教师从事专业英语的教学，这些教师英语基础较好，口语交流能力也较强，但缺乏金融相关的专业知识，因此在讲解时不能深入，也难以对学科的前沿知识进行介绍；另一类是由英语基础相对较好的专业课老师担任专业英语的任课教师，这些教师对金融专业的基本理论、前沿知识掌握的较好，但是口语交流能力相对较弱，不利于学生专业英语听说能力的培养。因此，各高校应根据自身实际情况对从事专业英语的教师进行培训。如果从事专业英语教学的教师主要是基础英语教师，则应专门对其进行金融专业知识的培训，鼓励基础英语教师到金融机构学习实践。如果金融专业英语课程教学主要由金融专业相关老师担任，则应对其进行口语能力的培训，为其出国交流提供机会，提高其沟通交流的能力。最后，在教学方法上，应改变原有的以教师为中心的授课方式，采取以学生为主体的教学方式，提高学生学习的积极性、主动性，最终提高其专业英语的综合能力。目前，大部分学生在金融专业英语“读”和“译”方面存在的障碍较少，学生所欠缺的主要是“听”“说”“写”的能力。因此，在学生学完金融专业英语的词汇和语法，具备基本的阅读和翻译能力的基础上，可以在后续的专业英语学习中采用情境教学法来提升学生的听、说和写的能力。情境教学法在对英语专业知识进行传授的同时更注重英语交流能力的培养，即通过听、说、读、写的情境训练来培养学生金融专业英语的综合能力。情境教学法中，每堂课由教师设计金融专业英语的某个主题，要求学生对相关的主题的内容课前准备，在课堂上围绕主题用英语口语进行讨论，让学生各抒己见；或者要求学生针对某个主题进行场景模拟，如可以用英语模拟银行工作人员的业务操作、保险从业人员如何向客户推销产品等，这种教学方法能发挥学生的主观能动性，也有利于学生口语表达能力的提高。高美（20_年）通过对南湖职业学校学生进行的情境教学实验表明情境教学能有效帮助学生掌握技能，激发学生的兴趣，给学生更大的空间进行自主学习。</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金融业的进一步开放要求金融人才具备专业的知识和良好的英语沟通交流能力，这决定了现阶段金融专业英语教学的目标是重点培养学生的金融专业英语语言的沟通能力和运用英语处理与金融有关业务的能力。为此，应从课程设置、师资队伍、教学方法方面进行相应的改革以适应新环境对复合型金融人才的需求。</w:t>
      </w:r>
    </w:p>
    <w:p>
      <w:pPr>
        <w:ind w:left="0" w:right="0" w:firstLine="560"/>
        <w:spacing w:before="450" w:after="450" w:line="312" w:lineRule="auto"/>
      </w:pPr>
      <w:r>
        <w:rPr>
          <w:rFonts w:ascii="黑体" w:hAnsi="黑体" w:eastAsia="黑体" w:cs="黑体"/>
          <w:color w:val="000000"/>
          <w:sz w:val="36"/>
          <w:szCs w:val="36"/>
          <w:b w:val="1"/>
          <w:bCs w:val="1"/>
        </w:rPr>
        <w:t xml:space="preserve">金融教育相关英语作文范文 第七篇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商务英语应用文在外贸业务和商务活动中使用越来越广泛而频繁，它在互通商业信息，联系商业事务及促进贸易关系等方面起着重要作用。了解和掌握商务英语应用文写作对国际商务、外贸业务从业人员来说是非常重要的。商务写作的语言具有专业术语丰富性、商务文体多样性、缩略词常用性等特征。因此，商务英语写作需要坚持生动具体、内容完整、清楚简洁、有礼有节等原则。文章重点探讨了商务信函的写作技巧，即选用四部式结构（引言、详情、应答、结束语）、遵循语言原则、注意信函语气等，期望有助于商务写作能力的提高。</w:t>
      </w:r>
    </w:p>
    <w:p>
      <w:pPr>
        <w:ind w:left="0" w:right="0" w:firstLine="560"/>
        <w:spacing w:before="450" w:after="450" w:line="312" w:lineRule="auto"/>
      </w:pPr>
      <w:r>
        <w:rPr>
          <w:rFonts w:ascii="宋体" w:hAnsi="宋体" w:eastAsia="宋体" w:cs="宋体"/>
          <w:color w:val="000"/>
          <w:sz w:val="28"/>
          <w:szCs w:val="28"/>
        </w:rPr>
        <w:t xml:space="preserve">关键词：商务写作；商务信函；原则；方法</w:t>
      </w:r>
    </w:p>
    <w:p>
      <w:pPr>
        <w:ind w:left="0" w:right="0" w:firstLine="560"/>
        <w:spacing w:before="450" w:after="450" w:line="312" w:lineRule="auto"/>
      </w:pPr>
      <w:r>
        <w:rPr>
          <w:rFonts w:ascii="宋体" w:hAnsi="宋体" w:eastAsia="宋体" w:cs="宋体"/>
          <w:color w:val="000"/>
          <w:sz w:val="28"/>
          <w:szCs w:val="28"/>
        </w:rPr>
        <w:t xml:space="preserve">第2/13页</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 .................................................................... 1</w:t>
      </w:r>
    </w:p>
    <w:p>
      <w:pPr>
        <w:ind w:left="0" w:right="0" w:firstLine="560"/>
        <w:spacing w:before="450" w:after="450" w:line="312" w:lineRule="auto"/>
      </w:pPr>
      <w:r>
        <w:rPr>
          <w:rFonts w:ascii="宋体" w:hAnsi="宋体" w:eastAsia="宋体" w:cs="宋体"/>
          <w:color w:val="000"/>
          <w:sz w:val="28"/>
          <w:szCs w:val="28"/>
        </w:rPr>
        <w:t xml:space="preserve">目 录 .................................................................... 2</w:t>
      </w:r>
    </w:p>
    <w:p>
      <w:pPr>
        <w:ind w:left="0" w:right="0" w:firstLine="560"/>
        <w:spacing w:before="450" w:after="450" w:line="312" w:lineRule="auto"/>
      </w:pPr>
      <w:r>
        <w:rPr>
          <w:rFonts w:ascii="宋体" w:hAnsi="宋体" w:eastAsia="宋体" w:cs="宋体"/>
          <w:color w:val="000"/>
          <w:sz w:val="28"/>
          <w:szCs w:val="28"/>
        </w:rPr>
        <w:t xml:space="preserve">引 言 .................................................................... 3</w:t>
      </w:r>
    </w:p>
    <w:p>
      <w:pPr>
        <w:ind w:left="0" w:right="0" w:firstLine="560"/>
        <w:spacing w:before="450" w:after="450" w:line="312" w:lineRule="auto"/>
      </w:pPr>
      <w:r>
        <w:rPr>
          <w:rFonts w:ascii="黑体" w:hAnsi="黑体" w:eastAsia="黑体" w:cs="黑体"/>
          <w:color w:val="000000"/>
          <w:sz w:val="36"/>
          <w:szCs w:val="36"/>
          <w:b w:val="1"/>
          <w:bCs w:val="1"/>
        </w:rPr>
        <w:t xml:space="preserve">金融教育相关英语作文范文 第八篇</w:t>
      </w:r>
    </w:p>
    <w:p>
      <w:pPr>
        <w:ind w:left="0" w:right="0" w:firstLine="560"/>
        <w:spacing w:before="450" w:after="450" w:line="312" w:lineRule="auto"/>
      </w:pPr>
      <w:r>
        <w:rPr>
          <w:rFonts w:ascii="宋体" w:hAnsi="宋体" w:eastAsia="宋体" w:cs="宋体"/>
          <w:color w:val="000"/>
          <w:sz w:val="28"/>
          <w:szCs w:val="28"/>
        </w:rPr>
        <w:t xml:space="preserve">Bank enterprise cooperation agreement (for reference only) this is a cooperation agreement signed by Party A (enterprise) and Party B (bank) China Construction Bank in order to better strengthen the good cooperative relationship between the bank and the enterprise and promote the common development and long-term cooperation of both parties. Party A and Party B hereby enter into the following agreement after full consultation and consultation on the principles of voluntariness, equality and mutual benefit, and promise to strictly abide by the agreement Party B is willing to take Party A as an important first customer and give priority to Party A\'s status when providing various financial support and high-quality financial services. Party B will, on the premise of complying with laws and financial policies, provide Party A with comprehensive credit loan services, including working capital loan, capital construction loan, technical tranormation loan and savings loan As long as Party A maintains a good financial structure, the current ratio is higher than the turnover rate of accounts receivable and is lower than the asset liability ratio, Party B will try its best to meet the reasonable demand of Party A for working capital loans according to its credit loan conditions and process III.</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银企合作协议（仅供参考）这是甲方（企业）与乙方（银行）中国建设银行为更好地加强银行与企业的良好合作关系，促进双方共同发展和长期合作而签订的合作协议，甲乙双方本着自愿、平等、互利的原则，经过充分协商和协商，兹订立以下协议，并承诺严格遵守本协议条款，履行各方责任，乙方愿意将甲方作为重要的第一客户，在提供各种金融支持和优质金融服务时，优先考虑甲方的地位，乙方将在遵守法律和金融政策的前提下，向甲方提供全面的信用贷款服务，包括流动资金贷款、基本建设贷款、技术改造贷款、储备贷款、房地产贷款、票据承兑和贴现等乙方根据其信用贷款条件和流程三，只要甲方保持良好的财务结构，流动比率高于应款周转率，低于资产负债率，乙方将尽力满足甲方对流动资金贷款的合理需求。</w:t>
      </w:r>
    </w:p>
    <w:p>
      <w:pPr>
        <w:ind w:left="0" w:right="0" w:firstLine="560"/>
        <w:spacing w:before="450" w:after="450" w:line="312" w:lineRule="auto"/>
      </w:pPr>
      <w:r>
        <w:rPr>
          <w:rFonts w:ascii="黑体" w:hAnsi="黑体" w:eastAsia="黑体" w:cs="黑体"/>
          <w:color w:val="000000"/>
          <w:sz w:val="36"/>
          <w:szCs w:val="36"/>
          <w:b w:val="1"/>
          <w:bCs w:val="1"/>
        </w:rPr>
        <w:t xml:space="preserve">金融教育相关英语作文范文 第九篇</w:t>
      </w:r>
    </w:p>
    <w:p>
      <w:pPr>
        <w:ind w:left="0" w:right="0" w:firstLine="560"/>
        <w:spacing w:before="450" w:after="450" w:line="312" w:lineRule="auto"/>
      </w:pPr>
      <w:r>
        <w:rPr>
          <w:rFonts w:ascii="宋体" w:hAnsi="宋体" w:eastAsia="宋体" w:cs="宋体"/>
          <w:color w:val="000"/>
          <w:sz w:val="28"/>
          <w:szCs w:val="28"/>
        </w:rPr>
        <w:t xml:space="preserve">我国经济经历了三十多年的快速发展，在取得了发展奇迹的同时也存在着很多问题。下面是我为大家精心推荐的经济类学术论文（英文），希望能够对您有所帮助。经济类学术论文（英文）篇一 The Likonomics “Likonomics”, the term to describe Chinese Premier Li Keqiang`s economic policy. Was coined on June 27 by three economists at Barclays Capital. Like _Thatcherism_, _Reaganomics_, and more recently “Abenomics”, _Likonomics_ has become the buzzword to describe the implications of China\'s new economic program. And what is “Likonomics”? The Barclays Capital`s economists also give our a explain, “Likonomics” was a series of measures adopted by the State Council. The measures were passed to ensure the sustainability of China`s economy. “which could be summarized as _Likonomics_, consists of three key pillars: no stimulus, Deleveraging and structural reform._ It is mean the China need to free the market, and stop the government control the market. And this new police is a long-term objectives, so the next three years the grew rate of Chinese quarter of Economic will be reduced at least 4%. “Since assuming office in mid-March, Premier Li Keqiang has taken a different policy path. Its key economic policy framework, which could be summarized as _Likonomics_, consists of three key pillars: no stimulus, deleveraging and structural reform.”(China Daily 07/05/20_ page9 by Huang Yiping). In the news, we know the three solutions, “no stimulus”, “Deleveraging” and “structural reform”. The “stimulus” mean the government in the short time,following the liabilities or expand the money supply to stimulate the economy, but at the same time the inflation also coming, So the first way is to decrease the Chinese inflation. And the second solution is “Deleveraging”, this solution`s meaning is “repay”, repay the money that borrow before the economic crisis, at the same time the most assets, such as stocks, bonds, real estate the prices of those assets will be decrease, and the country`s economy also will be reduced. The last solution is the “structural reform”, everyone know the government has no able to control the market, because the government cannot get all information for the government, but it just is the half reason for this solution, the other part is the “corruption” in the Chinese government system, the power official have able to control the economy. So the Premier Li Keqiang build the “free trade zone” in Shanghai, in this area no one can control the economy, that mean every thing happen in this area are all form the market`s self adjusting. In fact the words “no stimulus”, “Deleveraging” and “structural reform” are professional, so I use my own word to explain the “Likonomics”. I have four steps. First step, only “fight” the inflation and do not care the Chinese Economy grow rate, right now in China the RIBOR between banks is from 2% increase to 30%, it is effective to stop the banks`s venture investment, because when the RIBOR increase the bank have to keep the “working capital” in their own hand, they have no enough able to pay the extremely high interest rate, so that the total money in the market going to decrease. But at the same time the China “Total Social Financing ” it reduced 43%. Secondly step, is decrease the TAX, as same as the picture show as, right now the Chinese tas price is stand on the point A, and if the government reduced the tax price the total tax revenue will be increase. Thirdly step, is free the coal`s price, because in China the coal is the most important resource, people use the coal to generate electricity, warm and others, but on the coal have 88 kinds of tax, and the government disagree to trade the coal with other countries, so that if the government stop to control the coal`s price, the price will be decrease, then the burden of enterprises will accordingly drop. Fourth step, and also the last step is talk about the government control. We all know, that if the government control the market the efficiency of market will goes down, because the government cannot get all the information in the market. So the “Free trade zone” was born in Shanghai, in this zone the government cannot control, and the other large enterprise also cannot intervene, it is a 100% free market. The Premier Li is use this way to break the bureaucracy in China. Right now, the China is the fastest develop country in the world, and at the same time the stagflation also is coming. So the Premier Li use the extremely hard cost to stop the Chinese inflation increase. We don`t know what will be happen in the after ten years, even twenty years, the China, stand on the top of world, every action of China can have able to effect the international economic. All the informations are from those website:The Likonomics 经济类学术论文（英文）篇二 I live in the area which has five communities. They are a large community Taizi vally, two medium communities Shanshuiqing and Nuode internation, and two small communities, Shanhaicuilu and Ray. 0755. Residents Quantity:2500 families. The supermarket quantity: before 20_, there\'s a Huarun for us to buy something we need, but it moved after property right had transfered . Before 20_,there are no formal large supermarket. Supermarkets in geographical position from this area is far place but they has some small buses to transport customers, but I live in the area which just has some stores and a large farmer\'s market. By the end of 20_, Easy life opened and Baijia opened in early 20_. They are opened for residents’ everyday necessities demand. In March 20_,Easy life went out of business but Baiji’s business is article will mainly discuss the reason of Easy life closed and consumers choice problem. 一.What decided they fate? 1. From market supply and demand we can see that when Easy life and Baijia existing at the same time, there are supply greater than demand . 2. When market supply greater than demand, which decide their fate is consumer preferences. First, shopping environment from view, consumer preferences in purchasing Baijia because it has a comfortable environment for comsumer to buy something. And at this point, Baijia do better than Easy life, such as: the ground very clean, there was nothing in the cart like residual vegetables or other things, shelves are very neat and clean, air indoor is very from display of goods to see, though two of the supermarket goods no matter from varieties or to brand are familiar, but Baijia do better than Easy life and obviously the main problem is that Easy life’s commodity classification isn’t science, shelves has many unused space, etc. In addition to attract consumers from some of the factors, such as the lights, warm lamplight can make the fruit and vegetable appear very fresh, and can still make consumer feel very comfortable and it can also stimulate consumer to buy someting, so consumers are willing to spend more time to purchase choose the cool color light will make the fruit and vegetable seems not fresh and color looks wrong, the most important is the cool color light may make consumers feel unwell, consumers don’t want to stay in the supermarket any more, that is certainly will reduce consumer’s more consumption. At this point Baijia will do better than Easy life. The above is from thing’s logical thinking , however, but when we use economic theory to treat Easy life closed and there is something we cann’t understand. Because of Easy life is at the side of the road where there is a large community, a medium-sized community and a small community. From the factor of buy something convenient to see, people actually are more willing to go to Easy life, because it does not need to cross the road. And the cashier of Easy life work more efficiently than Baijia, the bill. And this reduce customer unnecessary waiting time. The most important advantages of Easy life that the price of same goods is cheaper than relative to the best goods cheaper than Baijia. So why are these relationships to the immediate interests of consumers advantage did not let Easy life’s business thriving? Instead of _advantage_ that is blatant and why let Baijia’s business thriving? Personally, I think, this is the result of irrational consumer behavior! Economics of three assumptions, the most controversial is rational man hypothesis.看了“经济类学术论文（英文）”的人还看： 1. 经济类新闻学术论文 2. 经济类词汇中英对照 3. 经济类学术论文范文 4. 英文翻译学术论文 5. 英语学术论文范文</w:t>
      </w:r>
    </w:p>
    <w:p>
      <w:pPr>
        <w:ind w:left="0" w:right="0" w:firstLine="560"/>
        <w:spacing w:before="450" w:after="450" w:line="312" w:lineRule="auto"/>
      </w:pPr>
      <w:r>
        <w:rPr>
          <w:rFonts w:ascii="黑体" w:hAnsi="黑体" w:eastAsia="黑体" w:cs="黑体"/>
          <w:color w:val="000000"/>
          <w:sz w:val="36"/>
          <w:szCs w:val="36"/>
          <w:b w:val="1"/>
          <w:bCs w:val="1"/>
        </w:rPr>
        <w:t xml:space="preserve">金融教育相关英语作文范文 第十篇</w:t>
      </w:r>
    </w:p>
    <w:p>
      <w:pPr>
        <w:ind w:left="0" w:right="0" w:firstLine="560"/>
        <w:spacing w:before="450" w:after="450" w:line="312" w:lineRule="auto"/>
      </w:pPr>
      <w:r>
        <w:rPr>
          <w:rFonts w:ascii="宋体" w:hAnsi="宋体" w:eastAsia="宋体" w:cs="宋体"/>
          <w:color w:val="000"/>
          <w:sz w:val="28"/>
          <w:szCs w:val="28"/>
        </w:rPr>
        <w:t xml:space="preserve">凯程考研辅导班，中国最强的考研辅导机构， 考研就找凯程考研，学生满意，家长放心，社会认可！</w:t>
      </w:r>
    </w:p>
    <w:p>
      <w:pPr>
        <w:ind w:left="0" w:right="0" w:firstLine="560"/>
        <w:spacing w:before="450" w:after="450" w:line="312" w:lineRule="auto"/>
      </w:pPr>
      <w:r>
        <w:rPr>
          <w:rFonts w:ascii="宋体" w:hAnsi="宋体" w:eastAsia="宋体" w:cs="宋体"/>
          <w:color w:val="000"/>
          <w:sz w:val="28"/>
          <w:szCs w:val="28"/>
        </w:rPr>
        <w:t xml:space="preserve">深度解析20_考研英语写作真题</w:t>
      </w:r>
    </w:p>
    <w:p>
      <w:pPr>
        <w:ind w:left="0" w:right="0" w:firstLine="560"/>
        <w:spacing w:before="450" w:after="450" w:line="312" w:lineRule="auto"/>
      </w:pPr>
      <w:r>
        <w:rPr>
          <w:rFonts w:ascii="宋体" w:hAnsi="宋体" w:eastAsia="宋体" w:cs="宋体"/>
          <w:color w:val="000"/>
          <w:sz w:val="28"/>
          <w:szCs w:val="28"/>
        </w:rPr>
        <w:t xml:space="preserve">20_考研英语已在20xx年12月27日下午5点落下帷幕，作为长期讲解考研英语写作的老师，下面笔者就最新的写作真题进行深度解析。</w:t>
      </w:r>
    </w:p>
    <w:p>
      <w:pPr>
        <w:ind w:left="0" w:right="0" w:firstLine="560"/>
        <w:spacing w:before="450" w:after="450" w:line="312" w:lineRule="auto"/>
      </w:pPr>
      <w:r>
        <w:rPr>
          <w:rFonts w:ascii="宋体" w:hAnsi="宋体" w:eastAsia="宋体" w:cs="宋体"/>
          <w:color w:val="000"/>
          <w:sz w:val="28"/>
          <w:szCs w:val="28"/>
        </w:rPr>
        <w:t xml:space="preserve">今年的考研英语写作，不管是英语（一）还是英语（二）话题都不难，每位海文的学员都是惊喜万分，直赞考前的辅导价值巨大、作用非凡。当然万学海文写作押题今年再次创作神话，直接命中英语一二大小作文，尤其是英语（一）的大作文，配图完全一致，范文直接套用。而且这都是我们在冲刺班带着学员精练的图画和话题。辉煌的成就属于20_，而对于20_考研的学子，我作为老师希望为大家写作备考提出以下几方面的建议。</w:t>
      </w:r>
    </w:p>
    <w:p>
      <w:pPr>
        <w:ind w:left="0" w:right="0" w:firstLine="560"/>
        <w:spacing w:before="450" w:after="450" w:line="312" w:lineRule="auto"/>
      </w:pPr>
      <w:r>
        <w:rPr>
          <w:rFonts w:ascii="宋体" w:hAnsi="宋体" w:eastAsia="宋体" w:cs="宋体"/>
          <w:color w:val="000"/>
          <w:sz w:val="28"/>
          <w:szCs w:val="28"/>
        </w:rPr>
        <w:t xml:space="preserve">结合今年的英语（一）和英语（二）写作的试题命制特点，20_的考研学子写作备考可以抓住两个启示：</w:t>
      </w:r>
    </w:p>
    <w:p>
      <w:pPr>
        <w:ind w:left="0" w:right="0" w:firstLine="560"/>
        <w:spacing w:before="450" w:after="450" w:line="312" w:lineRule="auto"/>
      </w:pPr>
      <w:r>
        <w:rPr>
          <w:rFonts w:ascii="宋体" w:hAnsi="宋体" w:eastAsia="宋体" w:cs="宋体"/>
          <w:color w:val="000"/>
          <w:sz w:val="28"/>
          <w:szCs w:val="28"/>
        </w:rPr>
        <w:t xml:space="preserve">一、真题无价</w:t>
      </w:r>
    </w:p>
    <w:p>
      <w:pPr>
        <w:ind w:left="0" w:right="0" w:firstLine="560"/>
        <w:spacing w:before="450" w:after="450" w:line="312" w:lineRule="auto"/>
      </w:pPr>
      <w:r>
        <w:rPr>
          <w:rFonts w:ascii="黑体" w:hAnsi="黑体" w:eastAsia="黑体" w:cs="黑体"/>
          <w:color w:val="000000"/>
          <w:sz w:val="36"/>
          <w:szCs w:val="36"/>
          <w:b w:val="1"/>
          <w:bCs w:val="1"/>
        </w:rPr>
        <w:t xml:space="preserve">金融教育相关英语作文范文 第十一篇</w:t>
      </w:r>
    </w:p>
    <w:p>
      <w:pPr>
        <w:ind w:left="0" w:right="0" w:firstLine="560"/>
        <w:spacing w:before="450" w:after="450" w:line="312" w:lineRule="auto"/>
      </w:pPr>
      <w:r>
        <w:rPr>
          <w:rFonts w:ascii="宋体" w:hAnsi="宋体" w:eastAsia="宋体" w:cs="宋体"/>
          <w:color w:val="000"/>
          <w:sz w:val="28"/>
          <w:szCs w:val="28"/>
        </w:rPr>
        <w:t xml:space="preserve">The . real estate market crisis, which lasted for more than a year, has gradually spread to the entire financial system, becoming a global financial crisis. The progress of each country is customized by the market economy.</w:t>
      </w:r>
    </w:p>
    <w:p>
      <w:pPr>
        <w:ind w:left="0" w:right="0" w:firstLine="560"/>
        <w:spacing w:before="450" w:after="450" w:line="312" w:lineRule="auto"/>
      </w:pPr>
      <w:r>
        <w:rPr>
          <w:rFonts w:ascii="宋体" w:hAnsi="宋体" w:eastAsia="宋体" w:cs="宋体"/>
          <w:color w:val="000"/>
          <w:sz w:val="28"/>
          <w:szCs w:val="28"/>
        </w:rPr>
        <w:t xml:space="preserve">Most western countries can not easily rely on government investment to survive this crisis, but they have basically no other choice It is becoming one of the most important things in today\'s economic system to ensure the stability of the whole financial system and maintain the stability of the financial system. Because a healthy financial system is the basis of healthy financing and investment, it is difficult to achieve the growth of the real economy. Second, in the absence of financial support, the whole financial system will inevitably change These changes should be organized by the government.</w:t>
      </w:r>
    </w:p>
    <w:p>
      <w:pPr>
        <w:ind w:left="0" w:right="0" w:firstLine="560"/>
        <w:spacing w:before="450" w:after="450" w:line="312" w:lineRule="auto"/>
      </w:pPr>
      <w:r>
        <w:rPr>
          <w:rFonts w:ascii="宋体" w:hAnsi="宋体" w:eastAsia="宋体" w:cs="宋体"/>
          <w:color w:val="000"/>
          <w:sz w:val="28"/>
          <w:szCs w:val="28"/>
        </w:rPr>
        <w:t xml:space="preserve">If the traditional way of investment is proved to be inefficient in the current economic situation, the old financial system will need some improvement. For example, when the investment bank goes bankrupt, in order to protect investors and other financial institutions, the . government quickly abandoned the institution in order to protect investors and other financial institutions.</w:t>
      </w:r>
    </w:p>
    <w:p>
      <w:pPr>
        <w:ind w:left="0" w:right="0" w:firstLine="560"/>
        <w:spacing w:before="450" w:after="450" w:line="312" w:lineRule="auto"/>
      </w:pPr>
      <w:r>
        <w:rPr>
          <w:rFonts w:ascii="宋体" w:hAnsi="宋体" w:eastAsia="宋体" w:cs="宋体"/>
          <w:color w:val="000"/>
          <w:sz w:val="28"/>
          <w:szCs w:val="28"/>
        </w:rPr>
        <w:t xml:space="preserve">In addition, the government should take many other measures, including maintaining the stability of the commercial market and the normal life of residents with low unemployment rate.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持续了xx年多的房地产市场危机逐渐蔓延到整个金融体系，成为一场全球性的金融危机，其中每个国家的进步都是由市场经济定制化的，大多数西方国家都不方便依靠的投入来度过这场危机，但他们已经做到了基本上没有其他选择，在这场危机中，至少要做两件事，要保证整个金融体系的稳定，保持金融体系的稳定，正成为当今经济体系中最重要的事情之一，因为一个健康的金融体系是健康的融资和投资的基础，实体经济的增长很难实现第二，在缺乏融资支持的情况下，整个金融体系必然会发生一些变化，而这些变化应该由来组织。如果在当前的经济形势下，传统的投资方式被证明是低效的，那么旧的金融体系将需要一些改进，例如，当投资银行破产时在金融危机中，为了保护投资者和其他金融机构，很快放弃了这个机构。此外，还应采取许多其他措施，包括维持商业市场的稳定和低失业率居民的正常生活。</w:t>
      </w:r>
    </w:p>
    <w:p>
      <w:pPr>
        <w:ind w:left="0" w:right="0" w:firstLine="560"/>
        <w:spacing w:before="450" w:after="450" w:line="312" w:lineRule="auto"/>
      </w:pPr>
      <w:r>
        <w:rPr>
          <w:rFonts w:ascii="黑体" w:hAnsi="黑体" w:eastAsia="黑体" w:cs="黑体"/>
          <w:color w:val="000000"/>
          <w:sz w:val="36"/>
          <w:szCs w:val="36"/>
          <w:b w:val="1"/>
          <w:bCs w:val="1"/>
        </w:rPr>
        <w:t xml:space="preserve">金融教育相关英语作文范文 第十二篇</w:t>
      </w:r>
    </w:p>
    <w:p>
      <w:pPr>
        <w:ind w:left="0" w:right="0" w:firstLine="560"/>
        <w:spacing w:before="450" w:after="450" w:line="312" w:lineRule="auto"/>
      </w:pPr>
      <w:r>
        <w:rPr>
          <w:rFonts w:ascii="宋体" w:hAnsi="宋体" w:eastAsia="宋体" w:cs="宋体"/>
          <w:color w:val="000"/>
          <w:sz w:val="28"/>
          <w:szCs w:val="28"/>
        </w:rPr>
        <w:t xml:space="preserve">摘要:本论文探讨了商务英语语篇遣词造句反复琢磨、语法结构周密严谨、语篇完整,商务英语除了专业性强之外,还具有用词正式、语气礼貌、表达客观的特点。</w:t>
      </w:r>
    </w:p>
    <w:p>
      <w:pPr>
        <w:ind w:left="0" w:right="0" w:firstLine="560"/>
        <w:spacing w:before="450" w:after="450" w:line="312" w:lineRule="auto"/>
      </w:pPr>
      <w:r>
        <w:rPr>
          <w:rFonts w:ascii="宋体" w:hAnsi="宋体" w:eastAsia="宋体" w:cs="宋体"/>
          <w:color w:val="000"/>
          <w:sz w:val="28"/>
          <w:szCs w:val="28"/>
        </w:rPr>
        <w:t xml:space="preserve">商务英语翻译中将语言功能与语言形式结合起来的策略</w:t>
      </w:r>
    </w:p>
    <w:p>
      <w:pPr>
        <w:ind w:left="0" w:right="0" w:firstLine="560"/>
        <w:spacing w:before="450" w:after="450" w:line="312" w:lineRule="auto"/>
      </w:pPr>
      <w:r>
        <w:rPr>
          <w:rFonts w:ascii="宋体" w:hAnsi="宋体" w:eastAsia="宋体" w:cs="宋体"/>
          <w:color w:val="000"/>
          <w:sz w:val="28"/>
          <w:szCs w:val="28"/>
        </w:rPr>
        <w:t xml:space="preserve">1.商务英语的语场特征及其应用</w:t>
      </w:r>
    </w:p>
    <w:p>
      <w:pPr>
        <w:ind w:left="0" w:right="0" w:firstLine="560"/>
        <w:spacing w:before="450" w:after="450" w:line="312" w:lineRule="auto"/>
      </w:pPr>
      <w:r>
        <w:rPr>
          <w:rFonts w:ascii="宋体" w:hAnsi="宋体" w:eastAsia="宋体" w:cs="宋体"/>
          <w:color w:val="000"/>
          <w:sz w:val="28"/>
          <w:szCs w:val="28"/>
        </w:rPr>
        <w:t xml:space="preserve">语场指话语范围,即言语发作的情形、议论的主题与所触及的整体活动,相应地对概念意义具有决议作用.不同的话题能够分为不同窗科、范畴和行业的语域.来自不同国度的人们为了获取各自的利益而在商务的各个方面中止交流协作,这些活动就构成了商务英语的语场,如国际贸易、货运、保险、金融等等.商务英语的语场与其概念意义相连,常经过相应的的专业商务词汇充沛地表现出来.商务英语中运用了大量的专业用语、术语及缩略语等,很多日常用词在商务英语语境中也被赋予了新的特殊的含义.例如在对外贸易中,通常会运用相关的术语如DAP(delivered at place目的地交货)、T/T(telegraphic transfer电汇)、FPA(free from particular average安全险)等,经过缩略语的运用能够简化买卖手续、缩短洽商时间,契合“时间就是金钱”的商界准绳.</w:t>
      </w:r>
    </w:p>
    <w:p>
      <w:pPr>
        <w:ind w:left="0" w:right="0" w:firstLine="560"/>
        <w:spacing w:before="450" w:after="450" w:line="312" w:lineRule="auto"/>
      </w:pPr>
      <w:r>
        <w:rPr>
          <w:rFonts w:ascii="宋体" w:hAnsi="宋体" w:eastAsia="宋体" w:cs="宋体"/>
          <w:color w:val="000"/>
          <w:sz w:val="28"/>
          <w:szCs w:val="28"/>
        </w:rPr>
        <w:t xml:space="preserve">一词多义在英语中是一种普遍的现象,很多词语在特定的商务活动中也被赋予了行业的意义,例如在商务英语中,discount可用来指贴现,average指海损,advice指通知,negotiation指议付.We hereby agree with the drawers,endorsers and bona fide holders of the drafts drawn under and in com pliance with the term s of this credit that such drafts shall be duly honored on due presentation and delivery of documents asherein specified.依据本信誉证并按其所列条款开具之汇票向我行提示并交出本证规则之单据者,我行同意对其出票人、背书人及好意持有人实行付款义务.上句为信誉证开立的条款之一,触及到诸多信誉证的专业术语如:drawer(出票人),endorser(背书人),draw(开具),honor(实行付款义务),presentation(提示),document(单据)等若译者只需具备相关专业学问,才干传达出相应的概念意义,否则,基本无从下手.商务英语翻译偏重于“信”,旨在真实有效地传送原文信息,刘法公对其提出“忠实、通畅、统一”的翻译规范[4].商务英语词汇专业性强,且具有多义性,要精确地传达出译出语的意义,不只需有扎实的言语学问和专业的商务学问,还要了解其语场特征及概念意义,在译入语中寻觅对等的表达方式,才干完成其语场的对等.</w:t>
      </w:r>
    </w:p>
    <w:p>
      <w:pPr>
        <w:ind w:left="0" w:right="0" w:firstLine="560"/>
        <w:spacing w:before="450" w:after="450" w:line="312" w:lineRule="auto"/>
      </w:pPr>
      <w:r>
        <w:rPr>
          <w:rFonts w:ascii="宋体" w:hAnsi="宋体" w:eastAsia="宋体" w:cs="宋体"/>
          <w:color w:val="000"/>
          <w:sz w:val="28"/>
          <w:szCs w:val="28"/>
        </w:rPr>
        <w:t xml:space="preserve">2.商务英语的语旨特征及其应用</w:t>
      </w:r>
    </w:p>
    <w:p>
      <w:pPr>
        <w:ind w:left="0" w:right="0" w:firstLine="560"/>
        <w:spacing w:before="450" w:after="450" w:line="312" w:lineRule="auto"/>
      </w:pPr>
      <w:r>
        <w:rPr>
          <w:rFonts w:ascii="宋体" w:hAnsi="宋体" w:eastAsia="宋体" w:cs="宋体"/>
          <w:color w:val="000"/>
          <w:sz w:val="28"/>
          <w:szCs w:val="28"/>
        </w:rPr>
        <w:t xml:space="preserve">语旨指话语基调,包含话题参与者的社会位置、互相之间的关系以及其讲话的态度和运用言语的企图,与之相应的是交际意义.商务英语的运用者目的是在各个业务环节完成友好协作顺利达成买卖,因此商务英语除了专业性强之外,还具有用词正式、语气礼貌、表达客观的特性,其语旨主要表往常正式水平、礼貌水平和无人称水平等方面,经过词汇、句式、语气、语态等呈现出来[5].例如在商务合同中常用assist、render、prior to、term inate来替代help、give、before、end等平常用语,以表现其正式严谨.代写英语论文商务信函是贸易双方的联络渠道和成交根据,属于公函文体,不但措辞正式严谨,而且语气礼貌坦率,翻译时应恰当得体地重现原文中礼貌诚恳的语气.如:W e should be grateful if you would kindly forward your catalogues and price-list,together with sam ples. 如蒙惠寄贵方产品目录、价钱表以及样品,将不胜感谢.原文中运用W e should be grateful if you would……、kindly,语气坦率真诚,译文中运用汉语商务信函中的礼貌套语“如蒙……将不胜感谢”、“惠寄”,不只贴切地表达了原文的意义,而且用语正式客气,做到了文体作风的对等.无人称水平指防止提及相关当事人而运用被动语态.被动语态一方面能够使言语表达愈加坦率礼貌,另一方面能够突出信息中心,使表述愈加客观公正,因而在商务英语中的运用也较为普遍.如:All disputes arising from the execution of or in connection with the contract shall be settled through friendly consultation.</w:t>
      </w:r>
    </w:p>
    <w:p>
      <w:pPr>
        <w:ind w:left="0" w:right="0" w:firstLine="560"/>
        <w:spacing w:before="450" w:after="450" w:line="312" w:lineRule="auto"/>
      </w:pPr>
      <w:r>
        <w:rPr>
          <w:rFonts w:ascii="宋体" w:hAnsi="宋体" w:eastAsia="宋体" w:cs="宋体"/>
          <w:color w:val="000"/>
          <w:sz w:val="28"/>
          <w:szCs w:val="28"/>
        </w:rPr>
        <w:t xml:space="preserve">以上两句英文均运用了被动语态,以客观叙事为主,注重事实.但是作为意合言语,汉语中的“被”字常常能够省略,而且在不同语境中,很多汉语词汇既能够表达主动的意义,也能够表达被动的意义.由于言语表达习气的不同,以上两句未能找到相应的汉语被动句,而是要转换成汉语中的主动句,译为:双方应经过友好协商处置在合同执行过程中所产生的或与本合同有关的一切争议.商务英语是国际商务活动的重要媒介,是协作双方的沟通工具.因而,商务英语翻译不只仅是言语的精确转换,更应该是其态度意愿及其位置关系的得体传达,只需了解其语旨特征及其交际意义,在汉语中寻觅契合其言语习气的表达方式,才干完成其语旨的对等.</w:t>
      </w:r>
    </w:p>
    <w:p>
      <w:pPr>
        <w:ind w:left="0" w:right="0" w:firstLine="560"/>
        <w:spacing w:before="450" w:after="450" w:line="312" w:lineRule="auto"/>
      </w:pPr>
      <w:r>
        <w:rPr>
          <w:rFonts w:ascii="宋体" w:hAnsi="宋体" w:eastAsia="宋体" w:cs="宋体"/>
          <w:color w:val="000"/>
          <w:sz w:val="28"/>
          <w:szCs w:val="28"/>
        </w:rPr>
        <w:t xml:space="preserve">3.商务英语的语式特征及其应用</w:t>
      </w:r>
    </w:p>
    <w:p>
      <w:pPr>
        <w:ind w:left="0" w:right="0" w:firstLine="560"/>
        <w:spacing w:before="450" w:after="450" w:line="312" w:lineRule="auto"/>
      </w:pPr>
      <w:r>
        <w:rPr>
          <w:rFonts w:ascii="宋体" w:hAnsi="宋体" w:eastAsia="宋体" w:cs="宋体"/>
          <w:color w:val="000"/>
          <w:sz w:val="28"/>
          <w:szCs w:val="28"/>
        </w:rPr>
        <w:t xml:space="preserve">语式指话语方式,即言语交际中止的渠道方式,能够分为口语体和口语语体等.商务交往是为了效劳于共同的协作目的,交际者在运用商务英语表达思想时,更倾向于运用明白晓畅、逻辑关系明白的方式中止交流.因而,呈现了口语向口头语逐步靠拢的趋向,越来越简约易懂、平实达意.但是口语体还是倾向于运用正式严谨的表达,不能翻译得口语化;反之,口语语体也不能翻译得书面化.商务英语语篇遣词造句重复揣摩、语法构造缜密严谨、语篇完好,其语式特征主要表现语法的复杂化和名词化方面.由于句子的信息容量大,所以语法复杂、成分繁多,长句难句众多.Our term s of paym ent are by confirm ed,irrevocable let ter of credit in our favour available by draft at sight, reaching us one m onth ahead of shipm ent,rem aining valid for negotiation in China for a further 21days after the prescribed tim e of shipm ent and allowing transshipm ent and partial shipm ent.</w:t>
      </w:r>
    </w:p>
    <w:p>
      <w:pPr>
        <w:ind w:left="0" w:right="0" w:firstLine="560"/>
        <w:spacing w:before="450" w:after="450" w:line="312" w:lineRule="auto"/>
      </w:pPr>
      <w:r>
        <w:rPr>
          <w:rFonts w:ascii="宋体" w:hAnsi="宋体" w:eastAsia="宋体" w:cs="宋体"/>
          <w:color w:val="000"/>
          <w:sz w:val="28"/>
          <w:szCs w:val="28"/>
        </w:rPr>
        <w:t xml:space="preserve">兑不可撤销信誉证,信誉证以我方为受益人、见票即付,发货前一个月抵达我方,在规则的发货期后在中国议付,有效期为21天,允许转船和分运.另外,经过名词化运用名词也可令信息愈加集中,而且防止了运用动词时所触及的时态、语态、语气等要素,既契合商务沟通中言语表达的经济准绳,又可令整个语篇愈加客观、正式和严谨:Unless your L/C advice is faxed the soonest possible,both the delay in shipment and L/C extension will be inevitable.请贵方尽早传真发来信誉证通知书,否则,难免呈现装船推延及信誉证延期的情况.在上句中,“delay in shipment”和“L/C extension”两个名词短语便分别表达了“shipment will be delayed”和“L/Cwill be extended”两个句子才干表达的意义,而且使句子构造愈加简单、紧凑.但由于汉语重意合,句子常以动词为中心,因而翻译时需恰当地把英文中的名词短语转译成汉语中的动词短语.例如:W e have received with m any thanks your check No. 260 for US$350, in payment of our com mission.兹收到贵方第260号支票一张,金额计350,美圆(大写:叁拾伍万美圆整),用以支付我方佣金,十分感激.商务英语效劳于特定的言语情形,具有特定的交际目的,呈现出共同的语场特性、语旨特性和语式特性.理解商务英语的语域特征有利于将言语功用与言语方式严密地分别起来,有利于正确地把握原文的言语特征,了解并胜利地用译文表达原文的意义,完成语域和语义的对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〔1〕李明.论商务用处英语的言语特性和语篇特性[J].广东外语外贸大学学报, http:/// 20_(4):32.</w:t>
      </w:r>
    </w:p>
    <w:p>
      <w:pPr>
        <w:ind w:left="0" w:right="0" w:firstLine="560"/>
        <w:spacing w:before="450" w:after="450" w:line="312" w:lineRule="auto"/>
      </w:pPr>
      <w:r>
        <w:rPr>
          <w:rFonts w:ascii="宋体" w:hAnsi="宋体" w:eastAsia="宋体" w:cs="宋体"/>
          <w:color w:val="000"/>
          <w:sz w:val="28"/>
          <w:szCs w:val="28"/>
        </w:rPr>
        <w:t xml:space="preserve">〔2〕张德禄.语域理论简介[J].现代外语,1984(4):24.</w:t>
      </w:r>
    </w:p>
    <w:p>
      <w:pPr>
        <w:ind w:left="0" w:right="0" w:firstLine="560"/>
        <w:spacing w:before="450" w:after="450" w:line="312" w:lineRule="auto"/>
      </w:pPr>
      <w:r>
        <w:rPr>
          <w:rFonts w:ascii="宋体" w:hAnsi="宋体" w:eastAsia="宋体" w:cs="宋体"/>
          <w:color w:val="000"/>
          <w:sz w:val="28"/>
          <w:szCs w:val="28"/>
        </w:rPr>
        <w:t xml:space="preserve">〔3〕陈建平,聂利亚.从目前得研讨看商务英语学科体系的建构[J].外语教学,20_(5):69.</w:t>
      </w:r>
    </w:p>
    <w:p>
      <w:pPr>
        <w:ind w:left="0" w:right="0" w:firstLine="560"/>
        <w:spacing w:before="450" w:after="450" w:line="312" w:lineRule="auto"/>
      </w:pPr>
      <w:r>
        <w:rPr>
          <w:rFonts w:ascii="黑体" w:hAnsi="黑体" w:eastAsia="黑体" w:cs="黑体"/>
          <w:color w:val="000000"/>
          <w:sz w:val="36"/>
          <w:szCs w:val="36"/>
          <w:b w:val="1"/>
          <w:bCs w:val="1"/>
        </w:rPr>
        <w:t xml:space="preserve">金融教育相关英语作文范文 第十三篇</w:t>
      </w:r>
    </w:p>
    <w:p>
      <w:pPr>
        <w:ind w:left="0" w:right="0" w:firstLine="560"/>
        <w:spacing w:before="450" w:after="450" w:line="312" w:lineRule="auto"/>
      </w:pPr>
      <w:r>
        <w:rPr>
          <w:rFonts w:ascii="宋体" w:hAnsi="宋体" w:eastAsia="宋体" w:cs="宋体"/>
          <w:color w:val="000"/>
          <w:sz w:val="28"/>
          <w:szCs w:val="28"/>
        </w:rPr>
        <w:t xml:space="preserve">一、高校全英课程体系建设中存在的问题</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全英语教学不能追求一蹴而就，高校在实行全英语教学前，应认真系统地研究国内外相关专业的培养计划和课程体系，结合高校的师资水平、学生接受能力，应在课程体系中首先设置双语教学，然后慢慢过渡到全英语教学。同时，在授课过程中英对学生进行跟踪调查，及时听取学生对全英语教学的学习体会和改进意见，定期修改课程设置。</w:t>
      </w:r>
    </w:p>
    <w:p>
      <w:pPr>
        <w:ind w:left="0" w:right="0" w:firstLine="560"/>
        <w:spacing w:before="450" w:after="450" w:line="312" w:lineRule="auto"/>
      </w:pPr>
      <w:r>
        <w:rPr>
          <w:rFonts w:ascii="宋体" w:hAnsi="宋体" w:eastAsia="宋体" w:cs="宋体"/>
          <w:color w:val="000"/>
          <w:sz w:val="28"/>
          <w:szCs w:val="28"/>
        </w:rPr>
        <w:t xml:space="preserve">(二)考核体系</w:t>
      </w:r>
    </w:p>
    <w:p>
      <w:pPr>
        <w:ind w:left="0" w:right="0" w:firstLine="560"/>
        <w:spacing w:before="450" w:after="450" w:line="312" w:lineRule="auto"/>
      </w:pPr>
      <w:r>
        <w:rPr>
          <w:rFonts w:ascii="宋体" w:hAnsi="宋体" w:eastAsia="宋体" w:cs="宋体"/>
          <w:color w:val="000"/>
          <w:sz w:val="28"/>
          <w:szCs w:val="28"/>
        </w:rPr>
        <w:t xml:space="preserve">全英语教学是手段，教学内容的实施要围绕开展全英教学的目的进行考核，而非绝对意义上的，课堂不能出现中文等形式主义。对于学生而言，缺乏激励机制，在全学分制体系下，学生选全英授课方式和中文授课方式的学分一样，而全英课程学习却需要花费更多的时间，甚至成绩更低，而学校的奖学金制度、出国申请等都和绩点挂钩，降低了学生选全英课程的积极性。</w:t>
      </w:r>
    </w:p>
    <w:p>
      <w:pPr>
        <w:ind w:left="0" w:right="0" w:firstLine="560"/>
        <w:spacing w:before="450" w:after="450" w:line="312" w:lineRule="auto"/>
      </w:pPr>
      <w:r>
        <w:rPr>
          <w:rFonts w:ascii="宋体" w:hAnsi="宋体" w:eastAsia="宋体" w:cs="宋体"/>
          <w:color w:val="000"/>
          <w:sz w:val="28"/>
          <w:szCs w:val="28"/>
        </w:rPr>
        <w:t xml:space="preserve">(三)教师方面</w:t>
      </w:r>
    </w:p>
    <w:p>
      <w:pPr>
        <w:ind w:left="0" w:right="0" w:firstLine="560"/>
        <w:spacing w:before="450" w:after="450" w:line="312" w:lineRule="auto"/>
      </w:pPr>
      <w:r>
        <w:rPr>
          <w:rFonts w:ascii="宋体" w:hAnsi="宋体" w:eastAsia="宋体" w:cs="宋体"/>
          <w:color w:val="000"/>
          <w:sz w:val="28"/>
          <w:szCs w:val="28"/>
        </w:rPr>
        <w:t xml:space="preserve">授课方式单一。传统的教学方式中，授课教师以板书、PPT等全堂讲解为主，但是对于难度较大的全英语课程而言，如果仍采用传统的教学方式，即使教师有扎实的英语功底，深厚的专业知识水平，缺乏学生的积极、主动有效参与仍然难以取得很好的教学效果。师资力量薄弱。专业课程全英语教学对授课教师的要求很高，不仅要求他们精通专业知识，而且要能用准确、流利的英语讲解专业知识、及时解答学生的疑问。缺乏同时精通专业和英语的教师，年轻教师英语水平较高，相对缺乏教学经验;而资深老教师拥有丰富教学经验和专业知识，但英语水平却相对不高。</w:t>
      </w:r>
    </w:p>
    <w:p>
      <w:pPr>
        <w:ind w:left="0" w:right="0" w:firstLine="560"/>
        <w:spacing w:before="450" w:after="450" w:line="312" w:lineRule="auto"/>
      </w:pPr>
      <w:r>
        <w:rPr>
          <w:rFonts w:ascii="宋体" w:hAnsi="宋体" w:eastAsia="宋体" w:cs="宋体"/>
          <w:color w:val="000"/>
          <w:sz w:val="28"/>
          <w:szCs w:val="28"/>
        </w:rPr>
        <w:t xml:space="preserve">(四)学生方面</w:t>
      </w:r>
    </w:p>
    <w:p>
      <w:pPr>
        <w:ind w:left="0" w:right="0" w:firstLine="560"/>
        <w:spacing w:before="450" w:after="450" w:line="312" w:lineRule="auto"/>
      </w:pPr>
      <w:r>
        <w:rPr>
          <w:rFonts w:ascii="宋体" w:hAnsi="宋体" w:eastAsia="宋体" w:cs="宋体"/>
          <w:color w:val="000"/>
          <w:sz w:val="28"/>
          <w:szCs w:val="28"/>
        </w:rPr>
        <w:t xml:space="preserve">学生的英语水平在很大程度上影响了全英语教学的授课效果，英语水平欠缺阻碍了学生对专业知识的理解和运用。难度较高的专业课程全英语教学，要想取得好的教学效果，离不开学生的积极配合与互动，学生的求学态度很关键。而目前针对整个班级的全英语教学，肯定无法满足班上所有学生的要求，这是全英课程体系建设中遇到的关键问题。</w:t>
      </w:r>
    </w:p>
    <w:p>
      <w:pPr>
        <w:ind w:left="0" w:right="0" w:firstLine="560"/>
        <w:spacing w:before="450" w:after="450" w:line="312" w:lineRule="auto"/>
      </w:pPr>
      <w:r>
        <w:rPr>
          <w:rFonts w:ascii="宋体" w:hAnsi="宋体" w:eastAsia="宋体" w:cs="宋体"/>
          <w:color w:val="000"/>
          <w:sz w:val="28"/>
          <w:szCs w:val="28"/>
        </w:rPr>
        <w:t xml:space="preserve">二、高校专业课程全英语教学的建议</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课程设置。要充分考虑学生的专业知识和语言基础，在双语教学的推进工作中英循序渐进，逐步增加英文授课的比重。针对目前全英教学课程效果差的现状采取解决方案。由于学生英语水平有差异，对于全部学生采用全英教学的大班制，效果往往较差，但在同样学分要求下，没有学分和成绩上的激励，学生往往不愿意选择难度大，考试成绩偏低的全英语专业课程，建议修满3门以上全英语专业课程的同学可抵补专业英语课程的学分。</w:t>
      </w:r>
    </w:p>
    <w:p>
      <w:pPr>
        <w:ind w:left="0" w:right="0" w:firstLine="560"/>
        <w:spacing w:before="450" w:after="450" w:line="312" w:lineRule="auto"/>
      </w:pPr>
      <w:r>
        <w:rPr>
          <w:rFonts w:ascii="宋体" w:hAnsi="宋体" w:eastAsia="宋体" w:cs="宋体"/>
          <w:color w:val="000"/>
          <w:sz w:val="28"/>
          <w:szCs w:val="28"/>
        </w:rPr>
        <w:t xml:space="preserve">2．师资队伍建设。在推行双语教学的进程中，首先要加强师资的培养，要求英语口语水平较高，具备扎实的金融学知识、熟悉金融市场运作并且具备一定授课经验的专任教师担任教学工作，这是双语教学工作推进的关键。针对任课教师英语口语水平是决定全英教学效果的一个重要因素，为了促进全英课程体系的建设，建议学校应适当增加任课教师外出交流的机会，通过到英语母语国家进行学习、访问、交流提高英语表达能力和专业素养。目前，我校已经走在了前列，除了国家基金委提过的国外访问学者交流项目外，我校还受到上海市教委的大力支持，有不少专业教师已经得到资助并获得国外交流机会，除此之外，我校每年还提供很多到美国、瑞典、加拿大等地专业课程学习的机会，大大的开阔了教师的视野，提高了英语教学的能力。</w:t>
      </w:r>
    </w:p>
    <w:p>
      <w:pPr>
        <w:ind w:left="0" w:right="0" w:firstLine="560"/>
        <w:spacing w:before="450" w:after="450" w:line="312" w:lineRule="auto"/>
      </w:pPr>
      <w:r>
        <w:rPr>
          <w:rFonts w:ascii="宋体" w:hAnsi="宋体" w:eastAsia="宋体" w:cs="宋体"/>
          <w:color w:val="000"/>
          <w:sz w:val="28"/>
          <w:szCs w:val="28"/>
        </w:rPr>
        <w:t xml:space="preserve">3．提供答疑交流平台。在全英课程体系建设过程中，无论任课教师还是学生都需要付出更多的努力。通常，任课教师会花费更多的时间去查阅资料、备课，较中文授课的备课时间也会增加3～5倍，而且教师也希望根据学生的反馈调整可能的内容和难度，同时，学生在学习过程中，也会面临很多问题和困扰，提供交流平台在师生沟通、互动过程中非常必要。目前，我校在上海市教委的支持下，已经开展定期坐班答疑制度，且教学团队建设平台已经建好，为广大师生提供了很好的交流平台，通过平台，随时可以与任课教师保持沟通，互动，解决学习过程中的疑难问题，真正体现了教师的“解惑”职能。</w:t>
      </w:r>
    </w:p>
    <w:p>
      <w:pPr>
        <w:ind w:left="0" w:right="0" w:firstLine="560"/>
        <w:spacing w:before="450" w:after="450" w:line="312" w:lineRule="auto"/>
      </w:pPr>
      <w:r>
        <w:rPr>
          <w:rFonts w:ascii="宋体" w:hAnsi="宋体" w:eastAsia="宋体" w:cs="宋体"/>
          <w:color w:val="000"/>
          <w:sz w:val="28"/>
          <w:szCs w:val="28"/>
        </w:rPr>
        <w:t xml:space="preserve">(二)授课教师方面</w:t>
      </w:r>
    </w:p>
    <w:p>
      <w:pPr>
        <w:ind w:left="0" w:right="0" w:firstLine="560"/>
        <w:spacing w:before="450" w:after="450" w:line="312" w:lineRule="auto"/>
      </w:pPr>
      <w:r>
        <w:rPr>
          <w:rFonts w:ascii="宋体" w:hAnsi="宋体" w:eastAsia="宋体" w:cs="宋体"/>
          <w:color w:val="000"/>
          <w:sz w:val="28"/>
          <w:szCs w:val="28"/>
        </w:rPr>
        <w:t xml:space="preserve">1．积极提高自身专业素养。任课教师要跟踪学科发展的前沿问题，多读相关的外文专著、学术论文，保持知识结构的新鲜性;同时还要与金融实际结合，做一个懂理论又懂实践的全方位发展的教师。</w:t>
      </w:r>
    </w:p>
    <w:p>
      <w:pPr>
        <w:ind w:left="0" w:right="0" w:firstLine="560"/>
        <w:spacing w:before="450" w:after="450" w:line="312" w:lineRule="auto"/>
      </w:pPr>
      <w:r>
        <w:rPr>
          <w:rFonts w:ascii="宋体" w:hAnsi="宋体" w:eastAsia="宋体" w:cs="宋体"/>
          <w:color w:val="000"/>
          <w:sz w:val="28"/>
          <w:szCs w:val="28"/>
        </w:rPr>
        <w:t xml:space="preserve">2．改善原有的教学模式:建议采用小班教学或小组为单位的教学，在小组讨论的过程中，让学员获得阐述和表达自己观点的机会，二是小组讨论增进了学员间的了解;三是小组讨论会促进小组成员的观点相互补充，从而在调动学生积极性的情况下，提高教学效果。可尝试下面两种教学方式:①启发式教学，通过设置有趣的问题、生动的案例和组织课题讨论等方式，激发学生的创意思维;引导学生多发言，提高学生英语口语表达能力。②问题导向教学，对学生自主学习、自我管理、独立思考问题能力的培养均有促进作用。教师要尽可能低位学生提供主动学习的机会，给学生造就一种主动探索、不怕失败的学习氛围，引导学生用自己的方式发现问题、分析问题解决问题。</w:t>
      </w:r>
    </w:p>
    <w:p>
      <w:pPr>
        <w:ind w:left="0" w:right="0" w:firstLine="560"/>
        <w:spacing w:before="450" w:after="450" w:line="312" w:lineRule="auto"/>
      </w:pPr>
      <w:r>
        <w:rPr>
          <w:rFonts w:ascii="宋体" w:hAnsi="宋体" w:eastAsia="宋体" w:cs="宋体"/>
          <w:color w:val="000"/>
          <w:sz w:val="28"/>
          <w:szCs w:val="28"/>
        </w:rPr>
        <w:t xml:space="preserve">(三)学生方面</w:t>
      </w:r>
    </w:p>
    <w:p>
      <w:pPr>
        <w:ind w:left="0" w:right="0" w:firstLine="560"/>
        <w:spacing w:before="450" w:after="450" w:line="312" w:lineRule="auto"/>
      </w:pPr>
      <w:r>
        <w:rPr>
          <w:rFonts w:ascii="宋体" w:hAnsi="宋体" w:eastAsia="宋体" w:cs="宋体"/>
          <w:color w:val="000"/>
          <w:sz w:val="28"/>
          <w:szCs w:val="28"/>
        </w:rPr>
        <w:t xml:space="preserve">1．科学安排选课内容。随着全学分课程在各大院校逐步实施，学生可以相对自由地选择任课教师、上课时间等，在选全英语专业课程时，学生应该清楚自己的英语水平和专业能力，建议大二和大三上学期选择双语类教学课程，大三下学期开始选择全英语专业课程，逐步提高自己的适应能力。</w:t>
      </w:r>
    </w:p>
    <w:p>
      <w:pPr>
        <w:ind w:left="0" w:right="0" w:firstLine="560"/>
        <w:spacing w:before="450" w:after="450" w:line="312" w:lineRule="auto"/>
      </w:pPr>
      <w:r>
        <w:rPr>
          <w:rFonts w:ascii="宋体" w:hAnsi="宋体" w:eastAsia="宋体" w:cs="宋体"/>
          <w:color w:val="000"/>
          <w:sz w:val="28"/>
          <w:szCs w:val="28"/>
        </w:rPr>
        <w:t xml:space="preserve">2．端正学习态度，注重学习方式。态度在很大程度上决定了事情的结果，要保持勤奋，不畏艰难的学习精神，认真完成全英专业课程的预习、复习工作，按规定完成积极利用好学校课程交流的平台，要保持和教师、同学的沟通。建议3～5人自发组成学习团队，相互督促、研讨，共同完成课程的学习，这不仅有助于形成团队意识，也可在讨论交流中更快的成长，相比于个人钻研，会节约更多的时间和精力。</w:t>
      </w:r>
    </w:p>
    <w:p>
      <w:pPr>
        <w:ind w:left="0" w:right="0" w:firstLine="560"/>
        <w:spacing w:before="450" w:after="450" w:line="312" w:lineRule="auto"/>
      </w:pPr>
      <w:r>
        <w:rPr>
          <w:rFonts w:ascii="黑体" w:hAnsi="黑体" w:eastAsia="黑体" w:cs="黑体"/>
          <w:color w:val="000000"/>
          <w:sz w:val="36"/>
          <w:szCs w:val="36"/>
          <w:b w:val="1"/>
          <w:bCs w:val="1"/>
        </w:rPr>
        <w:t xml:space="preserve">金融教育相关英语作文范文 第十四篇</w:t>
      </w:r>
    </w:p>
    <w:p>
      <w:pPr>
        <w:ind w:left="0" w:right="0" w:firstLine="560"/>
        <w:spacing w:before="450" w:after="450" w:line="312" w:lineRule="auto"/>
      </w:pPr>
      <w:r>
        <w:rPr>
          <w:rFonts w:ascii="宋体" w:hAnsi="宋体" w:eastAsia="宋体" w:cs="宋体"/>
          <w:color w:val="000"/>
          <w:sz w:val="28"/>
          <w:szCs w:val="28"/>
        </w:rPr>
        <w:t xml:space="preserve">Practice makes perfect. God helps those who depend on themselves. It\'s easier said than done.</w:t>
      </w:r>
    </w:p>
    <w:p>
      <w:pPr>
        <w:ind w:left="0" w:right="0" w:firstLine="560"/>
        <w:spacing w:before="450" w:after="450" w:line="312" w:lineRule="auto"/>
      </w:pPr>
      <w:r>
        <w:rPr>
          <w:rFonts w:ascii="宋体" w:hAnsi="宋体" w:eastAsia="宋体" w:cs="宋体"/>
          <w:color w:val="000"/>
          <w:sz w:val="28"/>
          <w:szCs w:val="28"/>
        </w:rPr>
        <w:t xml:space="preserve">Where there is a will, experience is the mother of wisdom. All work and no play makes smart children more hasty, learn less and make a journey of a thousand miles faster. A journey of a thousand miles begins with a single step.</w:t>
      </w:r>
    </w:p>
    <w:p>
      <w:pPr>
        <w:ind w:left="0" w:right="0" w:firstLine="560"/>
        <w:spacing w:before="450" w:after="450" w:line="312" w:lineRule="auto"/>
      </w:pPr>
      <w:r>
        <w:rPr>
          <w:rFonts w:ascii="宋体" w:hAnsi="宋体" w:eastAsia="宋体" w:cs="宋体"/>
          <w:color w:val="000"/>
          <w:sz w:val="28"/>
          <w:szCs w:val="28"/>
        </w:rPr>
        <w:t xml:space="preserve">Rome was not built in a day. To please everyone, the first thing you have to do is to share weal and woe, Sharing weal and woe, no abundant action is better than words, friends like a tree, so the fruit is good, positive, great, rose, fair, terrible, hopeful, perfect, joyful, excellent, excellent, excellent, etc Important = critical (extremely important (quantity or effect is important enough) viewpoint = viewpoint, viewpoint (referring to the event or situation in a specific way) sufficient = sufficient (enough and usually very sufficient (enough to meet people\'s needs and needs).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熟能生巧上帝帮助那些自食其力的人说起来容易做起来难在有意愿的地方经验是智慧之母所有的工作而不玩耍使聪</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2025-07-15T03:50:28+08:00</dcterms:created>
  <dcterms:modified xsi:type="dcterms:W3CDTF">2025-07-15T03:50:28+08:00</dcterms:modified>
</cp:coreProperties>
</file>

<file path=docProps/custom.xml><?xml version="1.0" encoding="utf-8"?>
<Properties xmlns="http://schemas.openxmlformats.org/officeDocument/2006/custom-properties" xmlns:vt="http://schemas.openxmlformats.org/officeDocument/2006/docPropsVTypes"/>
</file>