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关于园艺的英语作文范文推荐7篇</w:t>
      </w:r>
      <w:bookmarkEnd w:id="1"/>
    </w:p>
    <w:p>
      <w:pPr>
        <w:jc w:val="center"/>
        <w:spacing w:before="0" w:after="450"/>
      </w:pPr>
      <w:r>
        <w:rPr>
          <w:rFonts w:ascii="Arial" w:hAnsi="Arial" w:eastAsia="Arial" w:cs="Arial"/>
          <w:color w:val="999999"/>
          <w:sz w:val="20"/>
          <w:szCs w:val="20"/>
        </w:rPr>
        <w:t xml:space="preserve">来源：网络  作者：琴心剑胆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关于园艺的英语作文范文 第一篇I don\'t like gardening. I have to admit that when I see beautiful flowers and beautiful plants in other p...</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第一篇</w:t>
      </w:r>
    </w:p>
    <w:p>
      <w:pPr>
        <w:ind w:left="0" w:right="0" w:firstLine="560"/>
        <w:spacing w:before="450" w:after="450" w:line="312" w:lineRule="auto"/>
      </w:pPr>
      <w:r>
        <w:rPr>
          <w:rFonts w:ascii="宋体" w:hAnsi="宋体" w:eastAsia="宋体" w:cs="宋体"/>
          <w:color w:val="000"/>
          <w:sz w:val="28"/>
          <w:szCs w:val="28"/>
        </w:rPr>
        <w:t xml:space="preserve">I don\'t like gardening. I have to admit that when I see beautiful flowers and beautiful plants in other people\'s gardens, I will be jealous and hope I have a garden like them. But things are always easier said than done.</w:t>
      </w:r>
    </w:p>
    <w:p>
      <w:pPr>
        <w:ind w:left="0" w:right="0" w:firstLine="560"/>
        <w:spacing w:before="450" w:after="450" w:line="312" w:lineRule="auto"/>
      </w:pPr>
      <w:r>
        <w:rPr>
          <w:rFonts w:ascii="宋体" w:hAnsi="宋体" w:eastAsia="宋体" w:cs="宋体"/>
          <w:color w:val="000"/>
          <w:sz w:val="28"/>
          <w:szCs w:val="28"/>
        </w:rPr>
        <w:t xml:space="preserve">Gardening is not only an art, but also a hard work. You need to take care of plants by watering and ing. You need to design cloth Sometimes you need to build bridges, build shelves, trim, etc.</w:t>
      </w:r>
    </w:p>
    <w:p>
      <w:pPr>
        <w:ind w:left="0" w:right="0" w:firstLine="560"/>
        <w:spacing w:before="450" w:after="450" w:line="312" w:lineRule="auto"/>
      </w:pPr>
      <w:r>
        <w:rPr>
          <w:rFonts w:ascii="宋体" w:hAnsi="宋体" w:eastAsia="宋体" w:cs="宋体"/>
          <w:color w:val="000"/>
          <w:sz w:val="28"/>
          <w:szCs w:val="28"/>
        </w:rPr>
        <w:t xml:space="preserve">I can\'t devote myself to this kind of work any more. Taking care of plants and plants is like taking care of children. You can\'t let them live and die.</w:t>
      </w:r>
    </w:p>
    <w:p>
      <w:pPr>
        <w:ind w:left="0" w:right="0" w:firstLine="560"/>
        <w:spacing w:before="450" w:after="450" w:line="312" w:lineRule="auto"/>
      </w:pPr>
      <w:r>
        <w:rPr>
          <w:rFonts w:ascii="宋体" w:hAnsi="宋体" w:eastAsia="宋体" w:cs="宋体"/>
          <w:color w:val="000"/>
          <w:sz w:val="28"/>
          <w:szCs w:val="28"/>
        </w:rPr>
        <w:t xml:space="preserve">You need to nourish and protect them against storms, too much sunlight or pests. There\'s too much to learn. I don\'t think I\'m ready to do this, because for all these reasons, I don\'t like gardening, but to be honest, I don\'t mind attending at my parents Helping out in gardening activities).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不喜欢园艺，我不得不承认，当看到别人的花园里有美丽的花朵和美丽的植物时，我会嫉妒，希望我也有一个像他们一样的花园，但是事情总是说起来容易做起来难，园艺不仅是一门艺术，也是一项艰苦的工作，你需要通过浇水和除草来照顾植物，你需要设计布局，有时还需要建造小桥，搭建架子，修剪等等。我不能再致力于这种工作，照顾花草植物就像照顾孩子一样你不能让他们自己生死存亡你需要给他们营养和保护以抵御暴风雨，太多的阳光或害虫有太多的东西要学，我不认为我准备好这么做，因为所有这些原因，我不喜欢园艺，但说实话，我不介意在我父母参加园艺活动时伸出援手）。</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horticultural factories have appeared in and rural areas. They have brought more air pollution, so there are more trees and green plants. The trees in the city can well protect the environment and bring certain economic benefits.</w:t>
      </w:r>
    </w:p>
    <w:p>
      <w:pPr>
        <w:ind w:left="0" w:right="0" w:firstLine="560"/>
        <w:spacing w:before="450" w:after="450" w:line="312" w:lineRule="auto"/>
      </w:pPr>
      <w:r>
        <w:rPr>
          <w:rFonts w:ascii="宋体" w:hAnsi="宋体" w:eastAsia="宋体" w:cs="宋体"/>
          <w:color w:val="000"/>
          <w:sz w:val="28"/>
          <w:szCs w:val="28"/>
        </w:rPr>
        <w:t xml:space="preserve">The landscaping of a city is in line with the spirit of the city people. The horticulture of the whole country corresponds to the internal spirit of the nation. Horticulture is so important, but the horticultural conditions in China are not very good.</w:t>
      </w:r>
    </w:p>
    <w:p>
      <w:pPr>
        <w:ind w:left="0" w:right="0" w:firstLine="560"/>
        <w:spacing w:before="450" w:after="450" w:line="312" w:lineRule="auto"/>
      </w:pPr>
      <w:r>
        <w:rPr>
          <w:rFonts w:ascii="宋体" w:hAnsi="宋体" w:eastAsia="宋体" w:cs="宋体"/>
          <w:color w:val="000"/>
          <w:sz w:val="28"/>
          <w:szCs w:val="28"/>
        </w:rPr>
        <w:t xml:space="preserve">Therefore, we should take active action and call on everyone to take action to make our living environment full of green.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在城市和农村，园艺工厂越来越多地出现，它们带来了更多的空气污染，因此有了更多的树木和绿色植物。城市中的树木能很好地保护环境，并能带来一定的经济效益。一个城市的园林绿化符合城市人的精神，整个的园艺与民族的内在精神相呼应，园艺是如此重要，但我国的园艺条件却不太好，所以我们应该积极行动起来，号召大家行动起来，使我们的生活环境充满绿色。</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第三篇</w:t>
      </w:r>
    </w:p>
    <w:p>
      <w:pPr>
        <w:ind w:left="0" w:right="0" w:firstLine="560"/>
        <w:spacing w:before="450" w:after="450" w:line="312" w:lineRule="auto"/>
      </w:pPr>
      <w:r>
        <w:rPr>
          <w:rFonts w:ascii="宋体" w:hAnsi="宋体" w:eastAsia="宋体" w:cs="宋体"/>
          <w:color w:val="000"/>
          <w:sz w:val="28"/>
          <w:szCs w:val="28"/>
        </w:rPr>
        <w:t xml:space="preserve">Gardening gloves I\'ve been hinting for months that I need a new wedding ring because I\'m allergic to gold on my birthday, and while I\'m gardening, my huand asks me for a gift. I raise my hand and say, xxxOK, you\'ll notice my hands are bare.xxx I opened the gift with enthusiasm that night and said, xxxhappy birthday.xxx I opened a new pair of gardening gloves.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园艺手套几个月来我一直暗示我需要一枚新的结婚戒指，因为我生日那天我对黄金过敏，而我在园艺的时候，我丈夫问我要礼物的建议我举起手说：“好吧，你会注意到我的手是光着的”那天晚上我满怀热情地打开礼物说：“生日快乐。”，我打开一副新的园艺手套。</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第四篇</w:t>
      </w:r>
    </w:p>
    <w:p>
      <w:pPr>
        <w:ind w:left="0" w:right="0" w:firstLine="560"/>
        <w:spacing w:before="450" w:after="450" w:line="312" w:lineRule="auto"/>
      </w:pPr>
      <w:r>
        <w:rPr>
          <w:rFonts w:ascii="宋体" w:hAnsi="宋体" w:eastAsia="宋体" w:cs="宋体"/>
          <w:color w:val="000"/>
          <w:sz w:val="28"/>
          <w:szCs w:val="28"/>
        </w:rPr>
        <w:t xml:space="preserve">Horticulture literally includes xxxParkxxx and xxxartxxx, namely garden, including tools, crafts, techniques, crafts, etc. Horticulture is a vague word in Chinese, which can refer to activities or strict horticultural industry. Relatively speaking, horticulture (Horticulture) has a strict definition.</w:t>
      </w:r>
    </w:p>
    <w:p>
      <w:pPr>
        <w:ind w:left="0" w:right="0" w:firstLine="560"/>
        <w:spacing w:before="450" w:after="450" w:line="312" w:lineRule="auto"/>
      </w:pPr>
      <w:r>
        <w:rPr>
          <w:rFonts w:ascii="宋体" w:hAnsi="宋体" w:eastAsia="宋体" w:cs="宋体"/>
          <w:color w:val="000"/>
          <w:sz w:val="28"/>
          <w:szCs w:val="28"/>
        </w:rPr>
        <w:t xml:space="preserve">Horticulture should include garden cultivation, fruit tree, vegetable and ornamental plant cultivation. Breeding technology and production and management methods can be roughly pided into fruit orchard, vegetable garden and ornamental horticulture.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园艺园艺从字面上包括“公园”和“艺术”两个词，即园林，包括工具、工艺、技术、工艺等。园艺在汉语中是一个模糊的词，可以是指业余活动，或是严格的园艺行业相对而言，园艺（园艺）一词有严格的定义园艺应包括园林栽培、果树、蔬菜、观赏植物栽培，育种技术和生产经营方法大致可分为果树园、蔬菜园和观赏园艺。</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第五篇</w:t>
      </w:r>
    </w:p>
    <w:p>
      <w:pPr>
        <w:ind w:left="0" w:right="0" w:firstLine="560"/>
        <w:spacing w:before="450" w:after="450" w:line="312" w:lineRule="auto"/>
      </w:pPr>
      <w:r>
        <w:rPr>
          <w:rFonts w:ascii="宋体" w:hAnsi="宋体" w:eastAsia="宋体" w:cs="宋体"/>
          <w:color w:val="000"/>
          <w:sz w:val="28"/>
          <w:szCs w:val="28"/>
        </w:rPr>
        <w:t xml:space="preserve">I don\'t like gardening. I have to admit that when I see beautiful flowers and beautiful plants in other people\'s gardens, I will be jealous and hope I have a garden like them, but things are always easier said than done. Gardening is not only an art, but also a hard work.</w:t>
      </w:r>
    </w:p>
    <w:p>
      <w:pPr>
        <w:ind w:left="0" w:right="0" w:firstLine="560"/>
        <w:spacing w:before="450" w:after="450" w:line="312" w:lineRule="auto"/>
      </w:pPr>
      <w:r>
        <w:rPr>
          <w:rFonts w:ascii="宋体" w:hAnsi="宋体" w:eastAsia="宋体" w:cs="宋体"/>
          <w:color w:val="000"/>
          <w:sz w:val="28"/>
          <w:szCs w:val="28"/>
        </w:rPr>
        <w:t xml:space="preserve">You need to water and to take care of plants, and you need to design the layout Sometimes I have to build bridges, put up shelves and prune, so I can\'t devote myself to this work. Taking care of flowers and plants and taking care of children is like taking care of children. You can\'t let them live and die by themselves.</w:t>
      </w:r>
    </w:p>
    <w:p>
      <w:pPr>
        <w:ind w:left="0" w:right="0" w:firstLine="560"/>
        <w:spacing w:before="450" w:after="450" w:line="312" w:lineRule="auto"/>
      </w:pPr>
      <w:r>
        <w:rPr>
          <w:rFonts w:ascii="宋体" w:hAnsi="宋体" w:eastAsia="宋体" w:cs="宋体"/>
          <w:color w:val="000"/>
          <w:sz w:val="28"/>
          <w:szCs w:val="28"/>
        </w:rPr>
        <w:t xml:space="preserve">You need to nourish and protect them from storms, too much sunlight or harmful insects. There\'s too much to learn. I don\'t think I\'m ready.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不喜欢园艺我不得不承认，当我看到别人的花园里有美丽的花朵和美丽的植物时，我会嫉妒，希望我也有一个像他们一样的花园，但是事情总是说起来容易做起来难，园艺不仅是一门艺术，而且是一项艰苦的工作，你需要浇水和除草来照顾植物，你需要设计布局，有时还要建造小桥，搭架子，修剪，这样我就不能再致力于这项工作了，照顾花草和照顾孩子就像照顾孩子一样你不能让他们自己生老病死，你需要给他们营养和保护，以防暴风雨，太多的阳光或有害的昆虫有太多的东西要学，我不认为我准备好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第六篇</w:t>
      </w:r>
    </w:p>
    <w:p>
      <w:pPr>
        <w:ind w:left="0" w:right="0" w:firstLine="560"/>
        <w:spacing w:before="450" w:after="450" w:line="312" w:lineRule="auto"/>
      </w:pPr>
      <w:r>
        <w:rPr>
          <w:rFonts w:ascii="宋体" w:hAnsi="宋体" w:eastAsia="宋体" w:cs="宋体"/>
          <w:color w:val="000"/>
          <w:sz w:val="28"/>
          <w:szCs w:val="28"/>
        </w:rPr>
        <w:t xml:space="preserve">&gt;&gt;I am very glad that your school will hold an English summer camp, including gardening, cooking, self-defense, nursing and other courses. I want to sign up for horticulture courses, because I like flowers and plants since I was a child. I especially like playing in the garden.</w:t>
      </w:r>
    </w:p>
    <w:p>
      <w:pPr>
        <w:ind w:left="0" w:right="0" w:firstLine="560"/>
        <w:spacing w:before="450" w:after="450" w:line="312" w:lineRule="auto"/>
      </w:pPr>
      <w:r>
        <w:rPr>
          <w:rFonts w:ascii="宋体" w:hAnsi="宋体" w:eastAsia="宋体" w:cs="宋体"/>
          <w:color w:val="000"/>
          <w:sz w:val="28"/>
          <w:szCs w:val="28"/>
        </w:rPr>
        <w:t xml:space="preserve">I can enjoy the beauty of nature. On the one hand, I hope to get more horticultural knowledge, so that I can learn gardening after I go to university. In addition, I also hope to get more information about gardening, so that I can learn gardening more easily when I enter university, and can feel the bitterness among them.</w:t>
      </w:r>
    </w:p>
    <w:p>
      <w:pPr>
        <w:ind w:left="0" w:right="0" w:firstLine="560"/>
        <w:spacing w:before="450" w:after="450" w:line="312" w:lineRule="auto"/>
      </w:pPr>
      <w:r>
        <w:rPr>
          <w:rFonts w:ascii="宋体" w:hAnsi="宋体" w:eastAsia="宋体" w:cs="宋体"/>
          <w:color w:val="000"/>
          <w:sz w:val="28"/>
          <w:szCs w:val="28"/>
        </w:rPr>
        <w:t xml:space="preserve">Gardeners should cherish plants more. After graduation from University, I will spend my whole life cultivating flowers and plants, turning our country into a more beautiful country, and allowing more foreigners to visit our country.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gt;我很高兴贵校将举办英语夏令营，包括园艺、烹饪、自卫、护理等课程。我想报名参加园艺课程，因为我从小就喜欢花草等，我特别喜欢玩在花园里，我可以享受大自然的美丽。一方面，我希望能获得更多的园艺知识，以便在我上大学后能够学习园艺，另外我还希望获得更多有关园艺的信息，以便在我进入大学时更容易地学习园艺，更能体会到其中的苦涩园丁们要更加珍惜植物。</w:t>
      </w:r>
    </w:p>
    <w:p>
      <w:pPr>
        <w:ind w:left="0" w:right="0" w:firstLine="560"/>
        <w:spacing w:before="450" w:after="450" w:line="312" w:lineRule="auto"/>
      </w:pPr>
      <w:r>
        <w:rPr>
          <w:rFonts w:ascii="宋体" w:hAnsi="宋体" w:eastAsia="宋体" w:cs="宋体"/>
          <w:color w:val="000"/>
          <w:sz w:val="28"/>
          <w:szCs w:val="28"/>
        </w:rPr>
        <w:t xml:space="preserve">大学毕业后，我要用我的一生来培育花草，把我们的国家变成一个更加美丽的国家，让更多的外国人来我国旅游你的王岳华&gt;&gt;。</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第七篇</w:t>
      </w:r>
    </w:p>
    <w:p>
      <w:pPr>
        <w:ind w:left="0" w:right="0" w:firstLine="560"/>
        <w:spacing w:before="450" w:after="450" w:line="312" w:lineRule="auto"/>
      </w:pPr>
      <w:r>
        <w:rPr>
          <w:rFonts w:ascii="宋体" w:hAnsi="宋体" w:eastAsia="宋体" w:cs="宋体"/>
          <w:color w:val="000"/>
          <w:sz w:val="28"/>
          <w:szCs w:val="28"/>
        </w:rPr>
        <w:t xml:space="preserve">Horticulture literally includes two words xxxParkxxx and xxxartxxx, namely garden, including tools, crafts, techniques, crafts, etc. Horticulture is a vague word in Chinese, which can refer to activities or strict horticultural industry. Horticulture (Horticulture) has a strict definition.</w:t>
      </w:r>
    </w:p>
    <w:p>
      <w:pPr>
        <w:ind w:left="0" w:right="0" w:firstLine="560"/>
        <w:spacing w:before="450" w:after="450" w:line="312" w:lineRule="auto"/>
      </w:pPr>
      <w:r>
        <w:rPr>
          <w:rFonts w:ascii="宋体" w:hAnsi="宋体" w:eastAsia="宋体" w:cs="宋体"/>
          <w:color w:val="000"/>
          <w:sz w:val="28"/>
          <w:szCs w:val="28"/>
        </w:rPr>
        <w:t xml:space="preserve">Horticulture should include garden cultivation, fruit trees, vegetables, ornamental plant cultivation, breeding technology and production and management methods.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园艺从字面上包括“公园”和“艺术”两个词，即园林，包括工具、工艺、技术、工艺等。园艺在汉语中是一个模糊的词，可以指业余活动，或严格的园艺行业，园艺（园艺）一词有严格的定义园艺应包括园林栽培、果树、蔬菜、观赏植物栽培、育种技术和生产经营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2025-08-03T13:55:11+08:00</dcterms:created>
  <dcterms:modified xsi:type="dcterms:W3CDTF">2025-08-03T13:55:11+08:00</dcterms:modified>
</cp:coreProperties>
</file>

<file path=docProps/custom.xml><?xml version="1.0" encoding="utf-8"?>
<Properties xmlns="http://schemas.openxmlformats.org/officeDocument/2006/custom-properties" xmlns:vt="http://schemas.openxmlformats.org/officeDocument/2006/docPropsVTypes"/>
</file>