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高考英语作文朗读范文大全推荐8篇</w:t>
      </w:r>
      <w:bookmarkEnd w:id="1"/>
    </w:p>
    <w:p>
      <w:pPr>
        <w:jc w:val="center"/>
        <w:spacing w:before="0" w:after="450"/>
      </w:pPr>
      <w:r>
        <w:rPr>
          <w:rFonts w:ascii="Arial" w:hAnsi="Arial" w:eastAsia="Arial" w:cs="Arial"/>
          <w:color w:val="999999"/>
          <w:sz w:val="20"/>
          <w:szCs w:val="20"/>
        </w:rPr>
        <w:t xml:space="preserve">来源：网络  作者：明月清风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高考英语作文朗读范文大全 第一篇又是个星期天，我们要上泡泡英语课喽！今天和往常很不一样，因为第一节课我们要做sandwich！我不骗你，那可是真的！上一节课，Tina老师让我们准备了许多做三明治的材料：面包片、生菜、果酱、火腿等等。你们知道...</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高考英语作文朗读范文大全 第一篇</w:t>
      </w:r>
    </w:p>
    <w:p>
      <w:pPr>
        <w:ind w:left="0" w:right="0" w:firstLine="560"/>
        <w:spacing w:before="450" w:after="450" w:line="312" w:lineRule="auto"/>
      </w:pPr>
      <w:r>
        <w:rPr>
          <w:rFonts w:ascii="宋体" w:hAnsi="宋体" w:eastAsia="宋体" w:cs="宋体"/>
          <w:color w:val="000"/>
          <w:sz w:val="28"/>
          <w:szCs w:val="28"/>
        </w:rPr>
        <w:t xml:space="preserve">又是个星期天，我们要上泡泡英语课喽！今天和往常很不一样，因为第一节课我们要做sandwich！我不骗你，那可是真的！上一节课，Tina老师让我们准备了许多做三明治的材料：面包片、生菜、果酱、火腿等等。</w:t>
      </w:r>
    </w:p>
    <w:p>
      <w:pPr>
        <w:ind w:left="0" w:right="0" w:firstLine="560"/>
        <w:spacing w:before="450" w:after="450" w:line="312" w:lineRule="auto"/>
      </w:pPr>
      <w:r>
        <w:rPr>
          <w:rFonts w:ascii="宋体" w:hAnsi="宋体" w:eastAsia="宋体" w:cs="宋体"/>
          <w:color w:val="000"/>
          <w:sz w:val="28"/>
          <w:szCs w:val="28"/>
        </w:rPr>
        <w:t xml:space="preserve">你们知道我把这些好吃的放到哪儿了吗？告诉你们吧，我把它们放到我的食品篮里！我的`食品篮可漂亮了！因为我给它垫了一个粉色的丝巾，丝巾是妈妈送给我的礼物哟！</w:t>
      </w:r>
    </w:p>
    <w:p>
      <w:pPr>
        <w:ind w:left="0" w:right="0" w:firstLine="560"/>
        <w:spacing w:before="450" w:after="450" w:line="312" w:lineRule="auto"/>
      </w:pPr>
      <w:r>
        <w:rPr>
          <w:rFonts w:ascii="宋体" w:hAnsi="宋体" w:eastAsia="宋体" w:cs="宋体"/>
          <w:color w:val="000"/>
          <w:sz w:val="28"/>
          <w:szCs w:val="28"/>
        </w:rPr>
        <w:t xml:space="preserve">我高高兴兴地拎着篮子出了家门，来到了泡泡英语课教室，我看到我们班里的同学都带了很多好吃的。除了面包片，同学们带的酱五花八门，有的带的是芝麻酱，有的带的是草莓酱，还有的带的是沙拉酱，Tina老师带的是酸奶，因为她和瑞达老师都想减肥！我觉得Tina很好玩儿，她一点儿也不胖，减什么肥呀?</w:t>
      </w:r>
    </w:p>
    <w:p>
      <w:pPr>
        <w:ind w:left="0" w:right="0" w:firstLine="560"/>
        <w:spacing w:before="450" w:after="450" w:line="312" w:lineRule="auto"/>
      </w:pPr>
      <w:r>
        <w:rPr>
          <w:rFonts w:ascii="宋体" w:hAnsi="宋体" w:eastAsia="宋体" w:cs="宋体"/>
          <w:color w:val="000"/>
          <w:sz w:val="28"/>
          <w:szCs w:val="28"/>
        </w:rPr>
        <w:t xml:space="preserve">看到这么多好吃的，同学们都忍不住了，接二连三地问什么时候开始做呀？因为有些同学知道要做sandwich，都没有吃早饭呢，早就饿坏了！Tina哈哈大笑！终于，可以上课啦，同学们一片欢呼，像老虎一样！</w:t>
      </w:r>
    </w:p>
    <w:p>
      <w:pPr>
        <w:ind w:left="0" w:right="0" w:firstLine="560"/>
        <w:spacing w:before="450" w:after="450" w:line="312" w:lineRule="auto"/>
      </w:pPr>
      <w:r>
        <w:rPr>
          <w:rFonts w:ascii="宋体" w:hAnsi="宋体" w:eastAsia="宋体" w:cs="宋体"/>
          <w:color w:val="000"/>
          <w:sz w:val="28"/>
          <w:szCs w:val="28"/>
        </w:rPr>
        <w:t xml:space="preserve">开始“工作”啦！我先把一个面包片放在盘子上，然后，把切好的火腿片放在面包上，接着，再放一片生菜，抹上一勺果酱，这是第一层；我又放上第二个面包片做第二层，这次，我放上了一个煎鸡蛋，又加上一片生菜；最后，把第三张面包片放上，这下就可以开吃啦！妈妈说我做的是一个“巨无霸”！其他同学做的也像“巨无霸”，太好玩儿了！</w:t>
      </w:r>
    </w:p>
    <w:p>
      <w:pPr>
        <w:ind w:left="0" w:right="0" w:firstLine="560"/>
        <w:spacing w:before="450" w:after="450" w:line="312" w:lineRule="auto"/>
      </w:pPr>
      <w:r>
        <w:rPr>
          <w:rFonts w:ascii="宋体" w:hAnsi="宋体" w:eastAsia="宋体" w:cs="宋体"/>
          <w:color w:val="000"/>
          <w:sz w:val="28"/>
          <w:szCs w:val="28"/>
        </w:rPr>
        <w:t xml:space="preserve">大家都做好了，你尝尝我的，我尝尝你的，Tina说这叫“分享”（share)，我们都觉得很有趣，很快乐。这是一堂“好吃”的课，妈妈说这就叫“DIY”（do it your-self),我非常喜欢“DIY”！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高考英语作文朗读范文大全 第二篇</w:t>
      </w:r>
    </w:p>
    <w:p>
      <w:pPr>
        <w:ind w:left="0" w:right="0" w:firstLine="560"/>
        <w:spacing w:before="450" w:after="450" w:line="312" w:lineRule="auto"/>
      </w:pPr>
      <w:r>
        <w:rPr>
          <w:rFonts w:ascii="宋体" w:hAnsi="宋体" w:eastAsia="宋体" w:cs="宋体"/>
          <w:color w:val="000"/>
          <w:sz w:val="28"/>
          <w:szCs w:val="28"/>
        </w:rPr>
        <w:t xml:space="preserve">One of the top ten advantages of reading English aloud is conducive to the development of the brain, because the essence of reading aloud is to appreciate your own voice. With the passage of time, it is conducive to the self-cultivation of students\' image thinking ability; the second is to change the introverted students\' listening. If all students insist on reading texts and other articles and books, it is easy to learn Students love to talk, and their personality will change accordingly.</w:t>
      </w:r>
    </w:p>
    <w:p>
      <w:pPr>
        <w:ind w:left="0" w:right="0" w:firstLine="560"/>
        <w:spacing w:before="450" w:after="450" w:line="312" w:lineRule="auto"/>
      </w:pPr>
      <w:r>
        <w:rPr>
          <w:rFonts w:ascii="宋体" w:hAnsi="宋体" w:eastAsia="宋体" w:cs="宋体"/>
          <w:color w:val="000"/>
          <w:sz w:val="28"/>
          <w:szCs w:val="28"/>
        </w:rPr>
        <w:t xml:space="preserve">3. It is better for students to understand the value of debate and debate. In the future, a high-quality transaction quality will help to change poor students.</w:t>
      </w:r>
    </w:p>
    <w:p>
      <w:pPr>
        <w:ind w:left="0" w:right="0" w:firstLine="560"/>
        <w:spacing w:before="450" w:after="450" w:line="312" w:lineRule="auto"/>
      </w:pPr>
      <w:r>
        <w:rPr>
          <w:rFonts w:ascii="宋体" w:hAnsi="宋体" w:eastAsia="宋体" w:cs="宋体"/>
          <w:color w:val="000"/>
          <w:sz w:val="28"/>
          <w:szCs w:val="28"/>
        </w:rPr>
        <w:t xml:space="preserve">The outstanding performance of most students is not to read the text, read good text, and start training from reading. Many students in the process of reading, thinking formation, five is reading, because the brain Being in a state of great excitement can stimulate students to better understand the article. The sixth volume is to read aloud and concentrate attention.</w:t>
      </w:r>
    </w:p>
    <w:p>
      <w:pPr>
        <w:ind w:left="0" w:right="0" w:firstLine="560"/>
        <w:spacing w:before="450" w:after="450" w:line="312" w:lineRule="auto"/>
      </w:pPr>
      <w:r>
        <w:rPr>
          <w:rFonts w:ascii="宋体" w:hAnsi="宋体" w:eastAsia="宋体" w:cs="宋体"/>
          <w:color w:val="000"/>
          <w:sz w:val="28"/>
          <w:szCs w:val="28"/>
        </w:rPr>
        <w:t xml:space="preserve">The brain is _empty_. Materials that are conducive to memory and even reading aloud are the only way to form a language. It can be said that without reading articles aloud, you will not have real senses.</w:t>
      </w:r>
    </w:p>
    <w:p>
      <w:pPr>
        <w:ind w:left="0" w:right="0" w:firstLine="560"/>
        <w:spacing w:before="450" w:after="450" w:line="312" w:lineRule="auto"/>
      </w:pPr>
      <w:r>
        <w:rPr>
          <w:rFonts w:ascii="宋体" w:hAnsi="宋体" w:eastAsia="宋体" w:cs="宋体"/>
          <w:color w:val="000"/>
          <w:sz w:val="28"/>
          <w:szCs w:val="28"/>
        </w:rPr>
        <w:t xml:space="preserve">8. Reading aloud is conducive to the reproduction of _poetic beauty_ In an article, there is a _poem_ in the book, which is inspired by beauty and read aloud. In this way, Benny can be read aloud to other subjects, such as mathematics problems.</w:t>
      </w:r>
    </w:p>
    <w:p>
      <w:pPr>
        <w:ind w:left="0" w:right="0" w:firstLine="560"/>
        <w:spacing w:before="450" w:after="450" w:line="312" w:lineRule="auto"/>
      </w:pPr>
      <w:r>
        <w:rPr>
          <w:rFonts w:ascii="宋体" w:hAnsi="宋体" w:eastAsia="宋体" w:cs="宋体"/>
          <w:color w:val="000"/>
          <w:sz w:val="28"/>
          <w:szCs w:val="28"/>
        </w:rPr>
        <w:t xml:space="preserve">If reading aloud, the effect is better, and extensive and profound thinking is needed. If the memory subject uses reading aloud, the learning efficiency will be very high, which is conducive to improving the writing ability. Reading others\' work is the learning process The essence of reading his works is to modify and perfect the crazy reading process.</w:t>
      </w:r>
    </w:p>
    <w:p>
      <w:pPr>
        <w:ind w:left="0" w:right="0" w:firstLine="560"/>
        <w:spacing w:before="450" w:after="450" w:line="312" w:lineRule="auto"/>
      </w:pPr>
      <w:r>
        <w:rPr>
          <w:rFonts w:ascii="宋体" w:hAnsi="宋体" w:eastAsia="宋体" w:cs="宋体"/>
          <w:color w:val="000"/>
          <w:sz w:val="28"/>
          <w:szCs w:val="28"/>
        </w:rPr>
        <w:t xml:space="preserve">Good reading and reading emotions can be mobilized most widely. Only in reading can we really feel the performance, posture, rotation and beauty of the charm, rhythm, rhythm and style of the famous works. Only in reading can we have a deep understanding of it.</w:t>
      </w:r>
    </w:p>
    <w:p>
      <w:pPr>
        <w:ind w:left="0" w:right="0" w:firstLine="560"/>
        <w:spacing w:before="450" w:after="450" w:line="312" w:lineRule="auto"/>
      </w:pPr>
      <w:r>
        <w:rPr>
          <w:rFonts w:ascii="宋体" w:hAnsi="宋体" w:eastAsia="宋体" w:cs="宋体"/>
          <w:color w:val="000"/>
          <w:sz w:val="28"/>
          <w:szCs w:val="28"/>
        </w:rPr>
        <w:t xml:space="preserve">Only by persisting in reading can we have a good emotional, instinctive and complete understanding Only by understanding, experiencing and occupying the essence of famous works and actively digesting and absorbing, and persisting in reading for a long time, can we develop good reading habits of eyes, mouth, ears and heart.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声朗读英语十大好处之一是有利于大脑的发展，因为大声朗读的本质是在欣赏自己的声音的过程中，随着时间的推移，二是有利于学生形象思维能力的自我培养；二是改变性格内向的学生听上去往往很少，如果所有学生都坚持朗读课文等文章、书籍，很容易使学生爱说话，性格也随之而变三有利于学生要懂得辩论、辩论的价值，这是比较好的，将来高质量的一个交易质量四个有利于改变差生，大多数学生表现突出的表现是不朗读课文，朗读好课文，从朗读开始训练，很多学生在阅读过程中，思维形成五是朗读，因为大脑处于极大的兴奋状态，这本身就可以激发学生更好地理解文章，第六册是朗读集中注意力，大脑是“空”的状态，有利于记忆的材料甚至是朗读是语言形成的必由之路，可以说，没有真正大声朗读文章，你会没有真正的感官八是大声朗读有利于“诗意之美”再现每一篇文章，书中有一首“诗”的美，有美的启发，并大声朗读，这样就可以把本尼大声朗读给其他科目，如数学题如果有朗读，效果比较好，需要博大精深的思考，记忆主体如果运用大声朗读，学习效率会很高，有利于提高写作能力朗读别人的工作就是学习的过程，朗读他的作品实质是修改和完善疯狂阅读的过程，好的朗读和朗诵的情绪能被最广泛地调动起来，名著的韵味和节奏、节奏美、风格美，只有在阅读中才能真正感受到演奏、姿态、旋转和，只有在阅读中才能深刻理解长期坚持阅读，才会从情感上、本能上、从整体上去理解、去体验、去占领名家名著的精髓，主动消化吸收长期坚持阅读，才能养成眼、口、耳、心来养成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高考英语作文朗读范文大全 第三篇</w:t>
      </w:r>
    </w:p>
    <w:p>
      <w:pPr>
        <w:ind w:left="0" w:right="0" w:firstLine="560"/>
        <w:spacing w:before="450" w:after="450" w:line="312" w:lineRule="auto"/>
      </w:pPr>
      <w:r>
        <w:rPr>
          <w:rFonts w:ascii="宋体" w:hAnsi="宋体" w:eastAsia="宋体" w:cs="宋体"/>
          <w:color w:val="000"/>
          <w:sz w:val="28"/>
          <w:szCs w:val="28"/>
        </w:rPr>
        <w:t xml:space="preserve">英语考试作文My family带翻译</w:t>
      </w:r>
    </w:p>
    <w:p>
      <w:pPr>
        <w:ind w:left="0" w:right="0" w:firstLine="560"/>
        <w:spacing w:before="450" w:after="450" w:line="312" w:lineRule="auto"/>
      </w:pPr>
      <w:r>
        <w:rPr>
          <w:rFonts w:ascii="宋体" w:hAnsi="宋体" w:eastAsia="宋体" w:cs="宋体"/>
          <w:color w:val="000"/>
          <w:sz w:val="28"/>
          <w:szCs w:val="28"/>
        </w:rPr>
        <w:t xml:space="preserve">I have a happy family. My family have five poeple:grandpa, grandma, father, mother, and me.</w:t>
      </w:r>
    </w:p>
    <w:p>
      <w:pPr>
        <w:ind w:left="0" w:right="0" w:firstLine="560"/>
        <w:spacing w:before="450" w:after="450" w:line="312" w:lineRule="auto"/>
      </w:pPr>
      <w:r>
        <w:rPr>
          <w:rFonts w:ascii="宋体" w:hAnsi="宋体" w:eastAsia="宋体" w:cs="宋体"/>
          <w:color w:val="000"/>
          <w:sz w:val="28"/>
          <w:szCs w:val="28"/>
        </w:rPr>
        <w:t xml:space="preserve">My parents and me live in city. My father is a worker. His work is hard. My mother is a high school\'s Chinese teacher, She take bicycle go to work at seven\'clock. In the afternoon, she doesn\'t go home. In the evening, she make supper. The food is delicious. I am a student. I have Chinese, math and English everyday. That is boring. I have many friends. After class, I play with my friends.</w:t>
      </w:r>
    </w:p>
    <w:p>
      <w:pPr>
        <w:ind w:left="0" w:right="0" w:firstLine="560"/>
        <w:spacing w:before="450" w:after="450" w:line="312" w:lineRule="auto"/>
      </w:pPr>
      <w:r>
        <w:rPr>
          <w:rFonts w:ascii="宋体" w:hAnsi="宋体" w:eastAsia="宋体" w:cs="宋体"/>
          <w:color w:val="000"/>
          <w:sz w:val="28"/>
          <w:szCs w:val="28"/>
        </w:rPr>
        <w:t xml:space="preserve">We are tried, but we are very happy. I love my family.</w:t>
      </w:r>
    </w:p>
    <w:p>
      <w:pPr>
        <w:ind w:left="0" w:right="0" w:firstLine="560"/>
        <w:spacing w:before="450" w:after="450" w:line="312" w:lineRule="auto"/>
      </w:pPr>
      <w:r>
        <w:rPr>
          <w:rFonts w:ascii="宋体" w:hAnsi="宋体" w:eastAsia="宋体" w:cs="宋体"/>
          <w:color w:val="000"/>
          <w:sz w:val="28"/>
          <w:szCs w:val="28"/>
        </w:rPr>
        <w:t xml:space="preserve">我有一个幸福的家庭。我的`家庭有五口人：爷爷，奶奶，爸爸，妈妈，和我。</w:t>
      </w:r>
    </w:p>
    <w:p>
      <w:pPr>
        <w:ind w:left="0" w:right="0" w:firstLine="560"/>
        <w:spacing w:before="450" w:after="450" w:line="312" w:lineRule="auto"/>
      </w:pPr>
      <w:r>
        <w:rPr>
          <w:rFonts w:ascii="宋体" w:hAnsi="宋体" w:eastAsia="宋体" w:cs="宋体"/>
          <w:color w:val="000"/>
          <w:sz w:val="28"/>
          <w:szCs w:val="28"/>
        </w:rPr>
        <w:t xml:space="preserve">我的父母和我住在城市。我的爸爸是一个工人。他的工作是很难的。我的妈妈是一个中学的语文老师，她七点钟骑自行车去上班。在下午，她不回家。在晚上，她做晚饭。饭菜好吃。我是学生我有语文，数学和英语。这是无聊的。我有很多朋友。下课后，我和我的朋友玩。</w:t>
      </w:r>
    </w:p>
    <w:p>
      <w:pPr>
        <w:ind w:left="0" w:right="0" w:firstLine="560"/>
        <w:spacing w:before="450" w:after="450" w:line="312" w:lineRule="auto"/>
      </w:pPr>
      <w:r>
        <w:rPr>
          <w:rFonts w:ascii="宋体" w:hAnsi="宋体" w:eastAsia="宋体" w:cs="宋体"/>
          <w:color w:val="000"/>
          <w:sz w:val="28"/>
          <w:szCs w:val="28"/>
        </w:rPr>
        <w:t xml:space="preserve">我们都试过了，但我们很开心。我爱我的家庭。</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高考英语作文朗读范文大全 第四篇</w:t>
      </w:r>
    </w:p>
    <w:p>
      <w:pPr>
        <w:ind w:left="0" w:right="0" w:firstLine="560"/>
        <w:spacing w:before="450" w:after="450" w:line="312" w:lineRule="auto"/>
      </w:pPr>
      <w:r>
        <w:rPr>
          <w:rFonts w:ascii="宋体" w:hAnsi="宋体" w:eastAsia="宋体" w:cs="宋体"/>
          <w:color w:val="000"/>
          <w:sz w:val="28"/>
          <w:szCs w:val="28"/>
        </w:rPr>
        <w:t xml:space="preserve">今天，我又来到了周老师家去学习，没想到“半路杀出个程咬金”——周老师突如其来地说要考试。</w:t>
      </w:r>
    </w:p>
    <w:p>
      <w:pPr>
        <w:ind w:left="0" w:right="0" w:firstLine="560"/>
        <w:spacing w:before="450" w:after="450" w:line="312" w:lineRule="auto"/>
      </w:pPr>
      <w:r>
        <w:rPr>
          <w:rFonts w:ascii="宋体" w:hAnsi="宋体" w:eastAsia="宋体" w:cs="宋体"/>
          <w:color w:val="000"/>
          <w:sz w:val="28"/>
          <w:szCs w:val="28"/>
        </w:rPr>
        <w:t xml:space="preserve">“要考试！”我们齐声叫道。过了半晌，我才回过神来。心想：不就是一次考试嘛！有什么大惊小怪，简单！再加上我在外学EF，绰绰有余。考卷发下来了，我走马观花似的看了一遍，太简单了，肯定能拿一百分。我马不停蹄地写，只剩下一题了，我得意洋洋地抬头看了看其他同学，都在皱着眉头，冥思苦想呢！哈哈……我又提起笔继续答题，总算写完了，我伸了个懒腰。有粗粗地看了一遍觉得很满意，就把考卷交给了周老师。</w:t>
      </w:r>
    </w:p>
    <w:p>
      <w:pPr>
        <w:ind w:left="0" w:right="0" w:firstLine="560"/>
        <w:spacing w:before="450" w:after="450" w:line="312" w:lineRule="auto"/>
      </w:pPr>
      <w:r>
        <w:rPr>
          <w:rFonts w:ascii="宋体" w:hAnsi="宋体" w:eastAsia="宋体" w:cs="宋体"/>
          <w:color w:val="000"/>
          <w:sz w:val="28"/>
          <w:szCs w:val="28"/>
        </w:rPr>
        <w:t xml:space="preserve">过了一会儿，周老师说试卷改好了，我一看呆住了！83分！我还从没有考过这样的成绩，我羞愧地半天抬不起头来，仿佛一下从山顶摔倒了山脚，那种滋味可真不好受。</w:t>
      </w:r>
    </w:p>
    <w:p>
      <w:pPr>
        <w:ind w:left="0" w:right="0" w:firstLine="560"/>
        <w:spacing w:before="450" w:after="450" w:line="312" w:lineRule="auto"/>
      </w:pPr>
      <w:r>
        <w:rPr>
          <w:rFonts w:ascii="宋体" w:hAnsi="宋体" w:eastAsia="宋体" w:cs="宋体"/>
          <w:color w:val="000"/>
          <w:sz w:val="28"/>
          <w:szCs w:val="28"/>
        </w:rPr>
        <w:t xml:space="preserve">这时我想起来_说的一句话：虚心使人进步，骄傲使人落后。这句话我将永远忘不掉，这次教训我更加忘不了。</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高考英语作文朗读范文大全 第五篇</w:t>
      </w:r>
    </w:p>
    <w:p>
      <w:pPr>
        <w:ind w:left="0" w:right="0" w:firstLine="560"/>
        <w:spacing w:before="450" w:after="450" w:line="312" w:lineRule="auto"/>
      </w:pPr>
      <w:r>
        <w:rPr>
          <w:rFonts w:ascii="宋体" w:hAnsi="宋体" w:eastAsia="宋体" w:cs="宋体"/>
          <w:color w:val="000"/>
          <w:sz w:val="28"/>
          <w:szCs w:val="28"/>
        </w:rPr>
        <w:t xml:space="preserve">Why does the priest refuse to cut down this tree? It is said that there is a _cursed tree_ in Frinley\'s small village, because it is mentioned in the news. Now the number of tourists to Frinley has increased. This tree was planted near the church 50 years ago, but it has not gained a bad reputation until recent years.</w:t>
      </w:r>
    </w:p>
    <w:p>
      <w:pPr>
        <w:ind w:left="0" w:right="0" w:firstLine="560"/>
        <w:spacing w:before="450" w:after="450" w:line="312" w:lineRule="auto"/>
      </w:pPr>
      <w:r>
        <w:rPr>
          <w:rFonts w:ascii="宋体" w:hAnsi="宋体" w:eastAsia="宋体" w:cs="宋体"/>
          <w:color w:val="000"/>
          <w:sz w:val="28"/>
          <w:szCs w:val="28"/>
        </w:rPr>
        <w:t xml:space="preserve">It is said that if someone touches this tree, if he picks a leaf, he will Unfortunately, he will die. Many villagers think that the tree has many victims who have been asked by the priest to cut down the tree, but so far he has refused. He pointed out that the tree was cut down, but so far he has refused.</w:t>
      </w:r>
    </w:p>
    <w:p>
      <w:pPr>
        <w:ind w:left="0" w:right="0" w:firstLine="560"/>
        <w:spacing w:before="450" w:after="450" w:line="312" w:lineRule="auto"/>
      </w:pPr>
      <w:r>
        <w:rPr>
          <w:rFonts w:ascii="宋体" w:hAnsi="宋体" w:eastAsia="宋体" w:cs="宋体"/>
          <w:color w:val="000"/>
          <w:sz w:val="28"/>
          <w:szCs w:val="28"/>
        </w:rPr>
        <w:t xml:space="preserve">He pointed out that the tree is a useful source of income, because despite what has been said, tourists have come from all over the country to see the tree, so far No one fell down because of sudden death.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牧师拒绝砍倒这棵树弗林利的小村庄据说有一棵“被诅咒的树”，因为报纸上提到了这棵树，现在来弗林利的游客数量增加了，这棵树是xx年前在教堂附近种的，但直到最近几年，它才获得了一个恶名据说，如果有人碰了这棵树，如果他摘了一片叶子，他会倒霉的，他会死很多村民认为这棵树已经有很多受害者被牧师要求砍倒这棵树，但到目前为止他一直拒绝他指出树被砍倒了，但到目前为止他一直拒绝，他指出这棵树是一个有用的收入来源，因为尽管有人说了这么多，游客们还是从全国各地赶来看树，到目前为止，没有一个人因为猝死而倒下新词语祝福n伪装n微小的形容词拥有v诅咒的形容词增加v植物v教会n的形容词名声n索赔受害者n牧师n来源n收入n树干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高考英语作文朗读范文大全 第六篇</w:t>
      </w:r>
    </w:p>
    <w:p>
      <w:pPr>
        <w:ind w:left="0" w:right="0" w:firstLine="560"/>
        <w:spacing w:before="450" w:after="450" w:line="312" w:lineRule="auto"/>
      </w:pPr>
      <w:r>
        <w:rPr>
          <w:rFonts w:ascii="宋体" w:hAnsi="宋体" w:eastAsia="宋体" w:cs="宋体"/>
          <w:color w:val="000"/>
          <w:sz w:val="28"/>
          <w:szCs w:val="28"/>
        </w:rPr>
        <w:t xml:space="preserve">On scientific subject, the teacher teachs us to had done a lot of tests, but most let what I like or do _ earthy phone _ this experiment. The ring that attend class rang, mr. Huang that teachs science walked into a classroom, say to us: _We are done today earthy phone . _ I or first time hear of _ earthy phone _ , I already too impatient to wait. The teacher grants us each group 2 one-time cups mix long term, say next: _Fall in cup bottom drill a hole, extend the line next inside make a written guarantee! _ then, each groups of classmates started work in succession. Our group thinks: With what thing is a hole drilled in cup bottom? With the needle, came to hand to be bothered, final decision uses toothpick, go to the lavatory namely safe. I take out toothpick, had been gotten a little while. Should extend the line into cup bottom next, this thing is especially simple, the Zhang Wenyi of our group does not expend a bit interest, had done this thing. In because do the hole too greatly,see other group classmate, increased a lot of troubles for the knot activity below, hit after several knots are trashy also, we thought of a method: It is with transparent glue inside outside affix. We are done according to this method, succeeded as expected. We use same method also had been done additionally directly, _ earthy phone _ success. I think: this is _ earthy phone _ , become with a cord electrical wiring, can you also speak like the phone? I what had done _ earthy phone _ look to the teacher, also told a teacher idea, the teacher says: _Do not believe try with respect to oneself. _ Mr. Huang told us the method: _A person says, a person listens, try can you hear? _ I gave Zhang Wenyi, give oneself directly, zhang Wenyi says: _Cheng Xujing, was heard? _ did not think of I am heard really, make me astonied. Later, I say cooler more, say more amused more, we you say, I listen, you listen, I say, really amused. _Earthy phone _ this experiment is really interesting, do you say?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高考英语作文朗读范文大全 第七篇</w:t>
      </w:r>
    </w:p>
    <w:p>
      <w:pPr>
        <w:ind w:left="0" w:right="0" w:firstLine="560"/>
        <w:spacing w:before="450" w:after="450" w:line="312" w:lineRule="auto"/>
      </w:pPr>
      <w:r>
        <w:rPr>
          <w:rFonts w:ascii="宋体" w:hAnsi="宋体" w:eastAsia="宋体" w:cs="宋体"/>
          <w:color w:val="000"/>
          <w:sz w:val="28"/>
          <w:szCs w:val="28"/>
        </w:rPr>
        <w:t xml:space="preserve">Learning English is like building a house. Laying a solid foundation is the first and most important step. In other words, you should read and speak English every day.</w:t>
      </w:r>
    </w:p>
    <w:p>
      <w:pPr>
        <w:ind w:left="0" w:right="0" w:firstLine="560"/>
        <w:spacing w:before="450" w:after="450" w:line="312" w:lineRule="auto"/>
      </w:pPr>
      <w:r>
        <w:rPr>
          <w:rFonts w:ascii="宋体" w:hAnsi="宋体" w:eastAsia="宋体" w:cs="宋体"/>
          <w:color w:val="000"/>
          <w:sz w:val="28"/>
          <w:szCs w:val="28"/>
        </w:rPr>
        <w:t xml:space="preserve">Remembering new words and phrases can also help build a house. Learning English takes some time, so don\'t impatiently remember that Rome was not built in a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习英语就像建造房子一样，奠定坚实的基础是第一步也是最重要的一步，换句话说，你应该每天读和说英语，记住新单词和短语也有助于建立房子，学习英语需要一些时间，所以不要不耐烦地记住，罗马不是一天建成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高考英语作文朗读范文大全 第八篇</w:t>
      </w:r>
    </w:p>
    <w:p>
      <w:pPr>
        <w:ind w:left="0" w:right="0" w:firstLine="560"/>
        <w:spacing w:before="450" w:after="450" w:line="312" w:lineRule="auto"/>
      </w:pPr>
      <w:r>
        <w:rPr>
          <w:rFonts w:ascii="宋体" w:hAnsi="宋体" w:eastAsia="宋体" w:cs="宋体"/>
          <w:color w:val="000"/>
          <w:sz w:val="28"/>
          <w:szCs w:val="28"/>
        </w:rPr>
        <w:t xml:space="preserve">We pay attention to our diet every day In order to be a healthy person A Healthy ManWhen people see the disabled man, they will feel pity and treat them as the incapable person. It is often believed that a healthy man is physically healthy, but the fact is not true. I have read many stories about the disabled, though they look a little different in the crowd, they have strong will and everything is the same in their world. While for some ordinary people, they always complain that life is not fair and they can do nothing. Some even distort their minds and commit crimes. It is clear that mentally health is more important than physically health. We should not judge a person from his appearance. 当人们看到残疾人的时候，他们通常会为他们感到遗憾，并且把残疾人当作是没有能力的人。人们通常认为一个健康的人是指身体健康，但事实并非如此。我看过很多关于残疾人的故事，虽然他们在人群中看起来有点不太一样，但是他们有着坚强的意志，在他们的世界里，一切都是相同的。而对于一些普通人来说，他们总是抱怨生活的不公，却什么也不做。有些人甚至思想扭曲，违法犯罪。很明显，心理健康比身体健康更重要。我们不应该单从外表来判断一个人。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2025-07-07T01:29:22+08:00</dcterms:created>
  <dcterms:modified xsi:type="dcterms:W3CDTF">2025-07-07T01:29:22+08:00</dcterms:modified>
</cp:coreProperties>
</file>

<file path=docProps/custom.xml><?xml version="1.0" encoding="utf-8"?>
<Properties xmlns="http://schemas.openxmlformats.org/officeDocument/2006/custom-properties" xmlns:vt="http://schemas.openxmlformats.org/officeDocument/2006/docPropsVTypes"/>
</file>