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2025年我发现了作文350字(九篇)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作文350字一一个人静静的听着那充满伤调的音乐，不知什么时候开始我喜欢上了一个人安静的感觉。或许在别人面前如今的我哪是安静的，每天都在笑，在闹，可没人的时候我却安静的思索着所有我不敢却想去触摸的伤感。黑夜的静总是那么的凄凉，独自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一个人静静的听着那充满伤调的音乐，不知什么时候开始我喜欢上了一个人安静的感觉。或许在别人面前如今的我哪是安静的，每天都在笑，在闹，可没人的时候我却安静的思索着所有我不敢却想去触摸的伤感。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凄凉，独自早在江边的道路，看着那一幕幕熟悉的景物，不免有心酸的感觉涌上心头。再过几个小时，我十七岁的生日就要过了。我没有留在家里和家人一起庆祝，只是独自一人走在曾经与某某一起走过的道路，这里有我太多的回忆，有太多的快乐，有太多的伤，有太多的无奈洒在这里，还有我那一滴眼泪。我在这里寻觅着曾经的感觉，却是徒劳，为什么只要那伤？那曾经的快乐呢？是我丢弃了吗？还时那坚强的人带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总是那么的伤人，一个人独自追忆着曾经，追忆着那坚强的人，追忆着与她快乐的日子。无力的眼神，看着那一丛小树，似乎曾经的俩人刚刚还在这里一起坐过，可眼前却只有那灯光的晕光照射在草面，显的格外无力。今晚没有月亮，或许这是我比苏轼幸运的地方，“不应有恨，何事长向别时圆？”，起码那月亮没有和我做对，它没有出来愚弄我那伤感的心。可我向谁别？向谁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静让我安静思索着某某。刹那间，我懂了，原来她还在，不曾离去，一直在我心中，即使心快碎了，可她却不可磨灭，即使一次又一次提醒自己要绝望了，可心底的最深处却总时存在着一丝的希望，或许不应该叫希望，应该叫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伤调的音乐，安静的黑夜。我发现了自我，也发现了某某，原来我不曾放弃过，只是无奈的放手，原来我不曾失去过某某，只是强迫的放在心中的某个角落，原来她一直很坚强，可也很脆弱，只是默默的忍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我想，只要你是六年级的学生，就可能读过《童年的发现》这篇课文。这篇课文写的是有关胚胎的发现，而我所写的却是关于课文的发现。有趣吧？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《童年的发现》说的是作者发现了从简单生命进化成人的过程，这完全是作者独立思考的结果，且得到了老师的证实。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“按照进化论的观点，母腹中的胎儿再现了从简单生命进化成人的过程。”我常常念叨着这句话，信服了作者的发现，对作者的发现感到无比佩服。但是，有一天，我不再相信作者童年的发现了……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做完了作业在家闲着没事儿干。突然想起妈妈给我提及过的医院里有个30天的小胚胎，我要印证一下那篇课文的内容，但怎么才能接触到那个小胚胎呢？嘿，有办法了，妈妈的同学不是在妇幼保健医院上班吗？让妈妈带我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我在一个小瓶子里看到那个胚胎。啊！什么？药瓶里的既不是细胞，也不是蝌蚪，更别说是青蛙了，里面装的胚胎就是一个人形，只有花生那么大，蜷曲着腿，姿势倒是很象青蛙了。屁股部位，有一个小小的尖，几乎看不出来，那是尾巴。脸部只显出两颗针尖大小的小黑点——那是一双眼睛，鼻子、嘴巴都还没有显出来呢，这个胚胎毕竟只有一个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还有一个三个多月的胚胎，尾巴没有了，鼻子、嘴巴等各个部位都能清楚地看见，其他几个部位还没有发育得太成熟。说来也挺好玩，这个和手指差不多大的胚胎还咧着嘴象是在笑呢，但他是没有生命的。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太吃惊了。这与我的意识是完全相悖的。我一向是信赖课本上内容，想不到现在教科书上的内容也出错了。书上说母腹中的胎儿再现了人从简单生命进化成人的过程，那按理说现在这俩胎儿都不应该是人的形状。但事实就是这样dd胎儿是人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幸亏我接受新事物的能力还算快，承认了这些客观存在的事实。哦，我明白了，书上的知识不一定全是对的，只有自己去乘风破浪，去研究，去探索，才会得到更满意更符合客观实际的结果。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后的一个中午，我像往常一样回到家中，此时屋里的竞极了，只见妈妈冷冷地坐在沙发上，看见我回来了，她好像找到了出气筒，铁着脸狠狠地说：“看看你的卷子。”我忐忑不安的拿起卷子，呵，还不错，90分，这在我班已经是名列前茅了。我满心欢悦的浏览者卷子，突然发现自己的基础知识还不错。这要感谢语文老师严厉的要求，其实每天的.听写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把基础知识掌握牢固。我继续的浏览着卷子，我又发现自己的阅读能力真的有了很大的提高，阅读分数就是最好的证明。曾经有一阶段，我为阅读而苦恼，这是妈妈耐心的给我讲解，为我树立了自信，从那时起，我们母子俩每天研究一篇文章，妈妈教我许多阅读的好方法，我也很专心，都铭记在心，没想到这次考试我运用了这些方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洋洋自得，妈妈生气地说：“看看你的作文吧。”我翻开卷子的背面，霎时我吃惊了，34分，我就像当头挨了一棒，这是我初中以来最低的一次考试。我真的有点自惭了，最近不只是为了躲避妈妈的唠叨，还是为了创新，我独自写作，从不让妈妈指点，最爱编故事，这不作文中的故事就是自己胡编的，现在看来真是可笑，缺乏真实，空洞。废话也很多，没有明确的中心。此时在痛苦的思绪中，我终于顿悟了：写作文就是写自己身边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语文分数后，我便急切地想知道我的英语分数，希望能在这方面取得好成绩。好奇心的驱使我来到了办公室，英语老师满面笑容地说：“你考了95分。刘老师经常就是温和，即使你再不好，她也不发怒。她的笑容怎能扶去我心头的一丝愁云，特似乎看出我的不爽，仍温和地说：“我发现你太马虎了，真是不该。”他继续的翻看我的卷子，语重心长地说：“我还发现你最惊不爱回答问题了。”我沉默无语，但是刘老师对试卷的总结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是啊，今后还要面临无数次考试，其实分数是次要的，重要的是要对考试试卷的分析、总结，药学会发现自己的成绩，更要找到自己的不足。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我发现只要被一些高温的东西烫到，第一反应就是去摸自己的耳朵，怎么所有人的动作都是这样呢？我怀着好奇的心情开始探索其中的奥秘。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中午，太太来到了我们的家，妈妈去给太太盛饭吃。可是妈妈在盛饭时不小心被烫到了，她的第一反应就是扔下手中的勺子马上摸了自己的耳朵，在一旁观看的我不知妈妈为什么要去摸耳朵。然后我就去问妈妈，妈妈也摇了摇头，十分无奈地对我说：“我也不知道这是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后来我拿出了我的“老师”——《十万个为什么》，也许我可以从这位特殊的老师这里找到答案，我查看了半天也没有寻找到答案，失落极了。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过了两三天后我也就放弃了去寻找答案，可是没过多少天我也在盛饭的时候烫到了，也是和妈妈一样不由自主地摸了自己的耳朵，这次我就下定决心，一定要找到答案。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网找了很多的资料，然后结合在一起得到了答案：人在被高温的东西烫到时，会用一些冰凉的东西去给那个部位缓解疼痛，如果身边没有这些东西，就会去摸自己的身体里比较凉的部位。而这些部位通常都是在我们身体的边缘，并且还是经常露在外面的部位，符合这些条件的部位也只有耳朵了。因为它一年四季一直都是露在外面的，并且它还是人们被烫时可以最快摸到的地方，所以人们就有了这么一个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后来我还把我得出的这个结果告诉了妈妈，妈妈也为我得出的这个结果而开心、自豪。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得出的这个摸耳朵的奥秘发现不错吧？哦，对了，我同样也得出了一个启示，那就是我们在生活中遇到一些困难不要放弃，就好比我第一次就放弃了，但第二次成功了。宋代的大作家陆游曾吟过一句诗：“山重水复疑无路，柳暗花明又一村。”这不也正是表达不放弃带来的惊喜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我家后院有一块菜地，种了许多青菜，总有可爱的蜗牛来分享。我喜欢蜗牛，尤其是自己抓来的蜗牛。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一次，我在菜园玩耍，突然发现一片菜叶上有只蜗牛。哈，原来是个活生生的蜗牛呢。我把它捡起来，放在手心，可它就是不把头伸出来。我想：把它养到家里吧，泡在水里也许能使它探出头来。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蜗牛放在一个透明的盒子里，灌了点水。小蜗牛慢慢地伸出头来，一会儿又缩了回去，它不断地做这个动作。我想，它是不是在探寻情况啊。过了几分钟，小蜗牛的脑袋终于从壳里伸了出来，它好像刚从睡梦中醒来，那对触角还不停地前后摆动，小脑袋一个劲地往外探，我用手轻轻触碰它的身体，它马上急得钻进了“小房子”。我又把它放在桌子上，小蜗牛就缓慢地爬行着。我突然想到：科学书上有关于蜗牛嘴巴的图片和介绍，可我接触了蜗牛这么久，怎么就从来没发现呢？我得看看蜗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拼命想办法，终于想到了一个好主意：放一片菜叶，让蜗牛爬在上面吃，它必定会露出嘴巴的。我赶紧跑进厨房找来一片菜叶，放进透明的盒子里，再把蜗牛放在菜叶上面。小蜗牛慢慢地向菜叶的顶端爬去，似乎要把菜叶的顶端吃个精光。我坐下来，静静地观察小蜗牛的一举一动，甚至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小蜗牛爬到了顶端，它一点一点地吃着菜叶的边沿，不时露出小小的圆圆的嘴巴，我发现蜗牛不仅爬行的速度缓慢，就连吃食物的速度也很慢。而且它爬过的地方留下亮亮的痕迹，那是蜗牛留下的粘液。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我喜欢蜗牛，甚至把它当宠物养。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北方的春姑娘总是迟到。现在三月到了，他们还是满满的悲伤。看着远处高大的杨树，除了一片枯黄，再也没有生命；视野中，沿路只有几棵常青树，背着厚厚的一层灰尘，露出一点憔悴的绿色。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多么漫长的冬天啊！我受不了自己的脾气，我在迈着寻春的步伐。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院子里的梨树。米黄色的树枝上有许多小嫩芽。这是什么？原来是未来的花与叶。它们是在萌芽状态下培育出来的，经过整夜的春风风，它们会舒展在一起，给人意想不到的惊喜。我仿佛看到一大簇梨花盛开，白里透白，散发着清香。一群蜜蜂为花朵嬉戏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你会发现冬天留下的痕迹是黄色的，干燥的。也许你会感叹：“这些草真不幸！”是的，看着茎断了的草，谁会心情好？然而我剥开它的黄毛，却有了更新奇的发现：嘿！里面是绿色的！外表发黄的小草也在孕育着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在绿色的花园里，当我埋在头里的时候，我发现地上有一点绿色的“豆子”。我俯下身，发现有几棵小草。我迅速后退半步，以免伤到草地。我想，春小姐已经来到人间了。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春天来了，让我们的思绪在这个美丽的季节飞翔！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法国的罗丹曾经说过：“生活中不缺少美，只是缺少发现美的眼睛。”的确，珠海有美丽的海滨公园，安顺有壮观的黄果树瀑布，成都有热闹的宽窄巷子……这么多美丽的地方，那么它肯定也有变化。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比如，海滨公园。清晨，海滨公园里人烟稀少，树叶低垂着头，好像还在睡觉。池塘边，水面上风平浪静，鱼儿和鸭子，天鹅与小鸟，都安安静静地沉睡着。整个公园十分宁静。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上午，东边的太阳把大地照的暖洋洋的。小灰鹅们“哦哦”地叫着，池塘的水面上泛起层层的波纹。鱼儿冒出水面。树叶立了起来，像是刚起床。人还不多，大多数人都在悠闲地散步。公园里像是刚刚清醒一样。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西部的太阳照射在水面上，水面上好像漂浮着许多闪闪发光的麟片。公园里已是人山人海，有人在兴高采烈地玩小游戏，有人在欢天喜地地放风筝，有人在兴致勃勃的爬山。那些被人喂得又大又肥的金鱼，争先恐后地争夺食物。下午的公园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晚上，海滨公园只剩下两三个人了，小动物们也纷纷回到家，鱼儿也筋疲力竭，水面上又恢复了风平浪静，树叶低垂着头。整个公园仿佛都睡着了。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海滨公园真是美丽动人啊！清晨和晚上十分宁静，下午人山人海！只要你留心观察，就会发现事物中不一样的美。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宽容，也是一种美——题记宽容是茶，需要细细品味；宽容是花，在春风中摇曳；宽容是目光，与要懂得观赏。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当狄仁杰面对武则天的试探时的一番肺腑之言，何尝不是一种智慧的处世之道？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能宽恕伤害自己的人是一件难事，把怨气仇恨从心里驱走，需要的是勇气与胸怀，将内心用爱充实，仇恨自然无地自容，善待他人也是善待自己，何乐而不为呢？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我想，以律之心律己，以恕己之心恕人，这才是真正的宽容。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宽容是一架大桥，沟通人与人之间的心灵；宽容是一江春水，柔和中有一丝亲切。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朋友，请不要用有色眼镜看人，当你宽容了他的过去，你们的友谊便响起了前奏，何不用一个个感动与真诚，谱写出最美的歌！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前几天，我在我们院子里发现了一个蚂蚁穴。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今天，我一直蹲在蚂蚁穴旁看蚂蚁。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蚂蚁都满载而归。突然，一只蚂蚁发现了一个猎物——虫子。它用力往后拉，怎么也拉不动。它就飞快的跑回了蚂蚁穴，一只运输小队跟着它来到这只虫只下面，很轻松就把那只虫子抬了起来。它们一步一步大地向蚂蚁穴走去，走到一半的时候，它们就停下来休息了一下，又开始走了，慢慢得就到了蚂蚁穴。它们把它们的战利品抬回了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我一直看着蚁巢仿佛自己也进入了蚁巢里。一个个勤劳的蚂蚁正在搬运粮食准备过冬了，菜香味在飘着。走进蚂蚁王宫一片繁华更令我目瞪口呆……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蚂蚁这么爱劳动、团结有爱，是我们的好榜样。这就是不起眼的蚂蚁。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我们应该向蚂蚁学习，学习它们吃苦耐劳、团结友爱的精神。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一年级的时候，爸爸买了一盆又细又丑的草。我以为是从老家地里挖回来的，但仔细看了看锅上18块钱的价签。我不知道爸爸是从市场上买的。我对这个一点都不感兴趣。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记得看到父亲连续几天给这片草地浇水、松土、施肥，特别用心呵护这片草地。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漫不经心地问爸爸，为什么要这么小心翼翼地保养这片草地？爸爸说：“你知道它的名字吗？”我说：“不知道，反正很丑。”爸爸笑着说：“女儿，这件事你错了。这是奥地利的秘密！”我很好奇的问爸爸，有什么秘密？爸爸笑我说：“你自己看着办吧。”听了父亲的调侃，我下定决心要自己去发现这片草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既然下定决心了，一定要努力去寻找，所以每天都在观察，但是可以观察很久，没有任何结果。我慢慢失去了信心。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暑假的那一天，我不小心碰到了这片草地，它的叶子突然合拢了。那时候父母不在家，我就自己查父亲的植物书。我终于一下子知道了这草的名字。它叫含羞草。含羞草之所以被称为含羞草，是因为一旦被触摸，它会害羞地合上叶子，展开很长时间。它真的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正当我着迷的时候，门咔嗒一声开了。原来爸爸回来了。于是我骄傲地把我的观察结果告诉了父亲。父亲笑着伸出大拇指对我说：“女儿，你真棒。”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在我观察了含羞草的秘密之后。我学到了一个道理——一切事物的秘密都是经过仔细观察发现的。我暗暗下定决心观察更多的植物，发现更多的秘密，成为一名著名的植物学家。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