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感恩父母珍惜生命的作文 生命可贵珍惜生命的作文(十篇)</w:t>
      </w:r>
      <w:bookmarkEnd w:id="1"/>
    </w:p>
    <w:p>
      <w:pPr>
        <w:jc w:val="center"/>
        <w:spacing w:before="0" w:after="450"/>
      </w:pPr>
      <w:r>
        <w:rPr>
          <w:rFonts w:ascii="Arial" w:hAnsi="Arial" w:eastAsia="Arial" w:cs="Arial"/>
          <w:color w:val="999999"/>
          <w:sz w:val="20"/>
          <w:szCs w:val="20"/>
        </w:rPr>
        <w:t xml:space="preserve">来源：网络  作者：清幽竹影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感恩父母珍惜生命生命可贵珍惜生命一各位评委、观众，大家晚上好。我是xx号，来自09化学师范1班的黄钰尧。今天我要演讲的题目是珍惜生命、学会感恩。生命犹如过往云烟，是短暂的，也是美好的。海伦凯勒曾经说过：我在那短暂的三天时间里，不可能看完我要...</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感恩父母珍惜生命生命可贵珍惜生命一</w:t>
      </w:r>
    </w:p>
    <w:p>
      <w:pPr>
        <w:ind w:left="0" w:right="0" w:firstLine="560"/>
        <w:spacing w:before="450" w:after="450" w:line="312" w:lineRule="auto"/>
      </w:pPr>
      <w:r>
        <w:rPr>
          <w:rFonts w:ascii="宋体" w:hAnsi="宋体" w:eastAsia="宋体" w:cs="宋体"/>
          <w:color w:val="000"/>
          <w:sz w:val="28"/>
          <w:szCs w:val="28"/>
        </w:rPr>
        <w:t xml:space="preserve">各位评委、观众，大家晚上好。我是xx号，来自09化学师范1班的黄钰尧。今天我要演讲的题目是珍惜生命、学会感恩。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1.感恩演讲稿学会感恩</w:t>
      </w:r>
    </w:p>
    <w:p>
      <w:pPr>
        <w:ind w:left="0" w:right="0" w:firstLine="560"/>
        <w:spacing w:before="450" w:after="450" w:line="312" w:lineRule="auto"/>
      </w:pPr>
      <w:r>
        <w:rPr>
          <w:rFonts w:ascii="宋体" w:hAnsi="宋体" w:eastAsia="宋体" w:cs="宋体"/>
          <w:color w:val="000"/>
          <w:sz w:val="28"/>
          <w:szCs w:val="28"/>
        </w:rPr>
        <w:t xml:space="preserve">2.懂得感恩，学会感恩演讲稿</w:t>
      </w:r>
    </w:p>
    <w:p>
      <w:pPr>
        <w:ind w:left="0" w:right="0" w:firstLine="560"/>
        <w:spacing w:before="450" w:after="450" w:line="312" w:lineRule="auto"/>
      </w:pPr>
      <w:r>
        <w:rPr>
          <w:rFonts w:ascii="宋体" w:hAnsi="宋体" w:eastAsia="宋体" w:cs="宋体"/>
          <w:color w:val="000"/>
          <w:sz w:val="28"/>
          <w:szCs w:val="28"/>
        </w:rPr>
        <w:t xml:space="preserve">3.学会感恩演讲稿</w:t>
      </w:r>
    </w:p>
    <w:p>
      <w:pPr>
        <w:ind w:left="0" w:right="0" w:firstLine="560"/>
        <w:spacing w:before="450" w:after="450" w:line="312" w:lineRule="auto"/>
      </w:pPr>
      <w:r>
        <w:rPr>
          <w:rFonts w:ascii="宋体" w:hAnsi="宋体" w:eastAsia="宋体" w:cs="宋体"/>
          <w:color w:val="000"/>
          <w:sz w:val="28"/>
          <w:szCs w:val="28"/>
        </w:rPr>
        <w:t xml:space="preserve">4.学会感恩的演讲稿</w:t>
      </w:r>
    </w:p>
    <w:p>
      <w:pPr>
        <w:ind w:left="0" w:right="0" w:firstLine="560"/>
        <w:spacing w:before="450" w:after="450" w:line="312" w:lineRule="auto"/>
      </w:pPr>
      <w:r>
        <w:rPr>
          <w:rFonts w:ascii="宋体" w:hAnsi="宋体" w:eastAsia="宋体" w:cs="宋体"/>
          <w:color w:val="000"/>
          <w:sz w:val="28"/>
          <w:szCs w:val="28"/>
        </w:rPr>
        <w:t xml:space="preserve">5.学会感恩演讲稿最新</w:t>
      </w:r>
    </w:p>
    <w:p>
      <w:pPr>
        <w:ind w:left="0" w:right="0" w:firstLine="560"/>
        <w:spacing w:before="450" w:after="450" w:line="312" w:lineRule="auto"/>
      </w:pPr>
      <w:r>
        <w:rPr>
          <w:rFonts w:ascii="宋体" w:hAnsi="宋体" w:eastAsia="宋体" w:cs="宋体"/>
          <w:color w:val="000"/>
          <w:sz w:val="28"/>
          <w:szCs w:val="28"/>
        </w:rPr>
        <w:t xml:space="preserve">6.学会感恩的励志演讲稿</w:t>
      </w:r>
    </w:p>
    <w:p>
      <w:pPr>
        <w:ind w:left="0" w:right="0" w:firstLine="560"/>
        <w:spacing w:before="450" w:after="450" w:line="312" w:lineRule="auto"/>
      </w:pPr>
      <w:r>
        <w:rPr>
          <w:rFonts w:ascii="宋体" w:hAnsi="宋体" w:eastAsia="宋体" w:cs="宋体"/>
          <w:color w:val="000"/>
          <w:sz w:val="28"/>
          <w:szCs w:val="28"/>
        </w:rPr>
        <w:t xml:space="preserve">7.学会感恩的演讲稿范文</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感恩父母珍惜生命生命可贵珍惜生命二</w:t>
      </w:r>
    </w:p>
    <w:p>
      <w:pPr>
        <w:ind w:left="0" w:right="0" w:firstLine="560"/>
        <w:spacing w:before="450" w:after="450" w:line="312" w:lineRule="auto"/>
      </w:pPr>
      <w:r>
        <w:rPr>
          <w:rFonts w:ascii="宋体" w:hAnsi="宋体" w:eastAsia="宋体" w:cs="宋体"/>
          <w:color w:val="000"/>
          <w:sz w:val="28"/>
          <w:szCs w:val="28"/>
        </w:rPr>
        <w:t xml:space="preserve">生命，对于一个人来说只有一次。尽管每个人都珍爱自己的生命，但在日常生活中还是有很多人对安全不够重视，从而导致安全事故，不仅给自己带来生命危险，造成社会财产损失，而且有时还给许多无辜的人带来不幸现在。</w:t>
      </w:r>
    </w:p>
    <w:p>
      <w:pPr>
        <w:ind w:left="0" w:right="0" w:firstLine="560"/>
        <w:spacing w:before="450" w:after="450" w:line="312" w:lineRule="auto"/>
      </w:pPr>
      <w:r>
        <w:rPr>
          <w:rFonts w:ascii="宋体" w:hAnsi="宋体" w:eastAsia="宋体" w:cs="宋体"/>
          <w:color w:val="000"/>
          <w:sz w:val="28"/>
          <w:szCs w:val="28"/>
        </w:rPr>
        <w:t xml:space="preserve">对于生命的感悟，其实一直没有什么深刻的东西可以与人交流。觉得生命很平常，平平淡淡，从从容容，走完一生的路。不期望什么精彩，也不渴望有什么奇迹，就这样简简单单地走下去。和爱你的、你爱的人一起，牵手走在人生的路上，风风雨雨中，相携相守相望，就这样，真的很简单，也很平淡。</w:t>
      </w:r>
    </w:p>
    <w:p>
      <w:pPr>
        <w:ind w:left="0" w:right="0" w:firstLine="560"/>
        <w:spacing w:before="450" w:after="450" w:line="312" w:lineRule="auto"/>
      </w:pPr>
      <w:r>
        <w:rPr>
          <w:rFonts w:ascii="宋体" w:hAnsi="宋体" w:eastAsia="宋体" w:cs="宋体"/>
          <w:color w:val="000"/>
          <w:sz w:val="28"/>
          <w:szCs w:val="28"/>
        </w:rPr>
        <w:t xml:space="preserve">然而，生命，真的不是很简单的事情。当我一次重病初愈的时候，我体会到了一种隔世的感觉，那时候觉得，生命，真的很美丽。于是，就想：一定要珍惜生命。</w:t>
      </w:r>
    </w:p>
    <w:p>
      <w:pPr>
        <w:ind w:left="0" w:right="0" w:firstLine="560"/>
        <w:spacing w:before="450" w:after="450" w:line="312" w:lineRule="auto"/>
      </w:pPr>
      <w:r>
        <w:rPr>
          <w:rFonts w:ascii="宋体" w:hAnsi="宋体" w:eastAsia="宋体" w:cs="宋体"/>
          <w:color w:val="000"/>
          <w:sz w:val="28"/>
          <w:szCs w:val="28"/>
        </w:rPr>
        <w:t xml:space="preserve">让我们来看看关于溺水身亡的几个案例：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月23日傍晚，年仅12岁的泉州市丰泽区第六中心小学四年级学生林琼楠在放学回家途中，和同学结伴跑到北渠边洗脚，不慎滑入渠中，溺水身亡。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月30日傍晚5时许，3名男童在泉州顺济桥东侧的东埔水闸下玩耍时溺水身亡。2名男童的尸体已被打捞上岸，另一名男童在医院抢救半小时后不治身亡。</w:t>
      </w:r>
    </w:p>
    <w:p>
      <w:pPr>
        <w:ind w:left="0" w:right="0" w:firstLine="560"/>
        <w:spacing w:before="450" w:after="450" w:line="312" w:lineRule="auto"/>
      </w:pPr>
      <w:r>
        <w:rPr>
          <w:rFonts w:ascii="宋体" w:hAnsi="宋体" w:eastAsia="宋体" w:cs="宋体"/>
          <w:color w:val="000"/>
          <w:sz w:val="28"/>
          <w:szCs w:val="28"/>
        </w:rPr>
        <w:t xml:space="preserve">据一名死者亲属介绍，3名溺水者均为泉州市鲤城区浮桥镇王宫村人，都姓李，其中两名男童刚刚小学毕业，年龄分别为12岁与13岁，另一名男童14岁，正在念初中。事发前，3人与村中一个9岁的小孩一起去水闸玩耍，9岁的小孩因不会游泳没有下水，3人下水后不久就沉入水中。</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泉州洛阳江南畔看到两溺水男童已被打捞上岸，死者刘桦×和刘思×，均为14岁，家住泉州市洛江万安桥南村，就读于洛南小学。据死者家属刘先生介绍，他们在前天傍晚6时发现小孩不知去处便四处寻找，终在昨日凌晨零时许，发现两小孩全身赤裸浮在江边沙场附近的水面上。两男童系溺水死亡。</w:t>
      </w:r>
    </w:p>
    <w:p>
      <w:pPr>
        <w:ind w:left="0" w:right="0" w:firstLine="560"/>
        <w:spacing w:before="450" w:after="450" w:line="312" w:lineRule="auto"/>
      </w:pPr>
      <w:r>
        <w:rPr>
          <w:rFonts w:ascii="宋体" w:hAnsi="宋体" w:eastAsia="宋体" w:cs="宋体"/>
          <w:color w:val="000"/>
          <w:sz w:val="28"/>
          <w:szCs w:val="28"/>
        </w:rPr>
        <w:t xml:space="preserve">听了以上的溺水事故，不禁让人心里一颤：多么美好的生命啊，只因为思想上的疏忽，却在一瞬间永远消失了。据了解，每年因各种事故，数以万计天真无邪的儿童死于非命，同时，非致命意外伤害也在折磨着更多的儿童少年及其父母亲友。在儿童少年这个群体中发生的各类事故，不仅给个人生理和心理带来严重损伤，甚至危及生命，而且给社会、家庭带来了不幸，造成无法愈合的创伤。</w:t>
      </w:r>
    </w:p>
    <w:p>
      <w:pPr>
        <w:ind w:left="0" w:right="0" w:firstLine="560"/>
        <w:spacing w:before="450" w:after="450" w:line="312" w:lineRule="auto"/>
      </w:pPr>
      <w:r>
        <w:rPr>
          <w:rFonts w:ascii="宋体" w:hAnsi="宋体" w:eastAsia="宋体" w:cs="宋体"/>
          <w:color w:val="000"/>
          <w:sz w:val="28"/>
          <w:szCs w:val="28"/>
        </w:rPr>
        <w:t xml:space="preserve">珍爱自己的生命不仅仅是要对自己负责，生命对于我们而言，不仅是为自己，更是为了感恩父母和社会。让我们在生命的轮回中，学会感恩。</w:t>
      </w:r>
    </w:p>
    <w:p>
      <w:pPr>
        <w:ind w:left="0" w:right="0" w:firstLine="560"/>
        <w:spacing w:before="450" w:after="450" w:line="312" w:lineRule="auto"/>
      </w:pPr>
      <w:r>
        <w:rPr>
          <w:rFonts w:ascii="宋体" w:hAnsi="宋体" w:eastAsia="宋体" w:cs="宋体"/>
          <w:color w:val="000"/>
          <w:sz w:val="28"/>
          <w:szCs w:val="28"/>
        </w:rPr>
        <w:t xml:space="preserve">感恩需要自己用一生去履行，感恩于父母，于社会。</w:t>
      </w:r>
    </w:p>
    <w:p>
      <w:pPr>
        <w:ind w:left="0" w:right="0" w:firstLine="560"/>
        <w:spacing w:before="450" w:after="450" w:line="312" w:lineRule="auto"/>
      </w:pPr>
      <w:r>
        <w:rPr>
          <w:rFonts w:ascii="宋体" w:hAnsi="宋体" w:eastAsia="宋体" w:cs="宋体"/>
          <w:color w:val="000"/>
          <w:sz w:val="28"/>
          <w:szCs w:val="28"/>
        </w:rPr>
        <w:t xml:space="preserve">感恩是一缕阳光，能将阴暗的内心世界照亮，助你走出阴影，迈向美好的明天。</w:t>
      </w:r>
    </w:p>
    <w:p>
      <w:pPr>
        <w:ind w:left="0" w:right="0" w:firstLine="560"/>
        <w:spacing w:before="450" w:after="450" w:line="312" w:lineRule="auto"/>
      </w:pPr>
      <w:r>
        <w:rPr>
          <w:rFonts w:ascii="宋体" w:hAnsi="宋体" w:eastAsia="宋体" w:cs="宋体"/>
          <w:color w:val="000"/>
          <w:sz w:val="28"/>
          <w:szCs w:val="28"/>
        </w:rPr>
        <w:t xml:space="preserve">珍爱生命，学会感恩。让我们牢记，生命对于我们的意义不仅是为自己而活，而是要学会感恩。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感恩父母珍惜生命生命可贵珍惜生命三</w:t>
      </w:r>
    </w:p>
    <w:p>
      <w:pPr>
        <w:ind w:left="0" w:right="0" w:firstLine="560"/>
        <w:spacing w:before="450" w:after="450" w:line="312" w:lineRule="auto"/>
      </w:pPr>
      <w:r>
        <w:rPr>
          <w:rFonts w:ascii="宋体" w:hAnsi="宋体" w:eastAsia="宋体" w:cs="宋体"/>
          <w:color w:val="000"/>
          <w:sz w:val="28"/>
          <w:szCs w:val="28"/>
        </w:rPr>
        <w:t xml:space="preserve">大家知道“人的无价之宝是什么吗?”是金钱、时间吗?不是的，都不是，是生命。此刻，生命的价值将更加可贵。因此，我们应该遵守交通规则，让交通安全伴随你我他!</w:t>
      </w:r>
    </w:p>
    <w:p>
      <w:pPr>
        <w:ind w:left="0" w:right="0" w:firstLine="560"/>
        <w:spacing w:before="450" w:after="450" w:line="312" w:lineRule="auto"/>
      </w:pPr>
      <w:r>
        <w:rPr>
          <w:rFonts w:ascii="宋体" w:hAnsi="宋体" w:eastAsia="宋体" w:cs="宋体"/>
          <w:color w:val="000"/>
          <w:sz w:val="28"/>
          <w:szCs w:val="28"/>
        </w:rPr>
        <w:t xml:space="preserve">随着科技的发展，现代交通的发达给人们带来了无尽的便利，但同时也增加了许多安全隐患。有人曾称交通事故为“现代社会的交通战争”，交通事故像一个隐形的杀手，潜伏在马路上等待着违章违规的人出现。因此，我们应当学会保护自己，要养成文明行车，文明走路的习惯。在我们生活的周围，经常听到这样那样骇人听闻的交通事故，每一件都令人惊魂飞散，但最使我难以忘记的却是这件!</w:t>
      </w:r>
    </w:p>
    <w:p>
      <w:pPr>
        <w:ind w:left="0" w:right="0" w:firstLine="560"/>
        <w:spacing w:before="450" w:after="450" w:line="312" w:lineRule="auto"/>
      </w:pPr>
      <w:r>
        <w:rPr>
          <w:rFonts w:ascii="宋体" w:hAnsi="宋体" w:eastAsia="宋体" w:cs="宋体"/>
          <w:color w:val="000"/>
          <w:sz w:val="28"/>
          <w:szCs w:val="28"/>
        </w:rPr>
        <w:t xml:space="preserve">这样一个美好的生命，由于“太阳的陨落”给家人带来了极大的痛苦和灾难!多么悲惨的事件，多么惨痛的教训呀!虽然这件事早已过去，但仍让我沥沥在目，至今难以忘怀!这起事故警示人们要懂得交通法规，遵守交通规则，时时注意安全，要珍惜自己可贵的生命!</w:t>
      </w:r>
    </w:p>
    <w:p>
      <w:pPr>
        <w:ind w:left="0" w:right="0" w:firstLine="560"/>
        <w:spacing w:before="450" w:after="450" w:line="312" w:lineRule="auto"/>
      </w:pPr>
      <w:r>
        <w:rPr>
          <w:rFonts w:ascii="宋体" w:hAnsi="宋体" w:eastAsia="宋体" w:cs="宋体"/>
          <w:color w:val="000"/>
          <w:sz w:val="28"/>
          <w:szCs w:val="28"/>
        </w:rPr>
        <w:t xml:space="preserve">生命是如此的美好，请大家保护好自己。如今的违法交通行为实在是数不胜数。据国家的统计数据，每六分钟就有一人因车祸死亡。全国机动车驾驶人交通肇事417355起，造成91062人死亡，分别占总数的92.7%和92.2%。这是一个多么庞大的数字啊!他们绝对没想到竟和亲人阴阳两隔。这绝对不是危言耸听。难道酒后、超载、超速、疲劳、无证的现象还能把它们抛到九霄云外吗?惨痛的事实再一次给我们敲响了警钟：“珍爱生命，安全出行”!</w:t>
      </w:r>
    </w:p>
    <w:p>
      <w:pPr>
        <w:ind w:left="0" w:right="0" w:firstLine="560"/>
        <w:spacing w:before="450" w:after="450" w:line="312" w:lineRule="auto"/>
      </w:pPr>
      <w:r>
        <w:rPr>
          <w:rFonts w:ascii="宋体" w:hAnsi="宋体" w:eastAsia="宋体" w:cs="宋体"/>
          <w:color w:val="000"/>
          <w:sz w:val="28"/>
          <w:szCs w:val="28"/>
        </w:rPr>
        <w:t xml:space="preserve">面对如今交通安全的考验，我们要一定认真学习交通法规，自觉履行交通法，宣传交通法，让警钟长鸣!只有正确对待人生才能体现出生命的可贵，才能使人们的生活祥和，才能使家庭安康，社会发展，让世界充满爱!(中国作文网)</w:t>
      </w:r>
    </w:p>
    <w:p>
      <w:pPr>
        <w:ind w:left="0" w:right="0" w:firstLine="560"/>
        <w:spacing w:before="450" w:after="450" w:line="312" w:lineRule="auto"/>
      </w:pPr>
      <w:r>
        <w:rPr>
          <w:rFonts w:ascii="宋体" w:hAnsi="宋体" w:eastAsia="宋体" w:cs="宋体"/>
          <w:color w:val="000"/>
          <w:sz w:val="28"/>
          <w:szCs w:val="28"/>
        </w:rPr>
        <w:t xml:space="preserve">珍爱生命，安全出行!一生复能几，倏如流电惊。人的生命只有一次，不要再让美好的生命在马路的“虎口”中丧失。让我们共同携手，珍爱生命，安全出行，杜绝交通违规现象，构筑和谐社会，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作文都不陌生吧，写作文可以锻炼我们的独处习惯，让自己的心静下来，思考自己未来的方向。你所见过的作文是什么样的呢？下面i乐德范文网大家整理的关于感恩父母珍惜生命的作文 生命可贵珍惜生命的作文(十篇)，应当随时学习，学习一切；应该集中全力，以求知道得更多，知道一切，希望能对大家有所帮助。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从十月怀胎到把你生下来时，她们开始为你做许多事，教你如何做人，如何吃饭，如何睡觉，如何走路，如何系携带，当你一天天长大时，她们也在一天天衰老，原来乌黑发亮的头发已变得白发苍苍，平静的脸上又添了许多辛苦的皱纹。每当她们去哪的时候，都会随时随地的伴随这你，有的时候，她们多了几句唠叨，也许我们觉得不耐烦，但她们还是时刻唠叨着几句，这就是我们伟大的父母。</w:t>
      </w:r>
    </w:p>
    <w:p>
      <w:pPr>
        <w:ind w:left="0" w:right="0" w:firstLine="560"/>
        <w:spacing w:before="450" w:after="450" w:line="312" w:lineRule="auto"/>
      </w:pPr>
      <w:r>
        <w:rPr>
          <w:rFonts w:ascii="宋体" w:hAnsi="宋体" w:eastAsia="宋体" w:cs="宋体"/>
          <w:color w:val="000"/>
          <w:sz w:val="28"/>
          <w:szCs w:val="28"/>
        </w:rPr>
        <w:t xml:space="preserve">父亲，一个伟大的称呼，当你生下来时，他便时时刻刻的关心你，有一次，我上课没有专心听讲，被老师批评和投诉，作业也马马虎虎，经常被老师在上面画一个大鸭蛋。父亲知道后，开始认真为我检查每天的作业。每当有不会的问题，他都会不耐其烦的来教导我，后来我逐渐进步，名次也开始名列前茅，我感到骄傲和自豪。</w:t>
      </w:r>
    </w:p>
    <w:p>
      <w:pPr>
        <w:ind w:left="0" w:right="0" w:firstLine="560"/>
        <w:spacing w:before="450" w:after="450" w:line="312" w:lineRule="auto"/>
      </w:pPr>
      <w:r>
        <w:rPr>
          <w:rFonts w:ascii="宋体" w:hAnsi="宋体" w:eastAsia="宋体" w:cs="宋体"/>
          <w:color w:val="000"/>
          <w:sz w:val="28"/>
          <w:szCs w:val="28"/>
        </w:rPr>
        <w:t xml:space="preserve">母亲，一个多么和蔼的称呼！她时时刻刻呵护着你，记得有一次，我跟妈妈吵了一架，我生气得离家出走，我心里想到底回不回家呢？哼！反正妈妈咪也不理我，才不回去呢！，过了一会儿，肚子开始打“空城计”了，心里想，还是回家吧！一回到家，妈妈就把我抱在怀里问：“你去哪里了，我打了几十个同学家的电话，都说你不在，我到处去找你，都没找到。”此时的我非常后悔，母亲，您是多么伟大，“谁言寸草心，报得三春晖”，母亲，您就犹如那温暖的阳光，照亮了我的心，然而我却无法回报您那无私的爱，我要谢谢你。</w:t>
      </w:r>
    </w:p>
    <w:p>
      <w:pPr>
        <w:ind w:left="0" w:right="0" w:firstLine="560"/>
        <w:spacing w:before="450" w:after="450" w:line="312" w:lineRule="auto"/>
      </w:pPr>
      <w:r>
        <w:rPr>
          <w:rFonts w:ascii="宋体" w:hAnsi="宋体" w:eastAsia="宋体" w:cs="宋体"/>
          <w:color w:val="000"/>
          <w:sz w:val="28"/>
          <w:szCs w:val="28"/>
        </w:rPr>
        <w:t xml:space="preserve">父母一生下我们来，就给予了我们新的生命，然而，有些人却不珍惜它。生命只有一次，生命不仅属于你自己的，也是属于父母的`。曾在一本书看到一则故事：一个人不小心把种子掉到了岩石缝里，本以为它不能生长，没想到在这么阴暗的角落里，它拼命扎根，吸收了阳光和雨露，挺过了狂风暴雨和寒风怒号，长成了一株株美丽的鲜花，每当人们从这里经过，看到那花和闻道那诱人的花香时，都对它赞叹不已，却没有想到它是如何从恶劣的环境下生长的呀！</w:t>
      </w:r>
    </w:p>
    <w:p>
      <w:pPr>
        <w:ind w:left="0" w:right="0" w:firstLine="560"/>
        <w:spacing w:before="450" w:after="450" w:line="312" w:lineRule="auto"/>
      </w:pPr>
      <w:r>
        <w:rPr>
          <w:rFonts w:ascii="宋体" w:hAnsi="宋体" w:eastAsia="宋体" w:cs="宋体"/>
          <w:color w:val="000"/>
          <w:sz w:val="28"/>
          <w:szCs w:val="28"/>
        </w:rPr>
        <w:t xml:space="preserve">然而，有些人为了救回他人的生命，不顾一切的救了他，自己却与世长辞了，这是崇高的舍己救人精神。在汶川大地震的时候，有一名老师为了救出班里的学生，被天花板砸到压死了，这令人多感动。我也经历过一次生死磨难，当时我在红花湖游泳时，不小心游到深处被沉下去，我当时拼命挣扎，一边呼救，当时有一个男子听到呼救声，立刻抓住我往岸上游，我得就了，他却差点沉下水去，幸好有旁人把他拉上来，要不就死了，经过这次磨难，让我更加珍惜生命，我要感谢天下的好心人。</w:t>
      </w:r>
    </w:p>
    <w:p>
      <w:pPr>
        <w:ind w:left="0" w:right="0" w:firstLine="560"/>
        <w:spacing w:before="450" w:after="450" w:line="312" w:lineRule="auto"/>
      </w:pPr>
      <w:r>
        <w:rPr>
          <w:rFonts w:ascii="宋体" w:hAnsi="宋体" w:eastAsia="宋体" w:cs="宋体"/>
          <w:color w:val="000"/>
          <w:sz w:val="28"/>
          <w:szCs w:val="28"/>
        </w:rPr>
        <w:t xml:space="preserve">我们要珍惜生命，也要感恩父母，我们可以为他们做些力所能及的事，将来老时，要好好回报他们，就像她们陪着你长大一样，陪她们度过短暂快乐的晚年时光。</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感恩父母珍惜生命生命可贵珍惜生命五</w:t>
      </w:r>
    </w:p>
    <w:p>
      <w:pPr>
        <w:ind w:left="0" w:right="0" w:firstLine="560"/>
        <w:spacing w:before="450" w:after="450" w:line="312" w:lineRule="auto"/>
      </w:pPr>
      <w:r>
        <w:rPr>
          <w:rFonts w:ascii="宋体" w:hAnsi="宋体" w:eastAsia="宋体" w:cs="宋体"/>
          <w:color w:val="000"/>
          <w:sz w:val="28"/>
          <w:szCs w:val="28"/>
        </w:rPr>
        <w:t xml:space="preserve">父母，含辛茹苦地把我们养大，给予我们无数而不求回报，这是其他人无法做到的。如果我们无视父母的付出而不去感恩，那我们将失去步入社会的通行证，不知感恩父母的人也不会懂得感恩社会、回报社会。</w:t>
      </w:r>
    </w:p>
    <w:p>
      <w:pPr>
        <w:ind w:left="0" w:right="0" w:firstLine="560"/>
        <w:spacing w:before="450" w:after="450" w:line="312" w:lineRule="auto"/>
      </w:pPr>
      <w:r>
        <w:rPr>
          <w:rFonts w:ascii="宋体" w:hAnsi="宋体" w:eastAsia="宋体" w:cs="宋体"/>
          <w:color w:val="000"/>
          <w:sz w:val="28"/>
          <w:szCs w:val="28"/>
        </w:rPr>
        <w:t xml:space="preserve">幼时的我并不明白这些，只是天真的认为父母这么做是应该的，与父母发脾气，哭诉他们的晚归，还经常做些无聊的蠢事来惹父母不开心，现在回想起来还真是羞愧、自责、悔恨。</w:t>
      </w:r>
    </w:p>
    <w:p>
      <w:pPr>
        <w:ind w:left="0" w:right="0" w:firstLine="560"/>
        <w:spacing w:before="450" w:after="450" w:line="312" w:lineRule="auto"/>
      </w:pPr>
      <w:r>
        <w:rPr>
          <w:rFonts w:ascii="宋体" w:hAnsi="宋体" w:eastAsia="宋体" w:cs="宋体"/>
          <w:color w:val="000"/>
          <w:sz w:val="28"/>
          <w:szCs w:val="28"/>
        </w:rPr>
        <w:t xml:space="preserve">记得小时候，我身体不好，但因为父母工作忙经常上夜班，所以我总是一个人在家里，感到无限的`寂寞与害怕。每晚，总是对着那扇冰冷的房门望眼欲穿，双耳竖起聆听门外的声响，心中时时默念着父母快回来，时时会幻听，时时会哭泣，心中的害怕与悲伤却始终无法消失，反而越发的严重。那时我唯一的玩伴就是地上那堆无生命的冰冷的玩具，以及那些无言呆滞的人偶。</w:t>
      </w:r>
    </w:p>
    <w:p>
      <w:pPr>
        <w:ind w:left="0" w:right="0" w:firstLine="560"/>
        <w:spacing w:before="450" w:after="450" w:line="312" w:lineRule="auto"/>
      </w:pPr>
      <w:r>
        <w:rPr>
          <w:rFonts w:ascii="宋体" w:hAnsi="宋体" w:eastAsia="宋体" w:cs="宋体"/>
          <w:color w:val="000"/>
          <w:sz w:val="28"/>
          <w:szCs w:val="28"/>
        </w:rPr>
        <w:t xml:space="preserve">从那时起我开始认为我的父母并不爱我，我觉得自己就是一个孤独世界中的臣民，不过可笑的是整个世界国王是我，而我的臣民则是那些无聊的玩偶。我是幻想中的王者，理想中的霸主，是在梦幻中跳跃的年轻人却同样也是生活中的弱者，真相中的平民，是现实中拄拐的老者。</w:t>
      </w:r>
    </w:p>
    <w:p>
      <w:pPr>
        <w:ind w:left="0" w:right="0" w:firstLine="560"/>
        <w:spacing w:before="450" w:after="450" w:line="312" w:lineRule="auto"/>
      </w:pPr>
      <w:r>
        <w:rPr>
          <w:rFonts w:ascii="宋体" w:hAnsi="宋体" w:eastAsia="宋体" w:cs="宋体"/>
          <w:color w:val="000"/>
          <w:sz w:val="28"/>
          <w:szCs w:val="28"/>
        </w:rPr>
        <w:t xml:space="preserve">这似乎有些可笑也有些可悲，可笑的是我把自己当做是被遗忘的人，可悲的是我忽略了父母对我这真心的关爱。这一点我直到骨折时才知道，那一天我不小心摔伤了腿，当时钻心的痛透过全身，只能在昏昏沉沉中听到妈妈担心的询问。半夜听见妈妈的哭声感觉好心疼也好内疚，我那时才明白妈妈是爱我的，只是我被那孤独的薄雾迷住了双眼，而拒绝了妈妈的真心。在那之后，妈妈又和我聊了好多，我也理解了妈妈的苦心，突然觉得自己好幸福只想一直这样到永远。</w:t>
      </w:r>
    </w:p>
    <w:p>
      <w:pPr>
        <w:ind w:left="0" w:right="0" w:firstLine="560"/>
        <w:spacing w:before="450" w:after="450" w:line="312" w:lineRule="auto"/>
      </w:pPr>
      <w:r>
        <w:rPr>
          <w:rFonts w:ascii="宋体" w:hAnsi="宋体" w:eastAsia="宋体" w:cs="宋体"/>
          <w:color w:val="000"/>
          <w:sz w:val="28"/>
          <w:szCs w:val="28"/>
        </w:rPr>
        <w:t xml:space="preserve">之后我再也不埋怨父母，而是学会去理解他们。哪有父母不爱孩子，只是我们自己常常以表像来错误地判断父母的爱，学会感恩，学会理解，也是对父母的一种爱。</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感恩父母珍惜生命生命可贵珍惜生命六</w:t>
      </w:r>
    </w:p>
    <w:p>
      <w:pPr>
        <w:ind w:left="0" w:right="0" w:firstLine="560"/>
        <w:spacing w:before="450" w:after="450" w:line="312" w:lineRule="auto"/>
      </w:pPr>
      <w:r>
        <w:rPr>
          <w:rFonts w:ascii="宋体" w:hAnsi="宋体" w:eastAsia="宋体" w:cs="宋体"/>
          <w:color w:val="000"/>
          <w:sz w:val="28"/>
          <w:szCs w:val="28"/>
        </w:rPr>
        <w:t xml:space="preserve">人的生命只有一次，我们必须珍惜她，珍惜我们拥有的美好。</w:t>
      </w:r>
    </w:p>
    <w:p>
      <w:pPr>
        <w:ind w:left="0" w:right="0" w:firstLine="560"/>
        <w:spacing w:before="450" w:after="450" w:line="312" w:lineRule="auto"/>
      </w:pPr>
      <w:r>
        <w:rPr>
          <w:rFonts w:ascii="宋体" w:hAnsi="宋体" w:eastAsia="宋体" w:cs="宋体"/>
          <w:color w:val="000"/>
          <w:sz w:val="28"/>
          <w:szCs w:val="28"/>
        </w:rPr>
        <w:t xml:space="preserve">走在繁华的城市街道，望着那鳞次栉比的高楼，直插云霄的大厦，车水马龙的绿色大道，看着与我擦身而过、匆匆来往的行人，我不禁赞叹：这个世界是如此繁华，时代的脚步是如此飞快而不肯有一丝一毫的停留。但当我听到那刺耳的刹车声，看到鲜红恐怖的血色时，便情不自禁地颤抖。在这美丽和谐的生活画卷中，你是否察觉正有一个“黑色幽灵”悄悄地趁虚而入，悄悄地潜伏在这多姿多彩的世界中，悄无声息而又残酷地破坏这个平静而又美满的社会，它就是交通隐患。</w:t>
      </w:r>
    </w:p>
    <w:p>
      <w:pPr>
        <w:ind w:left="0" w:right="0" w:firstLine="560"/>
        <w:spacing w:before="450" w:after="450" w:line="312" w:lineRule="auto"/>
      </w:pPr>
      <w:r>
        <w:rPr>
          <w:rFonts w:ascii="宋体" w:hAnsi="宋体" w:eastAsia="宋体" w:cs="宋体"/>
          <w:color w:val="000"/>
          <w:sz w:val="28"/>
          <w:szCs w:val="28"/>
        </w:rPr>
        <w:t xml:space="preserve">那是个美丽的下午，阳光洒在大地上，城市依旧那样繁忙。即使是这样美丽动人的午后，也没能挽回那个鲜活的生命。在三岔路口，一辆红色小轿车飞驰在公路上，一个二十出头的小伙子倾斜着身子懒洋洋地坐在车里，一手扶着方向盘，另一只手握紧手机，正谈笑风生。刺眼的红灯并没有引起青年的注意，轿车仍向前飞奔着。霎时间，小轿车直接冲向迎面稳稳驶来的满载西瓜的货车，“砰”的一声巨响，世界在一瞬间似乎窒息了，鲜红的血弥漫于空中，随后传来一声声尖叫。人间失去了一个年轻的生命，世间多了无尽的痛苦和泪水。“黑色幽灵”嘿嘿笑了几声，冷冷瞄了一眼地上的血，化作一股黑烟得意地离去。</w:t>
      </w:r>
    </w:p>
    <w:p>
      <w:pPr>
        <w:ind w:left="0" w:right="0" w:firstLine="560"/>
        <w:spacing w:before="450" w:after="450" w:line="312" w:lineRule="auto"/>
      </w:pPr>
      <w:r>
        <w:rPr>
          <w:rFonts w:ascii="宋体" w:hAnsi="宋体" w:eastAsia="宋体" w:cs="宋体"/>
          <w:color w:val="000"/>
          <w:sz w:val="28"/>
          <w:szCs w:val="28"/>
        </w:rPr>
        <w:t xml:space="preserve">一个满头白发，拄着拐杖的老人在马路边颤巍巍地走着。少年正得意忘形地唱着、表演着，当他看见老人时已经来不及了，连人带车一起摔倒在地上，歌声瞬间便成了凄惨的呻吟。</w:t>
      </w:r>
    </w:p>
    <w:p>
      <w:pPr>
        <w:ind w:left="0" w:right="0" w:firstLine="560"/>
        <w:spacing w:before="450" w:after="450" w:line="312" w:lineRule="auto"/>
      </w:pPr>
      <w:r>
        <w:rPr>
          <w:rFonts w:ascii="宋体" w:hAnsi="宋体" w:eastAsia="宋体" w:cs="宋体"/>
          <w:color w:val="000"/>
          <w:sz w:val="28"/>
          <w:szCs w:val="28"/>
        </w:rPr>
        <w:t xml:space="preserve">人的生命只有一次，请珍爱自己的生命，不要让“黑色幽灵”再夺走我们美好的生命，让鲜血一次次染脏我们的世界，让我们一起努力，遵守交通规则，创造和谐社会。</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感恩父母珍惜生命生命可贵珍惜生命七</w:t>
      </w:r>
    </w:p>
    <w:p>
      <w:pPr>
        <w:ind w:left="0" w:right="0" w:firstLine="560"/>
        <w:spacing w:before="450" w:after="450" w:line="312" w:lineRule="auto"/>
      </w:pPr>
      <w:r>
        <w:rPr>
          <w:rFonts w:ascii="宋体" w:hAnsi="宋体" w:eastAsia="宋体" w:cs="宋体"/>
          <w:color w:val="000"/>
          <w:sz w:val="28"/>
          <w:szCs w:val="28"/>
        </w:rPr>
        <w:t xml:space="preserve">一天下午，放学了，正下着瓢泼大雨，有几个同学在公汽站等了好长时间，都不见公交车来，他们只好搭上一辆客车回家。车开到一座大桥前，因为河涨得很快，已经漫过了桥面。</w:t>
      </w:r>
    </w:p>
    <w:p>
      <w:pPr>
        <w:ind w:left="0" w:right="0" w:firstLine="560"/>
        <w:spacing w:before="450" w:after="450" w:line="312" w:lineRule="auto"/>
      </w:pPr>
      <w:r>
        <w:rPr>
          <w:rFonts w:ascii="宋体" w:hAnsi="宋体" w:eastAsia="宋体" w:cs="宋体"/>
          <w:color w:val="000"/>
          <w:sz w:val="28"/>
          <w:szCs w:val="28"/>
        </w:rPr>
        <w:t xml:space="preserve">司机加大了油门，准备冲过去，这时有两个小同学瞧了瞧湍急的河水，连忙对司机说：“叔叔，不要冲，等雨停了再过去。”司机叔叔却不听，还说：“不要紧，水不深，可以冲过去，你们用不着害怕，你们就放心的坐在座位上吧。”两个同学犹豫了一下，但还是下了车，看着客车向桥上冲去，可是车刚冲到桥中央，“轰”的一声，事故发生了，客车从桥上摔了下去，被河水无情的吞噬。两个同学被恐怖的景象给吓哭了。</w:t>
      </w:r>
    </w:p>
    <w:p>
      <w:pPr>
        <w:ind w:left="0" w:right="0" w:firstLine="560"/>
        <w:spacing w:before="450" w:after="450" w:line="312" w:lineRule="auto"/>
      </w:pPr>
      <w:r>
        <w:rPr>
          <w:rFonts w:ascii="宋体" w:hAnsi="宋体" w:eastAsia="宋体" w:cs="宋体"/>
          <w:color w:val="000"/>
          <w:sz w:val="28"/>
          <w:szCs w:val="28"/>
        </w:rPr>
        <w:t xml:space="preserve">真是“一秒钟车祸，一辈子痛苦”。难道司机不知道这里有危险吗？不，他知道，只不过是他心中的一种侥幸心理，才造成了车祸，如果他再停车等一等也许雨就停了，车祸就不会发生了。</w:t>
      </w:r>
    </w:p>
    <w:p>
      <w:pPr>
        <w:ind w:left="0" w:right="0" w:firstLine="560"/>
        <w:spacing w:before="450" w:after="450" w:line="312" w:lineRule="auto"/>
      </w:pPr>
      <w:r>
        <w:rPr>
          <w:rFonts w:ascii="宋体" w:hAnsi="宋体" w:eastAsia="宋体" w:cs="宋体"/>
          <w:color w:val="000"/>
          <w:sz w:val="28"/>
          <w:szCs w:val="28"/>
        </w:rPr>
        <w:t xml:space="preserve">第二天，专家去学校采访，想了解学校是否在想孩子传授安全知识，可每个老师都说：“每天都像他们讲了这样的事例。”从这件事可以看出，在隐患面前，是心理使人们铤而走险、出现意外。</w:t>
      </w:r>
    </w:p>
    <w:p>
      <w:pPr>
        <w:ind w:left="0" w:right="0" w:firstLine="560"/>
        <w:spacing w:before="450" w:after="450" w:line="312" w:lineRule="auto"/>
      </w:pPr>
      <w:r>
        <w:rPr>
          <w:rFonts w:ascii="宋体" w:hAnsi="宋体" w:eastAsia="宋体" w:cs="宋体"/>
          <w:color w:val="000"/>
          <w:sz w:val="28"/>
          <w:szCs w:val="28"/>
        </w:rPr>
        <w:t xml:space="preserve">诺贝尔曾经说过：“生命，那是大自然给人类雕琢的一块宝石。”所以，我们要保管好它，并使它变得更加闪亮、美丽，让生命之花绽放得更加鲜艳！</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感恩父母珍惜生命生命可贵珍惜生命八</w:t>
      </w:r>
    </w:p>
    <w:p>
      <w:pPr>
        <w:ind w:left="0" w:right="0" w:firstLine="560"/>
        <w:spacing w:before="450" w:after="450" w:line="312" w:lineRule="auto"/>
      </w:pPr>
      <w:r>
        <w:rPr>
          <w:rFonts w:ascii="宋体" w:hAnsi="宋体" w:eastAsia="宋体" w:cs="宋体"/>
          <w:color w:val="000"/>
          <w:sz w:val="28"/>
          <w:szCs w:val="28"/>
        </w:rPr>
        <w:t xml:space="preserve">尊敬的领导，评委老师，亲爱的朋友：</w:t>
      </w:r>
    </w:p>
    <w:p>
      <w:pPr>
        <w:ind w:left="0" w:right="0" w:firstLine="560"/>
        <w:spacing w:before="450" w:after="450" w:line="312" w:lineRule="auto"/>
      </w:pPr>
      <w:r>
        <w:rPr>
          <w:rFonts w:ascii="宋体" w:hAnsi="宋体" w:eastAsia="宋体" w:cs="宋体"/>
          <w:color w:val="000"/>
          <w:sz w:val="28"/>
          <w:szCs w:val="28"/>
        </w:rPr>
        <w:t xml:space="preserve">你们好！今天我为大家演讲的主题是</w:t>
      </w:r>
    </w:p>
    <w:p>
      <w:pPr>
        <w:ind w:left="0" w:right="0" w:firstLine="560"/>
        <w:spacing w:before="450" w:after="450" w:line="312" w:lineRule="auto"/>
      </w:pPr>
      <w:r>
        <w:rPr>
          <w:rFonts w:ascii="宋体" w:hAnsi="宋体" w:eastAsia="宋体" w:cs="宋体"/>
          <w:color w:val="000"/>
          <w:sz w:val="28"/>
          <w:szCs w:val="28"/>
        </w:rPr>
        <w:t xml:space="preserve">《感恩父母，拥抱生命阳光》。</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它滋养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朋友们，我们从哪里来？听到这个问题，大家肯定都会说，是父母把我们带到世界上来的。是啊，二十几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被爱是一种习惯，被爱是一种索取。记得上初中的时候，有一次，妈答应给我买新衣服，那天她说有事不能给我买，要等到下星期，我一气之下，把客厅装饰用的一块大镜子，一拳给打碎了。晚上妈回来了，衣服也买了，当她看到那块破碎的镜子时，她的心也碎了。妈，对不起，原谅我！</w:t>
      </w:r>
    </w:p>
    <w:p>
      <w:pPr>
        <w:ind w:left="0" w:right="0" w:firstLine="560"/>
        <w:spacing w:before="450" w:after="450" w:line="312" w:lineRule="auto"/>
      </w:pPr>
      <w:r>
        <w:rPr>
          <w:rFonts w:ascii="宋体" w:hAnsi="宋体" w:eastAsia="宋体" w:cs="宋体"/>
          <w:color w:val="000"/>
          <w:sz w:val="28"/>
          <w:szCs w:val="28"/>
        </w:rPr>
        <w:t xml:space="preserve">弟子规当中：父母呼应勿缓父母命行勿懒父母教须敬听父母责须顺承，意思就是：父母呼唤，应及时回答，不要慢慢吞吞的很久才应答，父母有事交代，要立刻动身去做，不可拖延或推辞偷懒，父母教导我们做人处事的\'道理，是为了我们好，应该恭敬的聆听。做错了事，父母责备教诫时，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我们离开家的时候，请记住转身向父母挥挥手，那是一种对父母的致敬；父母牵挂的你要常常与他们聊天，向他们倾诉工作生活的感受，让他们不会感到孤独，那是给父母的欣慰；父母生病时，你为他们端的一杯水，说的一句话，都是对父母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我们的人生之路总是阳光明媚，晴空万里，到底哪一缕阳光最耀眼？有人说是事业有成，有人说是给予别人帮助，而我认为在我们的人生道路上最灿烂的阳光应该属于知恩图报。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恩父母、感受和感激他人恩惠的能力的成长，是一个人维护自己的内心安宁感和提高幸福充裕感，必不可少的心理能力。感恩，不仅是一种情感，更是一种行为表现，是以“寸草心”报“三春晖”的赤字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常怀着一颗感恩的心，去看待社会，看待父母，看待朋友，你将会发现自己是多么的快乐，放开你的胸怀，让霏霏细雨洗刷你心灵的尘垢，学会感恩，因为这会使世界更美好，使生命更加充实！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感恩父母珍惜生命生命可贵珍惜生命九</w:t>
      </w:r>
    </w:p>
    <w:p>
      <w:pPr>
        <w:ind w:left="0" w:right="0" w:firstLine="560"/>
        <w:spacing w:before="450" w:after="450" w:line="312" w:lineRule="auto"/>
      </w:pPr>
      <w:r>
        <w:rPr>
          <w:rFonts w:ascii="宋体" w:hAnsi="宋体" w:eastAsia="宋体" w:cs="宋体"/>
          <w:color w:val="000"/>
          <w:sz w:val="28"/>
          <w:szCs w:val="28"/>
        </w:rPr>
        <w:t xml:space="preserve">我家住在黄金海岸小区，小区东西走向各有一条河绕着小区，四时不息，偶见河面落花点点，是两条河赋予了小区更多灵气、生机。小区内树木层次分明，绿草茵茵，鲜花点点，它们犹如彩色的屏风，为小区增添了一道亮丽的风景线。可就在我们这生机勃勃的小区里，却有一个不和谐的声音在呐喊，在哭泣......</w:t>
      </w:r>
    </w:p>
    <w:p>
      <w:pPr>
        <w:ind w:left="0" w:right="0" w:firstLine="560"/>
        <w:spacing w:before="450" w:after="450" w:line="312" w:lineRule="auto"/>
      </w:pPr>
      <w:r>
        <w:rPr>
          <w:rFonts w:ascii="宋体" w:hAnsi="宋体" w:eastAsia="宋体" w:cs="宋体"/>
          <w:color w:val="000"/>
          <w:sz w:val="28"/>
          <w:szCs w:val="28"/>
        </w:rPr>
        <w:t xml:space="preserve">一天，夜幕降临，华灯初上时，我惬意地再小区里散步，，一眼望去，不经意间发现一小块裸露的黄土，其边的小草被一辆辆汽车折磨得奄奄一息，昔日那绿茵茵的小草变黄了，变枯了，大地再也没有了生机和灵气，这是多么凄惨的一幕!</w:t>
      </w:r>
    </w:p>
    <w:p>
      <w:pPr>
        <w:ind w:left="0" w:right="0" w:firstLine="560"/>
        <w:spacing w:before="450" w:after="450" w:line="312" w:lineRule="auto"/>
      </w:pPr>
      <w:r>
        <w:rPr>
          <w:rFonts w:ascii="宋体" w:hAnsi="宋体" w:eastAsia="宋体" w:cs="宋体"/>
          <w:color w:val="000"/>
          <w:sz w:val="28"/>
          <w:szCs w:val="28"/>
        </w:rPr>
        <w:t xml:space="preserve">“啲”伴着随汽车的鸣笛声，又一辆宝马车神气十足地开上了草坪，又是一片绿草被压在了轮子下，我仿佛听见了小草痛苦的挣扎声，随着刹车声嘎然而止，从车上走下来一个“眉清目秀”的小伙，他看了一眼爱车，潇洒地按下了遥控钥匙，便哼着小曲儿扬长而去。可怜的小草，那弱小的生命在车轮底下痛苦地呻吟着，我忍不住跑上前去，爱惜地抚摸了一下它的身子。爸爸妈妈面面相觑，不再言语。</w:t>
      </w:r>
    </w:p>
    <w:p>
      <w:pPr>
        <w:ind w:left="0" w:right="0" w:firstLine="560"/>
        <w:spacing w:before="450" w:after="450" w:line="312" w:lineRule="auto"/>
      </w:pPr>
      <w:r>
        <w:rPr>
          <w:rFonts w:ascii="宋体" w:hAnsi="宋体" w:eastAsia="宋体" w:cs="宋体"/>
          <w:color w:val="000"/>
          <w:sz w:val="28"/>
          <w:szCs w:val="28"/>
        </w:rPr>
        <w:t xml:space="preserve">“我们要保护它们!”一个念头不约而同地涌入我们的脑海。还是爸爸眼尖，他一眼就看到了几个花盆，便一路小跑，搬起花盆放在路的边缘，一趟又一趟，由于爸爸人胖，那豆大的汗珠顺着爸爸的脸颊直往下落，脸涨得像个紫茄子。每搬完一盆，我分明看到爸爸那带着汗珠的脸笑了，笑得那样开心，那样灿烂!</w:t>
      </w:r>
    </w:p>
    <w:p>
      <w:pPr>
        <w:ind w:left="0" w:right="0" w:firstLine="560"/>
        <w:spacing w:before="450" w:after="450" w:line="312" w:lineRule="auto"/>
      </w:pPr>
      <w:r>
        <w:rPr>
          <w:rFonts w:ascii="宋体" w:hAnsi="宋体" w:eastAsia="宋体" w:cs="宋体"/>
          <w:color w:val="000"/>
          <w:sz w:val="28"/>
          <w:szCs w:val="28"/>
        </w:rPr>
        <w:t xml:space="preserve">晨曦徐徐拉开了帷幕，又是一个阳光明媚的早晨，我起身站在窗前，透过明亮的玻璃，眼前出现了一个熟悉的身影，我定睛一看，噢!原来是住在我们楼下的老师，只见他望着花草发呆，嘴巴轻微地动了动，一副痛心疾首的样子，他还不时地蹲下身去，抚摸着那些被折磨得死去活来的小草。</w:t>
      </w:r>
    </w:p>
    <w:p>
      <w:pPr>
        <w:ind w:left="0" w:right="0" w:firstLine="560"/>
        <w:spacing w:before="450" w:after="450" w:line="312" w:lineRule="auto"/>
      </w:pPr>
      <w:r>
        <w:rPr>
          <w:rFonts w:ascii="宋体" w:hAnsi="宋体" w:eastAsia="宋体" w:cs="宋体"/>
          <w:color w:val="000"/>
          <w:sz w:val="28"/>
          <w:szCs w:val="28"/>
        </w:rPr>
        <w:t xml:space="preserve">傍晚，夕阳西下，落日的余晖洒满大地，雷雨过后的空气清新如初。当我再次走在这条小道上时，突然发现了好几块用木头条做的牌子，顺延到这条路的尽头，上面赫然写着四个苍劲有力的大字“禁止停车”。咦?这是谁写的呢?我丈二和尚——摸不着头脑，顺着牌子往前看去，又是那个“护草使者“——楼下的老师。哦，原来如此，我恍然大悟!只见此时的这位护花使者看着牌子底下的小草受到了呵护，露出了欣慰的笑颜，眼睛变得清亮了，绽放出希望的光芒。一阵清风拂过，小草在阳光的沐浴下，摇曳着娇嫩的身姿，不时有一颗颗晶莹剔透的露珠顺着它翠绿的茎滚下来，那似乎是它感激的泪水，感激着这位护草老人，感激这位有爱心的老人，更感激这位老人那高尚的品德!</w:t>
      </w:r>
    </w:p>
    <w:p>
      <w:pPr>
        <w:ind w:left="0" w:right="0" w:firstLine="560"/>
        <w:spacing w:before="450" w:after="450" w:line="312" w:lineRule="auto"/>
      </w:pPr>
      <w:r>
        <w:rPr>
          <w:rFonts w:ascii="宋体" w:hAnsi="宋体" w:eastAsia="宋体" w:cs="宋体"/>
          <w:color w:val="000"/>
          <w:sz w:val="28"/>
          <w:szCs w:val="28"/>
        </w:rPr>
        <w:t xml:space="preserve">没有一个清洁的环境，再富裕的生活条件也无意义;没有这些花草的点缀，哪有我们小区的和谐之美!我们呼唤着像爸爸、像那位老师那样更多有高尚品德的护花使者，这样，我们的小区才会更加美丽。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感恩父母珍惜生命生命可贵珍惜生命篇十</w:t>
      </w:r>
    </w:p>
    <w:p>
      <w:pPr>
        <w:ind w:left="0" w:right="0" w:firstLine="560"/>
        <w:spacing w:before="450" w:after="450" w:line="312" w:lineRule="auto"/>
      </w:pPr>
      <w:r>
        <w:rPr>
          <w:rFonts w:ascii="宋体" w:hAnsi="宋体" w:eastAsia="宋体" w:cs="宋体"/>
          <w:color w:val="000"/>
          <w:sz w:val="28"/>
          <w:szCs w:val="28"/>
        </w:rPr>
        <w:t xml:space="preserve">感恩生命，欣赏我们人生最宝贵的是生命，生命对于我们来说只有一次。我们不需要像奥斯特洛夫斯基那样将整个生命和全部精力都献给为人类解放而进行的斗争，我们不需要像海伦。凯勒那样忍受黑暗的痛苦，也不需要像高尔基那样童年被黑暗势力所笼罩，我们需要感恩生命，“滴水之恩，当涌泉相报“，珍惜拥有的幸福。</w:t>
      </w:r>
    </w:p>
    <w:p>
      <w:pPr>
        <w:ind w:left="0" w:right="0" w:firstLine="560"/>
        <w:spacing w:before="450" w:after="450" w:line="312" w:lineRule="auto"/>
      </w:pPr>
      <w:r>
        <w:rPr>
          <w:rFonts w:ascii="宋体" w:hAnsi="宋体" w:eastAsia="宋体" w:cs="宋体"/>
          <w:color w:val="000"/>
          <w:sz w:val="28"/>
          <w:szCs w:val="28"/>
        </w:rPr>
        <w:t xml:space="preserve">感恩生命，感恩父母。伴着一声啼哭，我们获得了一条崭新的生命。我们一天天地长大，父母在一天天的衰老。父母花去了多少心血与汗水，编织了多少日日夜夜？父母不是一滴水，而是一片汪洋大海，我们在爱的海洋里遨游；父母不是一根蜡烛，而是一堆火把，默默地奉献着光和热，燃烧了自己，照亮了我们。我们要学会感恩。在疲劳地工作之后，你是否偷偷地为父母捶捶背，揉揉腰？在春节的早晨，你是否发自肺腑地说一句：新年好？在希望落空的瞬间，你是否为父母讲一个小笑话？在父母的圣诞，你又是否给父母以热情的吻？感恩需要我们付诸行动。</w:t>
      </w:r>
    </w:p>
    <w:p>
      <w:pPr>
        <w:ind w:left="0" w:right="0" w:firstLine="560"/>
        <w:spacing w:before="450" w:after="450" w:line="312" w:lineRule="auto"/>
      </w:pPr>
      <w:r>
        <w:rPr>
          <w:rFonts w:ascii="宋体" w:hAnsi="宋体" w:eastAsia="宋体" w:cs="宋体"/>
          <w:color w:val="000"/>
          <w:sz w:val="28"/>
          <w:szCs w:val="28"/>
        </w:rPr>
        <w:t xml:space="preserve">感恩生命，感恩老师。作为一个人，我们无时无刻都在学习，老师是我们学习道路上的\'引路人，老师引导我们，教授我们知识，我们需要感恩老师。上课认真听讲，集中精力全力以赴，仔细完成作业，这是感恩老师的基本；积极举手发言，为老师分担一些责任，帮助其他同学，这也是感恩老师；在过教师节是，为老师献上一束鲜花，这更是感恩老师的表现。感恩老师，需要通过细节表现。的生命，感谢父母给予我们的生命，感谢老师给予我们的知识，珍惜我们拥有的幸福。</w:t>
      </w:r>
    </w:p>
    <w:p>
      <w:pPr>
        <w:ind w:left="0" w:right="0" w:firstLine="560"/>
        <w:spacing w:before="450" w:after="450" w:line="312" w:lineRule="auto"/>
      </w:pPr>
      <w:r>
        <w:rPr>
          <w:rFonts w:ascii="宋体" w:hAnsi="宋体" w:eastAsia="宋体" w:cs="宋体"/>
          <w:color w:val="000"/>
          <w:sz w:val="28"/>
          <w:szCs w:val="28"/>
        </w:rPr>
        <w:t xml:space="preserve">我们要感恩生命。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2025-08-03T02:22:57+08:00</dcterms:created>
  <dcterms:modified xsi:type="dcterms:W3CDTF">2025-08-03T02:22:57+08:00</dcterms:modified>
</cp:coreProperties>
</file>

<file path=docProps/custom.xml><?xml version="1.0" encoding="utf-8"?>
<Properties xmlns="http://schemas.openxmlformats.org/officeDocument/2006/custom-properties" xmlns:vt="http://schemas.openxmlformats.org/officeDocument/2006/docPropsVTypes"/>
</file>