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最新北京长城写作文650字(4篇)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长城北京长城一去年暑假，去北京比赛完之后，我顺便登上了长城。去长城的前一天晚上，兴奋的睡不着觉。早就听说北京有雄伟的八达岭长城，可是一直没机会去看看。这不，机会来了，明天就可以去了。真是令人喜出望外。这一夜，我辗转反侧，怎么也睡不着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去年暑假，去北京比赛完之后，我顺便登上了长城。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长城的前一天晚上，兴奋的睡不着觉。早就听说北京有雄伟的八达岭长城，可是一直没机会去看看。这不，机会来了，明天就可以去了。真是令人喜出望外。这一夜，我辗转反侧，怎么也睡不着。好不容易盼到东方发白，一下从床上起来，准备好一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长城到了！汽车停在山下的广场上，抬头仰望，真雄伟啊！长城是依山而建，导游阿姨觉得我们太小，怕不上去，我暗想：“不到长城非好汉。”就这样，我们踩着巨大的石条，，一阶一阶地攀登，真累呀！太阳此时也似乎想要考验我们的意志力，毫不遮挡地直射下来，汗挂满额头了，坚持！不到长城非好汉！汗衫湿透了，坚持！啊！终于登上长城了！我和伙伴们拥抱欢呼，摆出胜利者的ｖ手势。登上长城只见城墙上平整宽阔，五六匹马并行奔驰都可以了。沿着长城往上攀登，地势越来越高，似乎看不见头，抚摸着古老的城垣心里涌起一股强烈的民族自豪感。听到有阿姨介绍：“城墙外沿有两米多高的成排的垛子，垛子上有方形的瞭望口和射击口，供瞭望和射击用。”我站在垛口里面面对着高大的石山，眼前好像浮现出劳动人民为修筑长城用肩背，用头顶，把砖搬运到山上的艰苦劳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来到像城楼一样的一个建筑，导游告诉我们这就是古代的城台，是打仗时屯兵用的，有台阶可以上下，高有两到三层，既可登高眺望敌情，了解战事战况，又可隐蔽藏兵部署防务，真是一举多用。我又一次惊叹古代劳动人民的智慧和创造力！踏着脚下的方砖，抚摸着垛口那斑斑痕迹，我仿佛听到了战鼓的隆隆、听到了战场上的厮杀、战马的嘶鸣，看到了弥漫的硝烟、直冲暗天的狼烟，不堪回首，长城内外，狼烟滚滚，战事不断何安宁！望今日，长城内外葱翠苍绿欣向荣，景色宜人国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我们走走停停，停停走走，不知不觉已来到长城顶端，刚才还高不可攀的巨龙般的长城，如今已在我们脚下。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游览了长城，我心里有说不出的高兴，坐在回去的汽车上，我想：长城是我国劳动人民智慧的结晶。作为一名少先队员，我一定要更加努力，去砌筑新的“长城”！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万里长城是因为不让外国侵略而建造的。可是有好多悠久的历史呢，它是一个着名的古代建筑，也是一个着名的旅游景点。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万里长城就像一条龙卧在一座雄伟壮观的大山上面。永远保持着它的尊严和地位。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说完万里长城的形象，历史。下面就说万里长城的四季吧！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万里长城的春天是嫩绿色的。植物开始苏醒；动物开始活动，一切都是新的开始。树木抽出新的枝条，长出嫩绿的“小精灵”。花儿长出了花骨朵儿，草儿探出头脑。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摄影记者，妈妈喜爱旅游。踏着他们的足迹，我见过大兴安岭茫茫的林海雪原，到过鄂尔多斯的千里戈壁，去过远古的黄河故道。……然而，最使我心潮澎湃的，是那绵延在群山之巅，横贯于黄河南北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我梦魂萦绕的长城，你好！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爸爸相机里的长城就给我的梦幻扮上一抹神奇瑰丽的色彩，巨龙的雄姿，衬着蓝天，绕着白云。总想知道它是怎么回事，爸爸却故作神秘地不回答‘你只有站到了长城上才知道它是谁！‘虽然是懵懂地点点头，但长城却从此唤起了我对祖先、对民族、对祖国的一种神圣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登上了长城。爸爸抓取了我的一个镜头，成了我至今珍爱不够的照片，那是攀登最陡峭的一段，我仰起的脸上全是汗珠，手脚同时用劲，既显可爱又透出几分豪情。这是难忘的一次经历，也是祖国的形象第一次在我心灵的底片上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宽阔的城垣上，尽情地遐想着；广阔的天宇下，古老的城墙在群山万整间绵延伸展，跌岩起伏，宛如一条灰色巨龙横卧在华夏大地上。那高大的城堡，有的像奋起的勇士傲视长空；有的像沉思的巨人，默对苍穹。这种伟大，这种雄浑，就是生命的记录，历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我站在那坚固的灰墙上，发自内心地喊着：长城，你好！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你好，我的长城！永远难忘的长城！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修筑是在漫长的岁月中逐步完成的。从修筑伊始到最后完成，历时20xx多年，若把历代修筑的长城连接起来，总长超过50000公里。长城以其气势磅礴而成为世界上最伟大的工程之一，从卫星上遥瞰人类的家乡——地球，所见不多的建筑物之一即有万里长城的身影，她是中华民族艰苦卓绝，坚韧不拔，古老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五至七世纪的春秋战国时期，中原大地诸侯争霸，战争频繁。为了防御北方草原强悍的游牧部落袭扰中原，位于北部的燕、赵、秦等国于要冲之地高筑城墙。秦始皇统一中国后，将列国长城连成一线，从而形成西起甘肃临洮，东至辽东延绵万里的军事屏障，创造了举世闻名的古代工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秦以后直至明朝等各代都规模不等地新筑和增筑过长城。汉代继续对长城进行修建。从文帝到宣帝，修成了一条西起大宛贰师城，东至黑龙江北岸，全长近一万公里，古丝绸之路有一半的路程就沿着这条长城，是历史上最长的长城。到了明代，为了防御鞑靼、瓦刺族的侵扰，从没间断过长城的修建，从明洪武至万历，其间经过20次大规模的修建，筑起了一条西起甘肃的嘉峪关，东到辽东虎山，全长6350公里的边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有极高的旅游观光价值和历史文化意义。现在经过精心开发修复，山海关、居庸关、八达岭、司马台、慕田峪、嘉峪关等处已成为驰名中外的旅游胜地。蹬高远眺，凭古怀幽古战场的金戈铁马似乎就在眼前。如今，长城与埃及的金字塔，罗马的斗兽场，意大利的比萨斜塔等同被誉为世界七大奇迹，是中华民族古老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长城是中华民族的伟大建筑，也是世界文化遗产。长城修建在山脉上，雄伟高大，蜿蜒一万二千里，像中国人民的脊梁。三年级的暑假，爸爸妈妈带我去北京旅游，我们先来到了八达岭——长城。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行到离八达岭不远处时，就已经看到了气势恢宏的长城，随着连绵起伏的山脉向远处曲曲折折地延伸，像一条龙在云雾缭绕的山峰中飞腾。长城上每隔一段距离就是一座烽火台，像一个个巨人手牵着手，担起了保卫中原大地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人山人海，还有许多“老外”呢！在不知不觉中，我们已经爬到了第一个烽火台，这里让我想起了“烽火戏诸侯”的故事。过了烽火台，我们又继续向上攀登，在山间云雾里，我隐隐约约看见对面的山上有用钢板做成的“同一个世界，同一个梦想”的标语牌。接着往上爬，我们看到了一座碉楼，爸爸说：“这是哨塔，古代哨兵就在这里放哨。”过了哨塔，我们就往回走，来到了“好汉碑”。好汉碑上有毛主席的题词——不到长城非好汉。我们全家在这儿留了个影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这就是长城！这就是西起嘉峪关，东到山海关，朝朝暮墓，日思夜想，跌宕起伏，绵延千万里的长城。站在长城上，我心潮起伏，不禁赞叹古代劳动人民聪明和智慧的结晶。啊，长城，你是用千万劳动人民的血肉建筑而成，更是中外伟大的建筑奇迹。我爱你长城，你永远是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今年的暑假，我们全家人一起来到我们祖国的首都——北京。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俗话说得好：“不到长城非好汉。”我们这次旅行的第一站就是八达岭长城。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在一路上想象着长城的雄伟壮丽，我兴奋极了，虽说我人在车上，可我的心早已飞到了长城。关于长城的故事，我听说了许多，也在课本上学了许多，可从没亲眼看见过，这次终于如愿以偿了。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不知过了多久，忽然一声喊叫才把我的心灵换回来：“看啊！长城。”我猛地一下从座位上跳起来，向窗外望去，果真是雄伟的长城，憧憬已久的长城！我突然感觉自己在燃烧，全身的血液都沸腾起来。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长城显得那样沉静、那样庄严。他像一条蜿蜒的巨龙卧在连绵起伏的崇山峻岭上。当时我的心情也受长城的熏陶变得如此沉静。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短暂而别有深意的的一天，就这样渡过。我心满意足，因为我领略了古代劳动人的心血，我觉得今天是我竖起生后最丰富的一天。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“不到长城非好汉”这是毛泽东爷爷说过的一句格言。我呢，当然要做一位“女”好汉。来到北京的第三天，我们就准备——爬长城。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我们去的长城可不是八达岭长城，而是慕田峪长城。这里的人没有那边多，所以观赏起来也毫不费劲。不过由于一名队员的腿扭伤了，我们决定用最简单的方法：索道上，滑道下。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长城了！”我兴奋地叫了起来。俯视长城，只见长城蜿蜒起伏，有如一条巨龙盘在山上，威武极了。下了索道，我们爬上长城，眺望远方。这时的长城一望无际，就好像流星坠入银河划出的轨道。看着这宏伟的长城，我不禁感叹古代人民的智慧才华和辛勤劳动。这长城是古人用一双双勤劳的手筑起的。在筑长城的过程，有多少人倒下了，这还是用古人的血肉之躯筑起的，有了这，长城一定会屹立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突然，在一处石墙上发现刻上了“××长城一游”。我心里一阵厌恶，心想：“怎么可以这样！一点素质都没有！文物古迹要爱护，这样乱刻乱画，真无耻！”我愤愤不平，有几个外国人也发现了，指指点点，我都为此感到羞愧，我一定要做一个文明游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了长城，该下山了，因为想到了马上要坐滑道，刚才的不快都烟消云散。我这是第二次坐滑道，但这次山比较陡，所以，心里还是有点紧。坐上车子，开始滑了！景色还是一如既往的美，只是画面感更强了，就像穿梭在热带雨林里一样，身临其境。冲下山的阵阵微风，轻抚在脸上，很柔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在这一次的长城之行中，我领略到了中国的大好河山，我为祖国而骄傲！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在北京有一处名扬中外的景点，这就是从古到今最受人们关注的文化遗产----长城。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今年暑假我们一家三口去北京，让我印象最深的地方就是长城了。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长城像一条从天而降的巨龙，在那崇山峻岭间随着山势时而起，时而落，有时跌入万丈深渊，有时腾空而起。“上临星斗三千丈，下暇燕云十六州”，不错，长城是坚强的化身，是中华的骄傲。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长城宽大约7米左右，地面是由青砖石一块块砌成的，非常光滑，城墙上有一个个垛口，就像一只只眼睛，这一只只眼睛好像正在观察敌人的一举一动。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我们想继续往上爬，可是好景不长，要回去了，我只好下去了，但心里却是一百个不愿意。这次爬长城，我感受到了古代劳动人民智慧和结晶。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