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开封导游词作文(十三篇)</w:t>
      </w:r>
      <w:bookmarkEnd w:id="1"/>
    </w:p>
    <w:p>
      <w:pPr>
        <w:jc w:val="center"/>
        <w:spacing w:before="0" w:after="450"/>
      </w:pPr>
      <w:r>
        <w:rPr>
          <w:rFonts w:ascii="Arial" w:hAnsi="Arial" w:eastAsia="Arial" w:cs="Arial"/>
          <w:color w:val="999999"/>
          <w:sz w:val="20"/>
          <w:szCs w:val="20"/>
        </w:rPr>
        <w:t xml:space="preserve">来源：网络  作者：岁月静好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开封导游词作文一一起走进清明上河园，现在我们看到一幅长 16米，宽3米的大型浮雕，浮雕前是汉白玉石人像雕塑《情系东京》。一代名师张择端手捧恢弘历史长卷《清明上河图》欢迎您来到清明上河图。让我们先来认识一下张择端和他的《清明上河图》吧！张择端...</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开封导游词作文一</w:t>
      </w:r>
    </w:p>
    <w:p>
      <w:pPr>
        <w:ind w:left="0" w:right="0" w:firstLine="560"/>
        <w:spacing w:before="450" w:after="450" w:line="312" w:lineRule="auto"/>
      </w:pPr>
      <w:r>
        <w:rPr>
          <w:rFonts w:ascii="宋体" w:hAnsi="宋体" w:eastAsia="宋体" w:cs="宋体"/>
          <w:color w:val="000"/>
          <w:sz w:val="28"/>
          <w:szCs w:val="28"/>
        </w:rPr>
        <w:t xml:space="preserve">一起走进清明上河园，现在我们看到一幅长 16米，宽3米的大型浮雕，浮雕前是汉白玉石人像雕塑《情系东京》。一代名师张择端手捧恢弘历史长卷《清明上河图》欢迎您来到清明上河图。让我们先来认识一下张择端和他的《清明上河图》吧！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山东诸城人，生于北宋，卒于南宋。年轻时曾游学京师，擅长绘画，曾任翰林图画院侍诏。为纪念张择端，我国著名雕塑艺术家陈修林教授取中华石材之乡山东莱州的百色花岗石创作出了这尊高大塑像，石象后面则浓缩了清明上河圆，栩栩如生的再现了太平盛世时开封的繁华景象和民俗生活。</w:t>
      </w:r>
    </w:p>
    <w:p>
      <w:pPr>
        <w:ind w:left="0" w:right="0" w:firstLine="560"/>
        <w:spacing w:before="450" w:after="450" w:line="312" w:lineRule="auto"/>
      </w:pPr>
      <w:r>
        <w:rPr>
          <w:rFonts w:ascii="宋体" w:hAnsi="宋体" w:eastAsia="宋体" w:cs="宋体"/>
          <w:color w:val="000"/>
          <w:sz w:val="28"/>
          <w:szCs w:val="28"/>
        </w:rPr>
        <w:t xml:space="preserve">清明上河图长525厘米，高25、5厘米，既有巨商富贾，也有街头小贩，既有城楼虹桥，也有行舟路人，就连算卦先生也能看的到。专家还发现了店铺中的算盘，算盘这种世界上最早的计算工具究竟何时发明，目前专家们也无法考证，但清明上河图上的算盘可以肯定的说是我国目前发现的图文资料里最早见到的。清明上河图是我们研究宋代经济、文化、建筑、民俗珍贵的历史资料。在现在收藏与中国历史博物院。</w:t>
      </w:r>
    </w:p>
    <w:p>
      <w:pPr>
        <w:ind w:left="0" w:right="0" w:firstLine="560"/>
        <w:spacing w:before="450" w:after="450" w:line="312" w:lineRule="auto"/>
      </w:pPr>
      <w:r>
        <w:rPr>
          <w:rFonts w:ascii="宋体" w:hAnsi="宋体" w:eastAsia="宋体" w:cs="宋体"/>
          <w:color w:val="000"/>
          <w:sz w:val="28"/>
          <w:szCs w:val="28"/>
        </w:rPr>
        <w:t xml:space="preserve">现在清明上河园景区呢，占地500亩。其中水面120亩，总建筑面积1万平方米。仿照原图设驿站、民俗风情、特色食街、宋文化展示区、花鸟鱼虫、繁华京城、休闲购物和综合服务等八个功能区，并设有校场、虹桥、民俗、宋都等四个文化区。游览清明上河园，你可亿跨虹桥，等上善门，下榻古驿站。</w:t>
      </w:r>
    </w:p>
    <w:p>
      <w:pPr>
        <w:ind w:left="0" w:right="0" w:firstLine="560"/>
        <w:spacing w:before="450" w:after="450" w:line="312" w:lineRule="auto"/>
      </w:pPr>
      <w:r>
        <w:rPr>
          <w:rFonts w:ascii="宋体" w:hAnsi="宋体" w:eastAsia="宋体" w:cs="宋体"/>
          <w:color w:val="000"/>
          <w:sz w:val="28"/>
          <w:szCs w:val="28"/>
        </w:rPr>
        <w:t xml:space="preserve">现在我们所在的桥是虹桥，下面的河是汴河，据史书记载，汴河始于战国时的魏，通与隋，畅于宋，上起河洛，下至淮泗，直通长江，是北宋南北贯通的大动脉。各地所产的粮食，所收的赋收都是沿着这条河运到京城来的。汴河对于当时的北宋来说至关重要。由于舟船如梭，商贾云集。今天的虹桥下面是东京码头，诸位感兴趣的话，可以党旗宋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展现的是宋文化，大家已经发现了里面的工作人员都是穿着宋朝服装。还有宋朝特有的东西，对，你们看，这两位算卦，他们是我们清明上河园专门从武当山请来的，据说算的挺准的。另外，园里还有还有一些宋朝的表演节目。如王员外招亲，马球赛，梁山好汉劫法场等。现在王员外开始招亲了，漂亮的小姐已经登上绣楼了，大家现在去看抢绣球吧！</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开封导游词作文二</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在开封历史上建都的七个朝代中，以北宋建都时间最长，从公元960年到1127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池湖水的灵气。北宋的杨家岭大家都知道，是忠臣良将的代表。那么在开封有两个湖，一个是杨家湖，一个是潘家湖，在民间流传着这样一个故事。杨湖清潘湖浊奸臣忠臣清浊分。说的是北宋一门英烈的扬家将为国家立下汗马功劳，但皇帝却善恶不分，杨业被害后，佘老太君上金殿告御状，但皇帝却包庇奸臣，只免去潘仁美的三个虚职。佘老太君一怒之下，带领全家罢官归隐搬走后天降大雨将潘杨二府淹成一片汪洋。潘家所在地湖水浑浊恶臭，杨家湖水清澈，老百姓就认为这是潘杨两家对国忠奸写照。所以一池湖水的灵气，</w:t>
      </w:r>
    </w:p>
    <w:p>
      <w:pPr>
        <w:ind w:left="0" w:right="0" w:firstLine="560"/>
        <w:spacing w:before="450" w:after="450" w:line="312" w:lineRule="auto"/>
      </w:pPr>
      <w:r>
        <w:rPr>
          <w:rFonts w:ascii="宋体" w:hAnsi="宋体" w:eastAsia="宋体" w:cs="宋体"/>
          <w:color w:val="000"/>
          <w:sz w:val="28"/>
          <w:szCs w:val="28"/>
        </w:rPr>
        <w:t xml:space="preserve">一次艰难的复兴。自北宋末年黄河淹没开封以来，开封在也没有昔日的繁荣，民国时期还是省会的开封，现在已被郑州洛阳远远抛在了身后。开封现辖五县五区，人口460万，市区人口78万。现在国家提出中部崛起战略后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开封导游词作文三</w:t>
      </w:r>
    </w:p>
    <w:p>
      <w:pPr>
        <w:ind w:left="0" w:right="0" w:firstLine="560"/>
        <w:spacing w:before="450" w:after="450" w:line="312" w:lineRule="auto"/>
      </w:pPr>
      <w:r>
        <w:rPr>
          <w:rFonts w:ascii="宋体" w:hAnsi="宋体" w:eastAsia="宋体" w:cs="宋体"/>
          <w:color w:val="000"/>
          <w:sz w:val="28"/>
          <w:szCs w:val="28"/>
        </w:rPr>
        <w:t xml:space="preserve">各位游客朋友们大家好，咱们现在正行驶在郑汴大道上，途径中牟就会到达开封，路程大约要一个小时左右的时间，在未到达之前，咱们先来了解一下名人名城——开封。</w:t>
      </w:r>
    </w:p>
    <w:p>
      <w:pPr>
        <w:ind w:left="0" w:right="0" w:firstLine="560"/>
        <w:spacing w:before="450" w:after="450" w:line="312" w:lineRule="auto"/>
      </w:pPr>
      <w:r>
        <w:rPr>
          <w:rFonts w:ascii="宋体" w:hAnsi="宋体" w:eastAsia="宋体" w:cs="宋体"/>
          <w:color w:val="000"/>
          <w:sz w:val="28"/>
          <w:szCs w:val="28"/>
        </w:rPr>
        <w:t xml:space="preserve">英国史学家汤因比曾经说过一段很有名的话，说如果让我选择的话，我愿意生活在中国的宋朝。因为宋朝是中国封建社会的鼎盛时期，宋代的都城汴京就是今天的开封，是当时世界上最大的都市。人口有百万之多，被称为是当时的国际大都市。</w:t>
      </w:r>
    </w:p>
    <w:p>
      <w:pPr>
        <w:ind w:left="0" w:right="0" w:firstLine="560"/>
        <w:spacing w:before="450" w:after="450" w:line="312" w:lineRule="auto"/>
      </w:pPr>
      <w:r>
        <w:rPr>
          <w:rFonts w:ascii="宋体" w:hAnsi="宋体" w:eastAsia="宋体" w:cs="宋体"/>
          <w:color w:val="000"/>
          <w:sz w:val="28"/>
          <w:szCs w:val="28"/>
        </w:rPr>
        <w:t xml:space="preserve">今天我们就讲讲北宋的都城——开封。</w:t>
      </w:r>
    </w:p>
    <w:p>
      <w:pPr>
        <w:ind w:left="0" w:right="0" w:firstLine="560"/>
        <w:spacing w:before="450" w:after="450" w:line="312" w:lineRule="auto"/>
      </w:pPr>
      <w:r>
        <w:rPr>
          <w:rFonts w:ascii="宋体" w:hAnsi="宋体" w:eastAsia="宋体" w:cs="宋体"/>
          <w:color w:val="000"/>
          <w:sz w:val="28"/>
          <w:szCs w:val="28"/>
        </w:rPr>
        <w:t xml:space="preserve">开封是一座具有2700多年历史的古都，历史上先后有七个朝代在这里建都，那么这个古都合一起名开封呢？又是谁来命名的呢？</w:t>
      </w:r>
    </w:p>
    <w:p>
      <w:pPr>
        <w:ind w:left="0" w:right="0" w:firstLine="560"/>
        <w:spacing w:before="450" w:after="450" w:line="312" w:lineRule="auto"/>
      </w:pPr>
      <w:r>
        <w:rPr>
          <w:rFonts w:ascii="宋体" w:hAnsi="宋体" w:eastAsia="宋体" w:cs="宋体"/>
          <w:color w:val="000"/>
          <w:sz w:val="28"/>
          <w:szCs w:val="28"/>
        </w:rPr>
        <w:t xml:space="preserve">这个城市的名字很奇怪“开”“封”？曾经有人说了两种比喻，说开封这个城市的名字，就像大河解冻一样，说冬天的河水解冻了，到了春天解冻了叫开封，另一种说法就是说开封这个名字自相矛盾，因为“一开一封”正好是相反的其实这两个说法都不正确，因为开封的原名并不叫开封，它叫启封，启封城建在2700年前的春秋时期，郑国的郑庄公为了抵御东边的宋国和北方的魏国对他的侵扰，就修建了为了储藏粮食和兵器的一座城市，取得意思就是“启拓封疆”，简称“启封”。到了西汉时，汉武帝名字叫刘启，为了避汉文帝名字的讳，就把“启”改成了“开”，因为启和开是同义词，所以从汉文帝开始，开封这个名字一直延续到今天没有变化。</w:t>
      </w:r>
    </w:p>
    <w:p>
      <w:pPr>
        <w:ind w:left="0" w:right="0" w:firstLine="560"/>
        <w:spacing w:before="450" w:after="450" w:line="312" w:lineRule="auto"/>
      </w:pPr>
      <w:r>
        <w:rPr>
          <w:rFonts w:ascii="宋体" w:hAnsi="宋体" w:eastAsia="宋体" w:cs="宋体"/>
          <w:color w:val="000"/>
          <w:sz w:val="28"/>
          <w:szCs w:val="28"/>
        </w:rPr>
        <w:t xml:space="preserve">这个城市是八大古都之一，他也是一个非常奇特的城市。</w:t>
      </w:r>
    </w:p>
    <w:p>
      <w:pPr>
        <w:ind w:left="0" w:right="0" w:firstLine="560"/>
        <w:spacing w:before="450" w:after="450" w:line="312" w:lineRule="auto"/>
      </w:pPr>
      <w:r>
        <w:rPr>
          <w:rFonts w:ascii="宋体" w:hAnsi="宋体" w:eastAsia="宋体" w:cs="宋体"/>
          <w:color w:val="000"/>
          <w:sz w:val="28"/>
          <w:szCs w:val="28"/>
        </w:rPr>
        <w:t xml:space="preserve">非常奇特的第一点：这个城市是一层摞一层像叠罗汉一样叠加起来的一个城市，原因是什么呢？我们今天看到的开封是清代的开封，在清代的开封城下大概几米的地方是明代的开封城，再往下面市宋代的开封城，再向下是唐代的开封城，在现在开封城13米深的低处是战国时期的魏国大梁，所以开封城他显示了城与城叠加的一个形式，所以我们把这种形式叫做城摞城。</w:t>
      </w:r>
    </w:p>
    <w:p>
      <w:pPr>
        <w:ind w:left="0" w:right="0" w:firstLine="560"/>
        <w:spacing w:before="450" w:after="450" w:line="312" w:lineRule="auto"/>
      </w:pPr>
      <w:r>
        <w:rPr>
          <w:rFonts w:ascii="宋体" w:hAnsi="宋体" w:eastAsia="宋体" w:cs="宋体"/>
          <w:color w:val="000"/>
          <w:sz w:val="28"/>
          <w:szCs w:val="28"/>
        </w:rPr>
        <w:t xml:space="preserve">当然这个城市出现城摞城的主要原因是河水的泛滥，是泥沙淹没了旧城，然后再旧城的城址上再建新城，所以这是一个非常惨痛的过程。但是也造成了一个独特的现象，就是城摞城的现象。而且我们今天的考古发掘，不仅发现了开封城摞城的现象，而且他还是城墙摞着城墙，马路摞马路，中轴线摞中轴线，也就是说修建开封城的时候，它的中轴线是没有变化的。今天开封的城市里有一条路叫中山路，这条路就是宋都御街的一个垂直叠压的，所以这种现象在开封是非常独特的现象，而在世界上其它的城市中都没有这种类似现象的，当然这个现象也给开封带来了巨大的灾难，开封城摞城的现象意味着开封经历了五次洪水对开封的毁灭，因为开封城的北面20多里的地方就是黄河，直到今天黄河的河床比开封的要高出11米。</w:t>
      </w:r>
    </w:p>
    <w:p>
      <w:pPr>
        <w:ind w:left="0" w:right="0" w:firstLine="560"/>
        <w:spacing w:before="450" w:after="450" w:line="312" w:lineRule="auto"/>
      </w:pPr>
      <w:r>
        <w:rPr>
          <w:rFonts w:ascii="宋体" w:hAnsi="宋体" w:eastAsia="宋体" w:cs="宋体"/>
          <w:color w:val="000"/>
          <w:sz w:val="28"/>
          <w:szCs w:val="28"/>
        </w:rPr>
        <w:t xml:space="preserve">在开封城成立的2700多年间，开封共决口泛滥42次，其中五次是完全摧毁了开封城，当然每一次开封城被毁以后，每个王朝的人又迁回来，在原址上修建一座新的开封城。这样开封的发展历史，他数次被毁灭的历史，也早就了这个城市的一种文化品格，就是“黄水淹不死，泥沙埋不住，烈火烧不垮，灾难压不倒”。</w:t>
      </w:r>
    </w:p>
    <w:p>
      <w:pPr>
        <w:ind w:left="0" w:right="0" w:firstLine="560"/>
        <w:spacing w:before="450" w:after="450" w:line="312" w:lineRule="auto"/>
      </w:pPr>
      <w:r>
        <w:rPr>
          <w:rFonts w:ascii="宋体" w:hAnsi="宋体" w:eastAsia="宋体" w:cs="宋体"/>
          <w:color w:val="000"/>
          <w:sz w:val="28"/>
          <w:szCs w:val="28"/>
        </w:rPr>
        <w:t xml:space="preserve">开封动荡的历史，也早就了开封的文明，在波涛汹涌的黄河之中又有怎样的历史人物，永垂青史，成为开封人民永恒的记忆呢？</w:t>
      </w:r>
    </w:p>
    <w:p>
      <w:pPr>
        <w:ind w:left="0" w:right="0" w:firstLine="560"/>
        <w:spacing w:before="450" w:after="450" w:line="312" w:lineRule="auto"/>
      </w:pPr>
      <w:r>
        <w:rPr>
          <w:rFonts w:ascii="宋体" w:hAnsi="宋体" w:eastAsia="宋体" w:cs="宋体"/>
          <w:color w:val="000"/>
          <w:sz w:val="28"/>
          <w:szCs w:val="28"/>
        </w:rPr>
        <w:t xml:space="preserve">在开封的历史上出现过很多历史名人，而在中国古代最为人们知道的就是北宋建都开封的时候出现的两个人，一个是包拯（包公），另一个就是著名的杨家将，这两个人物目前在开封都有它的历史遗存，有包公祠和开封府，在开封府里面还可以看到一直留到今天的开封府题名记。这个开封府题名记是北宋建国100多年以来，历届在在开封担任府尹的人的一个简历介绍，实际上就是北宋都城的最高行政长官的一个花名册。其中有一个凹陷的地方，据说这就是包拯他曾经在59岁时，担任过开封府尹，因为开封当时是北宋的都城，开封府尹就是京城的最高长官了。但他的名字现在已经看不见了，只有一个凹陷的槽，。据说这个开封府的题名记是后世的老百姓在参观的时候都用手去摸这个包公的名字，包公的名字就被摸凹陷下去了，到南宋的时候就出现了一个凹槽，其实包拯在开封只做了一年的多的府尹，人们之所以怀念包公是因为他在开封担任府尹期间 ，要求把开封府大堂的正门大开，允许老百姓自由上公堂告状，另外他惩治的都是京城的贪官，富豪，恶霸，刚正不阿，为民除害，所以深受百姓的爱戴。</w:t>
      </w:r>
    </w:p>
    <w:p>
      <w:pPr>
        <w:ind w:left="0" w:right="0" w:firstLine="560"/>
        <w:spacing w:before="450" w:after="450" w:line="312" w:lineRule="auto"/>
      </w:pPr>
      <w:r>
        <w:rPr>
          <w:rFonts w:ascii="宋体" w:hAnsi="宋体" w:eastAsia="宋体" w:cs="宋体"/>
          <w:color w:val="000"/>
          <w:sz w:val="28"/>
          <w:szCs w:val="28"/>
        </w:rPr>
        <w:t xml:space="preserve">另一个在开封流传很广的就是杨家将，在开封有一个天波杨府是纪念杨业和他的子孙抗击当时的契丹人的故事。</w:t>
      </w:r>
    </w:p>
    <w:p>
      <w:pPr>
        <w:ind w:left="0" w:right="0" w:firstLine="560"/>
        <w:spacing w:before="450" w:after="450" w:line="312" w:lineRule="auto"/>
      </w:pPr>
      <w:r>
        <w:rPr>
          <w:rFonts w:ascii="宋体" w:hAnsi="宋体" w:eastAsia="宋体" w:cs="宋体"/>
          <w:color w:val="000"/>
          <w:sz w:val="28"/>
          <w:szCs w:val="28"/>
        </w:rPr>
        <w:t xml:space="preserve">杨业本来是西汉名将，后来归附宋朝以后，就为宋朝镇守陕西边塞最后因为受到主帅潘美陷害，再受伤以后被俘，最终绝食而死，此人被称为“杨令公“所以从”杨令公“杨业开始，他的后代包括他的媳妇，儿媳妇成为一个系列，宁死不屈，抵抗外敌的一个英雄形象，成为中国历史上开封人的骄傲，也是形成今天开封人文化精神的重要来源。</w:t>
      </w:r>
    </w:p>
    <w:p>
      <w:pPr>
        <w:ind w:left="0" w:right="0" w:firstLine="560"/>
        <w:spacing w:before="450" w:after="450" w:line="312" w:lineRule="auto"/>
      </w:pPr>
      <w:r>
        <w:rPr>
          <w:rFonts w:ascii="宋体" w:hAnsi="宋体" w:eastAsia="宋体" w:cs="宋体"/>
          <w:color w:val="000"/>
          <w:sz w:val="28"/>
          <w:szCs w:val="28"/>
        </w:rPr>
        <w:t xml:space="preserve">开封市一个非常有奉献精神的城市，我们知道开封他在北宋时期，已经成为大宋王朝的国都，后来随着历史的演变，开封一直是河南的一个首付，一直到民国时期，河南省的省会一直都设在开封，到1954年河南省的省会才从开封迁到了郑州，而迁到郑州的原因，还有这么一个故事。</w:t>
      </w:r>
    </w:p>
    <w:p>
      <w:pPr>
        <w:ind w:left="0" w:right="0" w:firstLine="560"/>
        <w:spacing w:before="450" w:after="450" w:line="312" w:lineRule="auto"/>
      </w:pPr>
      <w:r>
        <w:rPr>
          <w:rFonts w:ascii="宋体" w:hAnsi="宋体" w:eastAsia="宋体" w:cs="宋体"/>
          <w:color w:val="000"/>
          <w:sz w:val="28"/>
          <w:szCs w:val="28"/>
        </w:rPr>
        <w:t xml:space="preserve">19世纪末在洋务运动崛起以后，中国开始有了现代化的铁路，当时修建横贯南北的京汉铁路，就是从北京——郑州——汉口的铁路，后来的汉口——广州也修了铁路，再往后把这两条铁路打通，就是我们的京广铁路，这个铁路原来修的时候，原计划是要经过开封的，经过开封的话，第一他是走直线的，走郑州的话它需要拐一个弯，在一个开封当时是河南省的省会。但是当时的湖广总督张之洞在承办这件事情的时候，他觉得开封段的这一段黄河河床面积太宽不好修，如果修到郑州莽山这个地方，是黄河最狭窄的地方好修，，为了节省经费，所以张之洞决定这个铁路不从开封经过，就向西挪了七十公里，当时的一个小县城，叫郑县。就是今天河南省的省会郑州，所以这样一来京汉铁路从郑县通过，也就是从郑州经过，而不经过开封，这就给开封带来了一个大的问题，因为开封的交通不便利，因为他不是京广铁路线上的城市，所以开封在1954年把领导河南人民，进行社会主义建设的重任，交给了郑州，也就是从这一年河南省的省会从开封迁到了郑州。</w:t>
      </w:r>
    </w:p>
    <w:p>
      <w:pPr>
        <w:ind w:left="0" w:right="0" w:firstLine="560"/>
        <w:spacing w:before="450" w:after="450" w:line="312" w:lineRule="auto"/>
      </w:pPr>
      <w:r>
        <w:rPr>
          <w:rFonts w:ascii="宋体" w:hAnsi="宋体" w:eastAsia="宋体" w:cs="宋体"/>
          <w:color w:val="000"/>
          <w:sz w:val="28"/>
          <w:szCs w:val="28"/>
        </w:rPr>
        <w:t xml:space="preserve">作为历史文化名城开封这个城市有他独自特有化品位，开封文化很受大宋文化的影响，大宋文化的遗传在开封表现的实足，可以把它概括为以下几点：</w:t>
      </w:r>
    </w:p>
    <w:p>
      <w:pPr>
        <w:ind w:left="0" w:right="0" w:firstLine="560"/>
        <w:spacing w:before="450" w:after="450" w:line="312" w:lineRule="auto"/>
      </w:pPr>
      <w:r>
        <w:rPr>
          <w:rFonts w:ascii="宋体" w:hAnsi="宋体" w:eastAsia="宋体" w:cs="宋体"/>
          <w:color w:val="000"/>
          <w:sz w:val="28"/>
          <w:szCs w:val="28"/>
        </w:rPr>
        <w:t xml:space="preserve">第一，高端性。大宋文化的高端性集中表现在大宋著名画家张择端的《清明上河图》里面，《清明上河图》的诞生有一个非常感人的故事。张择端是山东诸城县人，他是一个年轻的画家，他在北宋宋徽宗时期，他居住在当时汴京最大的一个寺院大相国寺，在大相国寺里面做一个青年画家，后来在宋徽宗和他的宰相蔡京到大相国寺上香的时候发现了张择端，然后把张择端招到皇宫里面，让他进了皇家寺院，让他画一幅汴京城的景色，张择端花费了很长时间，画了京城成交汴河两岸的繁华景象，这就是著名的《清明上河图》。张择端画完以后多才多艺的宋徽宗用一种特有的书法体叫瘦金体，在上面题字。这幅图是我们国家的国宝，他曾经五次被收藏在皇宫里面，四次从皇宫被盗出，但值得庆幸的是至今还非常完好的保存了下来。</w:t>
      </w:r>
    </w:p>
    <w:p>
      <w:pPr>
        <w:ind w:left="0" w:right="0" w:firstLine="560"/>
        <w:spacing w:before="450" w:after="450" w:line="312" w:lineRule="auto"/>
      </w:pPr>
      <w:r>
        <w:rPr>
          <w:rFonts w:ascii="宋体" w:hAnsi="宋体" w:eastAsia="宋体" w:cs="宋体"/>
          <w:color w:val="000"/>
          <w:sz w:val="28"/>
          <w:szCs w:val="28"/>
        </w:rPr>
        <w:t xml:space="preserve">第二，就是大宋文化的丰富性。中国古代历来有四大发明，但是除了蔡伦的造纸术是汉代发明的以外，像指南针，火药，印刷术这三大发明都出现在宋代，所以宋代我国古代一个极其繁盛的时期。</w:t>
      </w:r>
    </w:p>
    <w:p>
      <w:pPr>
        <w:ind w:left="0" w:right="0" w:firstLine="560"/>
        <w:spacing w:before="450" w:after="450" w:line="312" w:lineRule="auto"/>
      </w:pPr>
      <w:r>
        <w:rPr>
          <w:rFonts w:ascii="宋体" w:hAnsi="宋体" w:eastAsia="宋体" w:cs="宋体"/>
          <w:color w:val="000"/>
          <w:sz w:val="28"/>
          <w:szCs w:val="28"/>
        </w:rPr>
        <w:t xml:space="preserve">北宋文化在开封留下来的影响非常大，北宋有四大书法家：苏轼，黄庭坚，米芾，蔡京，这些人的书法一直影响到今天开封的书法。开封学习书法的人很多，开封是中国书法家协会，第一批命名的“中国书法名城”，开封有个碑林叫翰园碑林，它是中国书法家协会命名的第一个书法名园，开封市现有的国家书法会员121人，这个数字比其他一个省的中国书法会员还要多。</w:t>
      </w:r>
    </w:p>
    <w:p>
      <w:pPr>
        <w:ind w:left="0" w:right="0" w:firstLine="560"/>
        <w:spacing w:before="450" w:after="450" w:line="312" w:lineRule="auto"/>
      </w:pPr>
      <w:r>
        <w:rPr>
          <w:rFonts w:ascii="宋体" w:hAnsi="宋体" w:eastAsia="宋体" w:cs="宋体"/>
          <w:color w:val="000"/>
          <w:sz w:val="28"/>
          <w:szCs w:val="28"/>
        </w:rPr>
        <w:t xml:space="preserve">开封在宋代还成立了一个专业性的大学叫文绣院，是专门学习刺绣的，所以开封汴绣也是名闻全国的，我们在建国十周年的时候，曾经把一幅著名的汴绣《清明上河图》送到人民大会堂，放在人名大会堂的河南厅。</w:t>
      </w:r>
    </w:p>
    <w:p>
      <w:pPr>
        <w:ind w:left="0" w:right="0" w:firstLine="560"/>
        <w:spacing w:before="450" w:after="450" w:line="312" w:lineRule="auto"/>
      </w:pPr>
      <w:r>
        <w:rPr>
          <w:rFonts w:ascii="宋体" w:hAnsi="宋体" w:eastAsia="宋体" w:cs="宋体"/>
          <w:color w:val="000"/>
          <w:sz w:val="28"/>
          <w:szCs w:val="28"/>
        </w:rPr>
        <w:t xml:space="preserve">开封目前著名的还有，开封夜市，而开封现在著名的夜市是鼓楼夜市，是来源于北宋的州桥夜市，北宋时期最有名的就是州桥，州桥夜市延续到今天就是现在鼓楼夜市，鼓楼夜市的品种不仅开封人喜欢，而且郑州人，许昌人，新乡人经常晚上开着车，跑到开封去吃夜市，吃完后然后再返回的。</w:t>
      </w:r>
    </w:p>
    <w:p>
      <w:pPr>
        <w:ind w:left="0" w:right="0" w:firstLine="560"/>
        <w:spacing w:before="450" w:after="450" w:line="312" w:lineRule="auto"/>
      </w:pPr>
      <w:r>
        <w:rPr>
          <w:rFonts w:ascii="宋体" w:hAnsi="宋体" w:eastAsia="宋体" w:cs="宋体"/>
          <w:color w:val="000"/>
          <w:sz w:val="28"/>
          <w:szCs w:val="28"/>
        </w:rPr>
        <w:t xml:space="preserve">夜市小吃的品种繁多，味道各异，有老开封人喜欢的黄焖鱼、馄饨、火烧夹羊肉、油茶、豆沫、胡辣汤，也有年青人喜爱的八宝粥、冰糖红梨、花生糕等。夜市上的凉粉摊很多，“老开封们”吃凉粉颇有讲究，红薯粉、绿豆粉做成的凉粉，切成薄片，加入豆酱和辣椒，若炒得不黄不焦，他们是不会满意的。品尝过开封炒凉粉的游客曾说：“不吃开封的炒凉粉,就等于没有来开封”。</w:t>
      </w:r>
    </w:p>
    <w:p>
      <w:pPr>
        <w:ind w:left="0" w:right="0" w:firstLine="560"/>
        <w:spacing w:before="450" w:after="450" w:line="312" w:lineRule="auto"/>
      </w:pPr>
      <w:r>
        <w:rPr>
          <w:rFonts w:ascii="宋体" w:hAnsi="宋体" w:eastAsia="宋体" w:cs="宋体"/>
          <w:color w:val="000"/>
          <w:sz w:val="28"/>
          <w:szCs w:val="28"/>
        </w:rPr>
        <w:t xml:space="preserve">众多的开封美食中桶子鸡是一绝，用三年以上的母鸡，经过百年老汤煨制而成，色泽金黄，肥而不腻，鲜嫩脆香，创始于北宋年间的开封马豫兴桶子鸡更是其中的绝品。</w:t>
      </w:r>
    </w:p>
    <w:p>
      <w:pPr>
        <w:ind w:left="0" w:right="0" w:firstLine="560"/>
        <w:spacing w:before="450" w:after="450" w:line="312" w:lineRule="auto"/>
      </w:pPr>
      <w:r>
        <w:rPr>
          <w:rFonts w:ascii="宋体" w:hAnsi="宋体" w:eastAsia="宋体" w:cs="宋体"/>
          <w:color w:val="000"/>
          <w:sz w:val="28"/>
          <w:szCs w:val="28"/>
        </w:rPr>
        <w:t xml:space="preserve">被称为“女生杀手”的杏仁茶，据说这是由宋朝宫廷传入民间的风味小吃，不但色香味俱全，还有养颜美容之功效。</w:t>
      </w:r>
    </w:p>
    <w:p>
      <w:pPr>
        <w:ind w:left="0" w:right="0" w:firstLine="560"/>
        <w:spacing w:before="450" w:after="450" w:line="312" w:lineRule="auto"/>
      </w:pPr>
      <w:r>
        <w:rPr>
          <w:rFonts w:ascii="宋体" w:hAnsi="宋体" w:eastAsia="宋体" w:cs="宋体"/>
          <w:color w:val="000"/>
          <w:sz w:val="28"/>
          <w:szCs w:val="28"/>
        </w:rPr>
        <w:t xml:space="preserve">特别是到了开封，不能不食灌汤包子。灌汤包子，就是包子里面有汤。吃开封灌汤包子，看是一个重要的过程。灌汤包子皮薄，洁白如景德镇细瓷，有透明之感。包子上有精工捏制皱褶32道，均匀得不行。搁在白瓷盘上看，灌汤包子似白菊，抬箸夹起来，悬如灯笼。这个唯美主义的赏析过程，不可或缺。吃之，内有肉馅，底层有鲜汤。惟要记住，吃灌汤包子注意抄底，横中一吃，否则，未及将汤汁吸纳，其汤就顺着筷子流至手上，抬腕吸之，汤沿臂而流，可及背心。所以，吃灌汤子必须全神贯注，一心在吃，不可旁顾。</w:t>
      </w:r>
    </w:p>
    <w:p>
      <w:pPr>
        <w:ind w:left="0" w:right="0" w:firstLine="560"/>
        <w:spacing w:before="450" w:after="450" w:line="312" w:lineRule="auto"/>
      </w:pPr>
      <w:r>
        <w:rPr>
          <w:rFonts w:ascii="宋体" w:hAnsi="宋体" w:eastAsia="宋体" w:cs="宋体"/>
          <w:color w:val="000"/>
          <w:sz w:val="28"/>
          <w:szCs w:val="28"/>
        </w:rPr>
        <w:t xml:space="preserve">灌汤包子不仅有形式美，而且其内容也精美别致。肉馅与鲜汤同居一室，吃之，便将北国吃面、吃肉、吃汤三位一体化，是一种整合的魅力。吃灌汤包子，汤的存在列第一位，肉馅次之，面皮次次之。汤如诗歌，肉馅是为散文，面皮为小说。因为小说是什么都包容的，散文精粹一点，诗歌便就是文中精华了。</w:t>
      </w:r>
    </w:p>
    <w:p>
      <w:pPr>
        <w:ind w:left="0" w:right="0" w:firstLine="560"/>
        <w:spacing w:before="450" w:after="450" w:line="312" w:lineRule="auto"/>
      </w:pPr>
      <w:r>
        <w:rPr>
          <w:rFonts w:ascii="宋体" w:hAnsi="宋体" w:eastAsia="宋体" w:cs="宋体"/>
          <w:color w:val="000"/>
          <w:sz w:val="28"/>
          <w:szCs w:val="28"/>
        </w:rPr>
        <w:t xml:space="preserve">好了，说了这么多，咱们大家对开封应该有了大致的了解，咱们马上就要到达今天将要参观的景区了，稍事休息一下，再继续深入的了解开封。</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大家到宋都开封旅游，自然就会想到北宋名相----包拯。他刚直不阿，铁面无私，为民请命，有说不完的故事。好了，现在我们就一起去中国历史上著名的清官包公的纪念地-----包公祠游览。</w:t>
      </w:r>
    </w:p>
    <w:p>
      <w:pPr>
        <w:ind w:left="0" w:right="0" w:firstLine="560"/>
        <w:spacing w:before="450" w:after="450" w:line="312" w:lineRule="auto"/>
      </w:pPr>
      <w:r>
        <w:rPr>
          <w:rFonts w:ascii="宋体" w:hAnsi="宋体" w:eastAsia="宋体" w:cs="宋体"/>
          <w:color w:val="000"/>
          <w:sz w:val="28"/>
          <w:szCs w:val="28"/>
        </w:rPr>
        <w:t xml:space="preserve">包公祠坐落在古城开封的西南隅，这里有一片美丽的湖泊，叫包公湖，相传一千年前宋代管理京城的开封府就被埋在湖面九米之下。为纪念中国历史上的著名清官包拯而兴建的包公祠就位于包公湖畔。</w:t>
      </w:r>
    </w:p>
    <w:p>
      <w:pPr>
        <w:ind w:left="0" w:right="0" w:firstLine="560"/>
        <w:spacing w:before="450" w:after="450" w:line="312" w:lineRule="auto"/>
      </w:pPr>
      <w:r>
        <w:rPr>
          <w:rFonts w:ascii="宋体" w:hAnsi="宋体" w:eastAsia="宋体" w:cs="宋体"/>
          <w:color w:val="000"/>
          <w:sz w:val="28"/>
          <w:szCs w:val="28"/>
        </w:rPr>
        <w:t xml:space="preserve">包拯，字希仁，庐州人(今安徽合肥)，生于宋真宗咸平二年(公元999年)，卒于宋仁宗嘉佑七年(公元1062年)，aaa，享年六十四岁，距今已有近千年的历史。包拯历任知县、知府、按察御史、枢密副使等职，并出使过契丹，后封为龙图阁大学士，死后封谥号为孝肃公。</w:t>
      </w:r>
    </w:p>
    <w:p>
      <w:pPr>
        <w:ind w:left="0" w:right="0" w:firstLine="560"/>
        <w:spacing w:before="450" w:after="450" w:line="312" w:lineRule="auto"/>
      </w:pPr>
      <w:r>
        <w:rPr>
          <w:rFonts w:ascii="宋体" w:hAnsi="宋体" w:eastAsia="宋体" w:cs="宋体"/>
          <w:color w:val="000"/>
          <w:sz w:val="28"/>
          <w:szCs w:val="28"/>
        </w:rPr>
        <w:t xml:space="preserve">包拯是我国北宋时期很有名望的直臣官吏，在人心目中，他是清官的代表，百姓称之为“包青天”。他的政绩和特点主要可纳为执法严明、铁面无私;关心民苦、为民请命;谏言改革、兴利除弊;严惩贪污、谦洁清正。</w:t>
      </w:r>
    </w:p>
    <w:p>
      <w:pPr>
        <w:ind w:left="0" w:right="0" w:firstLine="560"/>
        <w:spacing w:before="450" w:after="450" w:line="312" w:lineRule="auto"/>
      </w:pPr>
      <w:r>
        <w:rPr>
          <w:rFonts w:ascii="宋体" w:hAnsi="宋体" w:eastAsia="宋体" w:cs="宋体"/>
          <w:color w:val="000"/>
          <w:sz w:val="28"/>
          <w:szCs w:val="28"/>
        </w:rPr>
        <w:t xml:space="preserve">关于包公的故事和传说自我国元朝以来就在民间流传开来，直至形成现在这样丰富多彩的文学艺术形象的包公，深受广大劳动人民的景仰和喜爱，大家心目中的包公也就充满了传奇色彩。我们今天就通过包公祠所展出的内容来认识一下这个包大人吧!</w:t>
      </w:r>
    </w:p>
    <w:p>
      <w:pPr>
        <w:ind w:left="0" w:right="0" w:firstLine="560"/>
        <w:spacing w:before="450" w:after="450" w:line="312" w:lineRule="auto"/>
      </w:pPr>
      <w:r>
        <w:rPr>
          <w:rFonts w:ascii="宋体" w:hAnsi="宋体" w:eastAsia="宋体" w:cs="宋体"/>
          <w:color w:val="000"/>
          <w:sz w:val="28"/>
          <w:szCs w:val="28"/>
        </w:rPr>
        <w:t xml:space="preserve">(引领游客进入前殿)首先我想请问各位朋友，大家心目中的包公是什么样子的，有的先生讲，黑老包当然是黑脸的，还有女士补充，头上有个月牙，胖胖的，很高大。这是我样心目中包公的形象：黑面威严，高大威猛。那么历史上的包公到底是什么样子呢?请看这一幅宋包孝肃公遗像。此碑高一百八十五厘米，宽一百一十厘米。关于这块石刻画像的来历，我们从此碑文上可以很清楚的了解到，在清朝光绪年间，有一位叫徐琪的官吏，在他赴任途径淝水时，在包公的后代家中，看到了一张珍藏的包公遗像。当时他惊喜异常，就出资把包公的遗像刻在石碑上，我们现在看到的就是那块石刻的完整拓片，它真实的反映了包公的真面目，逼真的再现了包公当年的风度和仪容。包公就是这样一位文质彬彬的书生。看到有人在摇头，不象啊，因为跟传说中反差太大。为什么传说中是黑脸的?大家知道上，中国各个省份都有地方戏，包公的故事在宋以后就被搬上了舞台，舞台常用各种颜色的油彩绘成的脸谱来刻画人物的性格及特征，其中，白色多表示胆小、懦弱，一般来形容小人及奸臣的可恶嘴脸，从俗语“小白脸、坏心眼”中可体会到人们对白脸的反感。所以象包公这样的清官绝对不可以是白脸的。戏剧家们按照包公刚毅的性格特别设计出黑色脸谱来表示包公的铁面无私。由于包公在人们心目中的地位的高大，他在舞台上的形象也是高大威猛、超出常人、与众不同，久而久之，我们就都觉得包公就该是黑脸、大个子。看来，实际并不是这个样子。</w:t>
      </w:r>
    </w:p>
    <w:p>
      <w:pPr>
        <w:ind w:left="0" w:right="0" w:firstLine="560"/>
        <w:spacing w:before="450" w:after="450" w:line="312" w:lineRule="auto"/>
      </w:pPr>
      <w:r>
        <w:rPr>
          <w:rFonts w:ascii="宋体" w:hAnsi="宋体" w:eastAsia="宋体" w:cs="宋体"/>
          <w:color w:val="000"/>
          <w:sz w:val="28"/>
          <w:szCs w:val="28"/>
        </w:rPr>
        <w:t xml:space="preserve">包公去世后，皇帝停朝一日，以示哀悼，并赐谥号孝肃公。我们了解包公就由这孝肃开始。孝，表示包公是个极孝顺的人;肃，是表示严肃，开封有“包公笑比黄河清”之说。历史上，包公的父母中年得此独子，视为掌上明珠，抚养成人。少年包公聪明好学，二十岁就满腹经纶，心怀报国之志，家人望包公通过科举考试步入仕途，但包公不肯，他遵循一则古训“父母在，不远游”。大家很为他惋惜，就想到让包公娶妻，二十六岁包公与董氏完婚，心安理得留下贤惠夫人照料父母赶赴京城参加考试，二十八岁时包公考中进士，被派去做知县，但包公很犹豫，因父母年迈不愿远行。此时的包公毅然辞官不做，他的理由是自已还年轻，还有很多机会为国家效力，而父母年迈，已无太多时日，自古忠效难两全，他决定先尽孝后尽忠，回到家乡侍奉双亲。三十六岁时，父母双亡，包公又守孝三年。三十九岁时包公才开始做官，出任天才县知县。这在当时是非常难得的。包公对自已的后代子孙也要求非常严格，临终时，写下这样一则家训告诫后代子孙，意思是说，如果我包家的后世子孙有为官的，他们当中有谁敢胡作非为、贪赃枉法，那就决不能让他们踩进家门，即使人死了，也不能埋在老坟里。这种惩治方法，是相当严厉的。包公就是这样一个人，在他三十九岁出来做官时，曾写下一首五言诗，这是目前保存下来的唯一一首包公的诗作。</w:t>
      </w:r>
    </w:p>
    <w:p>
      <w:pPr>
        <w:ind w:left="0" w:right="0" w:firstLine="560"/>
        <w:spacing w:before="450" w:after="450" w:line="312" w:lineRule="auto"/>
      </w:pPr>
      <w:r>
        <w:rPr>
          <w:rFonts w:ascii="宋体" w:hAnsi="宋体" w:eastAsia="宋体" w:cs="宋体"/>
          <w:color w:val="000"/>
          <w:sz w:val="28"/>
          <w:szCs w:val="28"/>
        </w:rPr>
        <w:t xml:space="preserve">清心为治本，直道是身谋。</w:t>
      </w:r>
    </w:p>
    <w:p>
      <w:pPr>
        <w:ind w:left="0" w:right="0" w:firstLine="560"/>
        <w:spacing w:before="450" w:after="450" w:line="312" w:lineRule="auto"/>
      </w:pPr>
      <w:r>
        <w:rPr>
          <w:rFonts w:ascii="宋体" w:hAnsi="宋体" w:eastAsia="宋体" w:cs="宋体"/>
          <w:color w:val="000"/>
          <w:sz w:val="28"/>
          <w:szCs w:val="28"/>
        </w:rPr>
        <w:t xml:space="preserve">秀干终成栋，精钢不作钩。</w:t>
      </w:r>
    </w:p>
    <w:p>
      <w:pPr>
        <w:ind w:left="0" w:right="0" w:firstLine="560"/>
        <w:spacing w:before="450" w:after="450" w:line="312" w:lineRule="auto"/>
      </w:pPr>
      <w:r>
        <w:rPr>
          <w:rFonts w:ascii="宋体" w:hAnsi="宋体" w:eastAsia="宋体" w:cs="宋体"/>
          <w:color w:val="000"/>
          <w:sz w:val="28"/>
          <w:szCs w:val="28"/>
        </w:rPr>
        <w:t xml:space="preserve">仓充鼠雀喜，草尽狐兔愁。</w:t>
      </w:r>
    </w:p>
    <w:p>
      <w:pPr>
        <w:ind w:left="0" w:right="0" w:firstLine="560"/>
        <w:spacing w:before="450" w:after="450" w:line="312" w:lineRule="auto"/>
      </w:pPr>
      <w:r>
        <w:rPr>
          <w:rFonts w:ascii="宋体" w:hAnsi="宋体" w:eastAsia="宋体" w:cs="宋体"/>
          <w:color w:val="000"/>
          <w:sz w:val="28"/>
          <w:szCs w:val="28"/>
        </w:rPr>
        <w:t xml:space="preserve">史册有遗训，无贻来者羞。</w:t>
      </w:r>
    </w:p>
    <w:p>
      <w:pPr>
        <w:ind w:left="0" w:right="0" w:firstLine="560"/>
        <w:spacing w:before="450" w:after="450" w:line="312" w:lineRule="auto"/>
      </w:pPr>
      <w:r>
        <w:rPr>
          <w:rFonts w:ascii="宋体" w:hAnsi="宋体" w:eastAsia="宋体" w:cs="宋体"/>
          <w:color w:val="000"/>
          <w:sz w:val="28"/>
          <w:szCs w:val="28"/>
        </w:rPr>
        <w:t xml:space="preserve">这首诗可以说是包公的言志诗表明包公的愿望和理想。包公也确实是这样做的，在任开封府知府时，以他的才能和品德，秉公执法，不畏权贵，被百姓称为“包青天”。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这里有一块宋代保存下来的石碑，上面刻着“开封府尹题名记”。开封府尹是一个重要的职务，因为开封是京城，是朝廷所在，所以皇帝一向都派自已的信任的人来担任。在这块石碑上刻有宋代183位开封知府的名字，比较有名的人还有欧阳修、寇准、范仲淹等。</w:t>
      </w:r>
    </w:p>
    <w:p>
      <w:pPr>
        <w:ind w:left="0" w:right="0" w:firstLine="560"/>
        <w:spacing w:before="450" w:after="450" w:line="312" w:lineRule="auto"/>
      </w:pPr>
      <w:r>
        <w:rPr>
          <w:rFonts w:ascii="宋体" w:hAnsi="宋体" w:eastAsia="宋体" w:cs="宋体"/>
          <w:color w:val="000"/>
          <w:sz w:val="28"/>
          <w:szCs w:val="28"/>
        </w:rPr>
        <w:t xml:space="preserve">好了，现在就请大家来找一下包公的名字在哪里。看到了，很特别的地方，但又有些怀疑。包拯两个字的阴文已经模湖不清，而且有一道深深的指痕。这是因为，前来参观此碑的人们总要情不自禁地触摸或争相指点包拯的名字，天长日久，就在石碑包公名字处，划出了一条深深的指痕。从这一点，便可以说明包公的名字是如何地深入人心，他赢得了后人世世代代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开封导游词作文五</w:t>
      </w:r>
    </w:p>
    <w:p>
      <w:pPr>
        <w:ind w:left="0" w:right="0" w:firstLine="560"/>
        <w:spacing w:before="450" w:after="450" w:line="312" w:lineRule="auto"/>
      </w:pPr>
      <w:r>
        <w:rPr>
          <w:rFonts w:ascii="宋体" w:hAnsi="宋体" w:eastAsia="宋体" w:cs="宋体"/>
          <w:color w:val="000"/>
          <w:sz w:val="28"/>
          <w:szCs w:val="28"/>
        </w:rPr>
        <w:t xml:space="preserve">现在我们来到有千古名园美誉的禹王台风景区观光游览。</w:t>
      </w:r>
    </w:p>
    <w:p>
      <w:pPr>
        <w:ind w:left="0" w:right="0" w:firstLine="560"/>
        <w:spacing w:before="450" w:after="450" w:line="312" w:lineRule="auto"/>
      </w:pPr>
      <w:r>
        <w:rPr>
          <w:rFonts w:ascii="宋体" w:hAnsi="宋体" w:eastAsia="宋体" w:cs="宋体"/>
          <w:color w:val="000"/>
          <w:sz w:val="28"/>
          <w:szCs w:val="28"/>
        </w:rPr>
        <w:t xml:space="preserve">禹王台风景区位于开封市的东南隅，占地面积400亩，是一个古典园林式的公园，园林布局是以名胜古迹古吹台为主景，以五大植物园：樱花园、牡丹园、芳春园、石榴园、科普园为主体的文化休憩公园。我们现在所看到的就是开封著名的名胜古迹--古吹台，已经经历了2500多年的历史，被列为省级文物保护单位。为什么叫古吹台呢?春秋时期，晋国有一位双目失明的音乐家名叫师旷，他的音乐造诣很深，是晋平公驾下的一名乐师，他经常在这座高台上弹奏乐器，人们为了纪念师旷，就把这座高台叫古吹台。到了明代嘉靖二年(公元1523年)由于黄河泛滥成灾，人们饱经水患，谈水色变，为了纪念历史上治水有功的大禹，改古吹台为禹王台。</w:t>
      </w:r>
    </w:p>
    <w:p>
      <w:pPr>
        <w:ind w:left="0" w:right="0" w:firstLine="560"/>
        <w:spacing w:before="450" w:after="450" w:line="312" w:lineRule="auto"/>
      </w:pPr>
      <w:r>
        <w:rPr>
          <w:rFonts w:ascii="宋体" w:hAnsi="宋体" w:eastAsia="宋体" w:cs="宋体"/>
          <w:color w:val="000"/>
          <w:sz w:val="28"/>
          <w:szCs w:val="28"/>
        </w:rPr>
        <w:t xml:space="preserve">现在古吹台上所存的建筑是清代康熙七年(公元1668年)重建的，距今已有300多年的历史了，它的整座建筑，都具有典型的清代建筑风格。我们看到的这个四柱三门式的木牌坊是为了纪念春秋时期晋国盲人音乐家师旷而修建的，它初建于清代的乾隆二十七年，牌坊上古吹台”三个大字是清代河南巡抚题写的。</w:t>
      </w:r>
    </w:p>
    <w:p>
      <w:pPr>
        <w:ind w:left="0" w:right="0" w:firstLine="560"/>
        <w:spacing w:before="450" w:after="450" w:line="312" w:lineRule="auto"/>
      </w:pPr>
      <w:r>
        <w:rPr>
          <w:rFonts w:ascii="宋体" w:hAnsi="宋体" w:eastAsia="宋体" w:cs="宋体"/>
          <w:color w:val="000"/>
          <w:sz w:val="28"/>
          <w:szCs w:val="28"/>
        </w:rPr>
        <w:t xml:space="preserve">现在请大家随我到古吹台上参观。首先我们看到的这座楼叫御书楼，是为了供奉康熙三十三年(公元1694年)康熙皇帝为大禹治水亲笔题写功存河洛”匣额而建造并得名的，各位可以到御书楼上欣赏清代康熙、乾隆二帝的塑像和书法。第一组塑像是康熙御书”，说的是康熙皇帝在古吹台上为大禹治水题写功存河洛”匾额落款时的情景。在此康熙还题写了嵩高峻极”、灵渎安阑”、昌明仁义”三个匾额分别赐于河南各地。第二组塑像是乾隆吟诗”，说的是清乾隆皇帝在乾隆十五年(公元1750年)巡幸河南，来到开封古吹台时写下一首五言律诗的情景。在禹王台的后面，专门建有刻着这首言律诗的御碑亭。</w:t>
      </w:r>
    </w:p>
    <w:p>
      <w:pPr>
        <w:ind w:left="0" w:right="0" w:firstLine="560"/>
        <w:spacing w:before="450" w:after="450" w:line="312" w:lineRule="auto"/>
      </w:pPr>
      <w:r>
        <w:rPr>
          <w:rFonts w:ascii="宋体" w:hAnsi="宋体" w:eastAsia="宋体" w:cs="宋体"/>
          <w:color w:val="000"/>
          <w:sz w:val="28"/>
          <w:szCs w:val="28"/>
        </w:rPr>
        <w:t xml:space="preserve">御书楼下还保存着珍贵的康有为书法石刻。康有为是中国近代维新派领袖，又是保皇党首领，除了政治上的作为以外，其书法自成一体，还是一位著名的书法家。我们现在来看看他的书法杰作，这十块石刻是康有为在1923年应河南省督理张子衡的盛情邀请来到开封，在为他饯行的酒宴上即席挥笔，写下此诗以作留念的。我们现在欣赏的诗、书都是康有为的得意之作，也是碑刻中的珍品。</w:t>
      </w:r>
    </w:p>
    <w:p>
      <w:pPr>
        <w:ind w:left="0" w:right="0" w:firstLine="560"/>
        <w:spacing w:before="450" w:after="450" w:line="312" w:lineRule="auto"/>
      </w:pPr>
      <w:r>
        <w:rPr>
          <w:rFonts w:ascii="宋体" w:hAnsi="宋体" w:eastAsia="宋体" w:cs="宋体"/>
          <w:color w:val="000"/>
          <w:sz w:val="28"/>
          <w:szCs w:val="28"/>
        </w:rPr>
        <w:t xml:space="preserve">看过御书楼的碑刻，请大家到师旷祠参观。请看这个神态自若、跪坐抚琴的塑像，就是曾经在古吹台上弹奏乐器的晋国盲人音乐家师旷。师旷音乐技艺非常全面，能够弹奏各种乐器。《史记.乐书》中记载，师旷给晋平公弹琴，引来玄鹤起舞，天地动容，《淮南子.原道篇》中记载师旷之聪，合八方之调”，说他有辨别八方风乐调的才能。他还是一个出色的作曲家，据说古曲极品《阳春白雪》东曲就是师旷所作而留传下来的。春秋时期，开封是魏国南部边境的一个小镇，当时叫仪邑，仪邑的百姓们为了纪念师旷，就把他经常弹奏曲子的地方叫吹台”，年深日久，吹台已成为远古之事，人们就把这座台子叫作古吹台”。</w:t>
      </w:r>
    </w:p>
    <w:p>
      <w:pPr>
        <w:ind w:left="0" w:right="0" w:firstLine="560"/>
        <w:spacing w:before="450" w:after="450" w:line="312" w:lineRule="auto"/>
      </w:pPr>
      <w:r>
        <w:rPr>
          <w:rFonts w:ascii="宋体" w:hAnsi="宋体" w:eastAsia="宋体" w:cs="宋体"/>
          <w:color w:val="000"/>
          <w:sz w:val="28"/>
          <w:szCs w:val="28"/>
        </w:rPr>
        <w:t xml:space="preserve">离开了师旷祠，我们进入禹王台的主殿--禹王庙。禹王庙是为了纪念古代治水有功的大禹而修建的，它初建于明代嘉靖二年(公元1523年)。东展室是大禹治水三过家门而不入的塑像，西展室是大禹治水成功后亲笔书写的文字--夏禹碑以及夏禹碑的译文和白话文。中间的这座禹王殿是古吹台之上的主体建筑，里面所立大禹塑像原来是一座八尺高铜像，铜像在1927年被毁，现在的这个塑像是1981年7月浙江美术学院的艺术家按照大禹陵的塑像原样制作的，像高5米。殿内东西两侧是大幅仿汉代的砖雕壁画，内容是大禹治水图和治水完工以后的庆功图。殿内后墙壁上四块石刻为大禹碑原碑，是清光绪二十三年(公元1897年)河南巡抚刘树棠刻制的，其碑文主要内容是歌颂大禹治水的丰功伟绩。</w:t>
      </w:r>
    </w:p>
    <w:p>
      <w:pPr>
        <w:ind w:left="0" w:right="0" w:firstLine="560"/>
        <w:spacing w:before="450" w:after="450" w:line="312" w:lineRule="auto"/>
      </w:pPr>
      <w:r>
        <w:rPr>
          <w:rFonts w:ascii="宋体" w:hAnsi="宋体" w:eastAsia="宋体" w:cs="宋体"/>
          <w:color w:val="000"/>
          <w:sz w:val="28"/>
          <w:szCs w:val="28"/>
        </w:rPr>
        <w:t xml:space="preserve">大殿西侧院是水德祠。水德祠始建于明代正德年间(公元1506年)，奉祀自战国时期至清代的38位治水有功者，各立牌位。改建后的水德祠内新增雕塑三尊，中间的这也是战国时期魏国人史起，东边的这位是元代人贾鲁，西边的这位是清代民族英雄林则徐。水德祠中所奉把的38位治水有功者，大多数都是我国历史上的水利学家，都是曾经对治理水患做过贡献的人。东西两侧排放着38位治水有功者的牌位，其中包括战国时期两位、汉代七位、明代七位、清代七位。水德祠充分反映了饱经水患的开封人对治水有功者的颂祷和怀念。</w:t>
      </w:r>
    </w:p>
    <w:p>
      <w:pPr>
        <w:ind w:left="0" w:right="0" w:firstLine="560"/>
        <w:spacing w:before="450" w:after="450" w:line="312" w:lineRule="auto"/>
      </w:pPr>
      <w:r>
        <w:rPr>
          <w:rFonts w:ascii="宋体" w:hAnsi="宋体" w:eastAsia="宋体" w:cs="宋体"/>
          <w:color w:val="000"/>
          <w:sz w:val="28"/>
          <w:szCs w:val="28"/>
        </w:rPr>
        <w:t xml:space="preserve">大殿东侧院是三贤祠。三贤祠建于明代(公元1517年);是明代河南巡抚毛伯有感于唐代大诗人李白、杜甫、高适曾同登吹台饮酒赋诗而特意建造的。主殿有三贤相聚”塑像，反映的是三位诗人相聚在古吹台上的情景。唐天宝三年(公元774年)，在京名噪一时的李白因赋可怜飞燕倚新妆”之句而得罪了杨贵纪，被解除了翰林职位。他东下洛阳，结交了杜甫。两位大诗人神交已久，相见恨晚，便相偕沿着黄河漫游，饱览锦绣山川。初夏时，他们来到开封，在开封又遇到了怀才不遇、浪迹天涯的诗人高适，文坛三杰，风云际会。这两组塑像反映的是三位诗人来古吹台上饮酒赋诗的情景。李白在古吹台上写了《梁园吟》，杜甫写下了《遗怀》，高适写下了《古大梁行》。接下来是千金买壁”和十载客梁园”两组塑像。</w:t>
      </w:r>
    </w:p>
    <w:p>
      <w:pPr>
        <w:ind w:left="0" w:right="0" w:firstLine="560"/>
        <w:spacing w:before="450" w:after="450" w:line="312" w:lineRule="auto"/>
      </w:pPr>
      <w:r>
        <w:rPr>
          <w:rFonts w:ascii="宋体" w:hAnsi="宋体" w:eastAsia="宋体" w:cs="宋体"/>
          <w:color w:val="000"/>
          <w:sz w:val="28"/>
          <w:szCs w:val="28"/>
        </w:rPr>
        <w:t xml:space="preserve">首先看第一组千金买壁”。相传三位诗人在古吹台上饮酒赋诗走后不久，一位端庄俊秀的姑娘宗小姐来到古吹台上，当她看到李白写在白墙上《梁园吟》那首诗之后，被那龙飞凤舞的书法深深吸引，姑娘为了保住墙壁上《梁园吟》那首诗，就拿一千两银子买下了那堵墙，这就是千金买壁”的故事。当李白知道千金买壁”这件事之后，对宗小组爱慕不已，于是杜甫和高适他俩亲自到宗小姐家登门做媒，使李白和宗小姐喜结良缘，这件事情当时轰动了整个古城。后来到了明代，人们在李白所写《梁园吟》那堵墙的旧址上建立了三贤祠，以示他们不朽诗作以及对他们之间深情厚谊的纪念与歌颂。</w:t>
      </w:r>
    </w:p>
    <w:p>
      <w:pPr>
        <w:ind w:left="0" w:right="0" w:firstLine="560"/>
        <w:spacing w:before="450" w:after="450" w:line="312" w:lineRule="auto"/>
      </w:pPr>
      <w:r>
        <w:rPr>
          <w:rFonts w:ascii="宋体" w:hAnsi="宋体" w:eastAsia="宋体" w:cs="宋体"/>
          <w:color w:val="000"/>
          <w:sz w:val="28"/>
          <w:szCs w:val="28"/>
        </w:rPr>
        <w:t xml:space="preserve">下面请到最后一个古迹景点碧霞元君祠”参观。碧霞元君祠建于明成化十八年《公元1482年)。碧霞元君又名泰山老母\'据说她是在泰山上修炼成仙的道门女神，被天神封为天仙玉女碧霞护世弦济真人。开封临近黄河，古代经常闹水患天灾，人们在这里修建碧霞元君祠供奉泰山老母，以求助于她的神灵，赐予开封风调雨顺，五谷丰登;生男育女，人丁兴旺。当然，这只能是一个美好的愿望，万里黄河，给沿黄人民带来了无数苦难，只有在人民当家作主的今天才驯服下来，造福人类。</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开封导游词作文六</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在开封历史上建都的七个朝代中，以北宋建都时间最长，从公元960年到1127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池湖水的灵气：北宋的杨家岭大家都知道，是忠臣良将的代表。那么在开封有两个湖，一个是杨家湖，一个是潘家湖，在民间流传着这样一个故事。杨湖清潘湖浊奸臣忠臣清浊分。说的是北宋一门英烈的扬家将为国家立下汗马功劳，但皇帝却善恶不分，杨业被害后，佘老太君上金殿告御状，但皇帝却包庇奸臣，只免去潘仁美的三个虚职。佘老太君一怒之下，带领全家罢官归隐搬走后天降大雨将潘杨二府淹成一片汪 洋。潘家所在地湖水浑浊恶臭，杨家湖水清澈，老百姓就认为这是潘杨两家对国忠奸写照。</w:t>
      </w:r>
    </w:p>
    <w:p>
      <w:pPr>
        <w:ind w:left="0" w:right="0" w:firstLine="560"/>
        <w:spacing w:before="450" w:after="450" w:line="312" w:lineRule="auto"/>
      </w:pPr>
      <w:r>
        <w:rPr>
          <w:rFonts w:ascii="宋体" w:hAnsi="宋体" w:eastAsia="宋体" w:cs="宋体"/>
          <w:color w:val="000"/>
          <w:sz w:val="28"/>
          <w:szCs w:val="28"/>
        </w:rPr>
        <w:t xml:space="preserve">一次艰难的复兴：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开封导游词作文七</w:t>
      </w:r>
    </w:p>
    <w:p>
      <w:pPr>
        <w:ind w:left="0" w:right="0" w:firstLine="560"/>
        <w:spacing w:before="450" w:after="450" w:line="312" w:lineRule="auto"/>
      </w:pPr>
      <w:r>
        <w:rPr>
          <w:rFonts w:ascii="宋体" w:hAnsi="宋体" w:eastAsia="宋体" w:cs="宋体"/>
          <w:color w:val="000"/>
          <w:sz w:val="28"/>
          <w:szCs w:val="28"/>
        </w:rPr>
        <w:t xml:space="preserve">各位游客朋友们大家好，咱们现在正行驶在郑汴大道上，途径中牟就会到达开封，路程大约要一个小时左右的时间，在未到达之前，咱们先来了解一下名人名城——开封。</w:t>
      </w:r>
    </w:p>
    <w:p>
      <w:pPr>
        <w:ind w:left="0" w:right="0" w:firstLine="560"/>
        <w:spacing w:before="450" w:after="450" w:line="312" w:lineRule="auto"/>
      </w:pPr>
      <w:r>
        <w:rPr>
          <w:rFonts w:ascii="宋体" w:hAnsi="宋体" w:eastAsia="宋体" w:cs="宋体"/>
          <w:color w:val="000"/>
          <w:sz w:val="28"/>
          <w:szCs w:val="28"/>
        </w:rPr>
        <w:t xml:space="preserve">英国史学家汤因比曾经说过一段很有名的话，说如果让我选择的话，我愿意生活在中国的宋朝。因为宋朝是中国封建社会的鼎盛时期，宋代的都城汴京就是今天的开封，是当时世界上最大的都市。人口有百万之多，被称为是当时的国际大都市。</w:t>
      </w:r>
    </w:p>
    <w:p>
      <w:pPr>
        <w:ind w:left="0" w:right="0" w:firstLine="560"/>
        <w:spacing w:before="450" w:after="450" w:line="312" w:lineRule="auto"/>
      </w:pPr>
      <w:r>
        <w:rPr>
          <w:rFonts w:ascii="宋体" w:hAnsi="宋体" w:eastAsia="宋体" w:cs="宋体"/>
          <w:color w:val="000"/>
          <w:sz w:val="28"/>
          <w:szCs w:val="28"/>
        </w:rPr>
        <w:t xml:space="preserve">今天我们就讲讲北宋的都城——开封。</w:t>
      </w:r>
    </w:p>
    <w:p>
      <w:pPr>
        <w:ind w:left="0" w:right="0" w:firstLine="560"/>
        <w:spacing w:before="450" w:after="450" w:line="312" w:lineRule="auto"/>
      </w:pPr>
      <w:r>
        <w:rPr>
          <w:rFonts w:ascii="宋体" w:hAnsi="宋体" w:eastAsia="宋体" w:cs="宋体"/>
          <w:color w:val="000"/>
          <w:sz w:val="28"/>
          <w:szCs w:val="28"/>
        </w:rPr>
        <w:t xml:space="preserve">开封是一座具有2700多年历史的古都，历史上先后有七个朝代在这里建都，那么这个古都合一起名开封呢?又是谁来命名的呢?</w:t>
      </w:r>
    </w:p>
    <w:p>
      <w:pPr>
        <w:ind w:left="0" w:right="0" w:firstLine="560"/>
        <w:spacing w:before="450" w:after="450" w:line="312" w:lineRule="auto"/>
      </w:pPr>
      <w:r>
        <w:rPr>
          <w:rFonts w:ascii="宋体" w:hAnsi="宋体" w:eastAsia="宋体" w:cs="宋体"/>
          <w:color w:val="000"/>
          <w:sz w:val="28"/>
          <w:szCs w:val="28"/>
        </w:rPr>
        <w:t xml:space="preserve">这个城市的名字很奇怪“开”“封”?曾经有人说了两种比喻，说开封这个城市的名字，就像大河解冻一样，说冬天的河水解冻了，到了春天解冻了叫开封，另一种说法就是说开封这个名字自相矛盾，因为“一开一封”正好是相反的其实这两个说法都不正确，因为开封的原名并不叫开封，它叫启封，启封城建在2700年前的春秋时期，郑国的郑庄公为了抵御东边的宋国和北方的魏国对他的侵扰，就修建了为了储藏粮食和兵器的一座城市，取得意思就是“启拓封疆”，简称“启封”。到了西汉时，汉武帝名字叫刘启，为了避汉文帝名字的讳，就把“启”改成了“开”，因为启和开是同义词，所以从汉文帝开始，开封这个名字一直延续到今天没有变化。</w:t>
      </w:r>
    </w:p>
    <w:p>
      <w:pPr>
        <w:ind w:left="0" w:right="0" w:firstLine="560"/>
        <w:spacing w:before="450" w:after="450" w:line="312" w:lineRule="auto"/>
      </w:pPr>
      <w:r>
        <w:rPr>
          <w:rFonts w:ascii="宋体" w:hAnsi="宋体" w:eastAsia="宋体" w:cs="宋体"/>
          <w:color w:val="000"/>
          <w:sz w:val="28"/>
          <w:szCs w:val="28"/>
        </w:rPr>
        <w:t xml:space="preserve">这个城市是八大古都之一，他也是一个非常奇特的城市。</w:t>
      </w:r>
    </w:p>
    <w:p>
      <w:pPr>
        <w:ind w:left="0" w:right="0" w:firstLine="560"/>
        <w:spacing w:before="450" w:after="450" w:line="312" w:lineRule="auto"/>
      </w:pPr>
      <w:r>
        <w:rPr>
          <w:rFonts w:ascii="宋体" w:hAnsi="宋体" w:eastAsia="宋体" w:cs="宋体"/>
          <w:color w:val="000"/>
          <w:sz w:val="28"/>
          <w:szCs w:val="28"/>
        </w:rPr>
        <w:t xml:space="preserve">非常奇特的第一点：这个城市是一层摞一层像叠罗汉一样叠加起来的一个城市，原因是什么呢?我们今天看到的开封是清代的开封，在清代的开封城下大概几米的地方是明代的开封城，再往下面市宋代的开封城，再向下是唐代的开封城，在现在开封城13米深的低处是战国时期的魏国大梁，所以开封城他显示了城与城叠加的一个形式，所以我们把这种形式叫做城摞城。</w:t>
      </w:r>
    </w:p>
    <w:p>
      <w:pPr>
        <w:ind w:left="0" w:right="0" w:firstLine="560"/>
        <w:spacing w:before="450" w:after="450" w:line="312" w:lineRule="auto"/>
      </w:pPr>
      <w:r>
        <w:rPr>
          <w:rFonts w:ascii="宋体" w:hAnsi="宋体" w:eastAsia="宋体" w:cs="宋体"/>
          <w:color w:val="000"/>
          <w:sz w:val="28"/>
          <w:szCs w:val="28"/>
        </w:rPr>
        <w:t xml:space="preserve">当然这个城市出现城摞城的主要原因是河水的泛滥，是泥沙淹没了旧城，然后再旧城的城址上再建新城，所以这是一个非常惨痛的过程。但是也造成了一个独特的现象，就是城摞城的现象。而且我们今天的考古发掘，不仅发现了开封城摞城的现象，而且他还是城墙摞着城墙，马路摞马路，中轴线摞中轴线，也就是说修建开封城的时候，它的中轴线是没有变化的。今天开封的城市里有一条路叫中山路，这条路就是宋都御街的一个垂直叠压的，所以这种现象在开封是非常独特的现象，而在世界上其它的城市中都没有这种类似现象的，当然这个现象也给开封带来了巨大的灾难，开封城摞城的现象意味着开封经历了五次洪水对开封的毁灭，因为开封城的北面20多里的地方就是黄河，直到今天黄河的河床比开封的要高出11米。</w:t>
      </w:r>
    </w:p>
    <w:p>
      <w:pPr>
        <w:ind w:left="0" w:right="0" w:firstLine="560"/>
        <w:spacing w:before="450" w:after="450" w:line="312" w:lineRule="auto"/>
      </w:pPr>
      <w:r>
        <w:rPr>
          <w:rFonts w:ascii="宋体" w:hAnsi="宋体" w:eastAsia="宋体" w:cs="宋体"/>
          <w:color w:val="000"/>
          <w:sz w:val="28"/>
          <w:szCs w:val="28"/>
        </w:rPr>
        <w:t xml:space="preserve">在开封城成立的2700多年间，开封共决口泛滥42次，其中五次是完全摧毁了开封城，当然每一次开封城被毁以后，每个王朝的人又迁回来，在原址上修建一座新的开封城。这样开封的发展历史，他数次被毁灭的历史，也早就了这个城市的一种文化品格，就是“黄水淹不死，泥沙埋不住，烈火烧不垮，灾难压不倒”。</w:t>
      </w:r>
    </w:p>
    <w:p>
      <w:pPr>
        <w:ind w:left="0" w:right="0" w:firstLine="560"/>
        <w:spacing w:before="450" w:after="450" w:line="312" w:lineRule="auto"/>
      </w:pPr>
      <w:r>
        <w:rPr>
          <w:rFonts w:ascii="宋体" w:hAnsi="宋体" w:eastAsia="宋体" w:cs="宋体"/>
          <w:color w:val="000"/>
          <w:sz w:val="28"/>
          <w:szCs w:val="28"/>
        </w:rPr>
        <w:t xml:space="preserve">开封动荡的历史，也早就了开封的文明，在波涛汹涌的黄河之中又有怎样的历史人物，永垂青史，成为开封人民永恒的记忆呢?</w:t>
      </w:r>
    </w:p>
    <w:p>
      <w:pPr>
        <w:ind w:left="0" w:right="0" w:firstLine="560"/>
        <w:spacing w:before="450" w:after="450" w:line="312" w:lineRule="auto"/>
      </w:pPr>
      <w:r>
        <w:rPr>
          <w:rFonts w:ascii="宋体" w:hAnsi="宋体" w:eastAsia="宋体" w:cs="宋体"/>
          <w:color w:val="000"/>
          <w:sz w:val="28"/>
          <w:szCs w:val="28"/>
        </w:rPr>
        <w:t xml:space="preserve">在开封的历史上出现过很多历史名人，而在中国古代最为人们知道的就是北宋建都开封的时候出现的两个人，一个是包拯(包公)，另一个就是著名的杨家将，这两个人物目前在开封都有它的历史遗存，有包公祠和开封府，在开封府里面还可以看到一直留到今天的开封府题名记。这个开封府题名记是北宋建国100多年以来，历届在在开封担任府尹的人的一个简历介绍，实际上就是北宋都城的最高行政长官的一个花名册。其中有一个凹陷的地方，据说这就是包拯他曾经在59岁时，担任过开封府尹，因为开封当时是北宋的都城，开封府尹就是京城的最高长官了。但他的名字现在已经看不见了，只有一个凹陷的槽，。据说这个开封府的题名记是后世的老百姓在参观的时候都用手去摸这个包公的名字，包公的名字就被摸凹陷下去了，到南宋的时候就出现了一个凹槽，其实包拯在开封只做了一年的多的府尹，人们之所以怀念包公是因为他在开封担任府尹期间，要求把开封府大堂的正门大开，允许老百姓自由上公堂告状，另外他惩治的都是京城的贪官，富豪，恶霸，刚正不阿，为民除害，所以深受百姓的爱戴。</w:t>
      </w:r>
    </w:p>
    <w:p>
      <w:pPr>
        <w:ind w:left="0" w:right="0" w:firstLine="560"/>
        <w:spacing w:before="450" w:after="450" w:line="312" w:lineRule="auto"/>
      </w:pPr>
      <w:r>
        <w:rPr>
          <w:rFonts w:ascii="宋体" w:hAnsi="宋体" w:eastAsia="宋体" w:cs="宋体"/>
          <w:color w:val="000"/>
          <w:sz w:val="28"/>
          <w:szCs w:val="28"/>
        </w:rPr>
        <w:t xml:space="preserve">另一个在开封流传很广的就是杨家将，在开封有一个天波杨府是纪念杨业和他的子孙抗击当时的契丹人的故事。</w:t>
      </w:r>
    </w:p>
    <w:p>
      <w:pPr>
        <w:ind w:left="0" w:right="0" w:firstLine="560"/>
        <w:spacing w:before="450" w:after="450" w:line="312" w:lineRule="auto"/>
      </w:pPr>
      <w:r>
        <w:rPr>
          <w:rFonts w:ascii="宋体" w:hAnsi="宋体" w:eastAsia="宋体" w:cs="宋体"/>
          <w:color w:val="000"/>
          <w:sz w:val="28"/>
          <w:szCs w:val="28"/>
        </w:rPr>
        <w:t xml:space="preserve">杨业本来是西汉名将，后来归附宋朝以后，就为宋朝镇守陕西边塞最后因为受到主帅潘美陷害，再受伤以后被俘，最终绝食而死，此人被称为“杨令公“所以从”杨令公“杨业开始，他的后代包括他的媳妇，儿媳妇成为一个系列，宁死不屈，抵抗外敌的一个英雄形象，成为中国历史上开封人的骄傲，也是形成今天开封人文化精神的重要来源。</w:t>
      </w:r>
    </w:p>
    <w:p>
      <w:pPr>
        <w:ind w:left="0" w:right="0" w:firstLine="560"/>
        <w:spacing w:before="450" w:after="450" w:line="312" w:lineRule="auto"/>
      </w:pPr>
      <w:r>
        <w:rPr>
          <w:rFonts w:ascii="宋体" w:hAnsi="宋体" w:eastAsia="宋体" w:cs="宋体"/>
          <w:color w:val="000"/>
          <w:sz w:val="28"/>
          <w:szCs w:val="28"/>
        </w:rPr>
        <w:t xml:space="preserve">开封市一个非常有奉献精神的城市，我们知道开封他在北宋时期，已经成为大宋王朝的国都，后来随着历史的演变，开封一直是河南的一个首付，一直到民国时期，河南省的省会一直都设在开封，到1954年河南省的省会才从开封迁到了郑州，而迁到郑州的原因，还有这么一个故事。</w:t>
      </w:r>
    </w:p>
    <w:p>
      <w:pPr>
        <w:ind w:left="0" w:right="0" w:firstLine="560"/>
        <w:spacing w:before="450" w:after="450" w:line="312" w:lineRule="auto"/>
      </w:pPr>
      <w:r>
        <w:rPr>
          <w:rFonts w:ascii="宋体" w:hAnsi="宋体" w:eastAsia="宋体" w:cs="宋体"/>
          <w:color w:val="000"/>
          <w:sz w:val="28"/>
          <w:szCs w:val="28"/>
        </w:rPr>
        <w:t xml:space="preserve">19世纪末在洋务运动崛起以后，中国开始有了现代化的铁路，当时修建横贯南北的京汉铁路，就是从北京——郑州——汉口的铁路，后来的汉口——广州也修了铁路，再往后把这两条铁路打通，就是我们的京广铁路，这个铁路原来修的时候，原计划是要经过开封的，经过开封的话，第一他是走直线的，走郑州的话它需要拐一个弯，在一个开封当时是河南省的省会。但是当时的湖广总督张之洞在承办这件事情的时候，他觉得开封段的这一段黄河河床面积太宽不好修，如果修到郑州莽山这个地方，是黄河最狭窄的地方好修，，为了节省经费，所以张之洞决定这个铁路不从开封经过，就向西挪了七十公里，当时的一个小县城，叫郑县。就是今天河南省的省会郑州，所以这样一来京汉铁路从郑县通过，也就是从郑州经过，而不经过开封，这就给开封带来了一个大的问题，因为开封的交通不便利，因为他不是京广铁路线上的城市，所以开封在1954年把领导河南人民，进行社会主义建设的重任，交给了郑州，也就是从这一年河南省的省会从开封迁到了郑州。</w:t>
      </w:r>
    </w:p>
    <w:p>
      <w:pPr>
        <w:ind w:left="0" w:right="0" w:firstLine="560"/>
        <w:spacing w:before="450" w:after="450" w:line="312" w:lineRule="auto"/>
      </w:pPr>
      <w:r>
        <w:rPr>
          <w:rFonts w:ascii="宋体" w:hAnsi="宋体" w:eastAsia="宋体" w:cs="宋体"/>
          <w:color w:val="000"/>
          <w:sz w:val="28"/>
          <w:szCs w:val="28"/>
        </w:rPr>
        <w:t xml:space="preserve">作为历史文化名城开封这个城市有他独自特有化品位，开封文化很受大宋文化的影响，大宋文化的遗传在开封表现的实足，可以把它概括为以下几点：</w:t>
      </w:r>
    </w:p>
    <w:p>
      <w:pPr>
        <w:ind w:left="0" w:right="0" w:firstLine="560"/>
        <w:spacing w:before="450" w:after="450" w:line="312" w:lineRule="auto"/>
      </w:pPr>
      <w:r>
        <w:rPr>
          <w:rFonts w:ascii="宋体" w:hAnsi="宋体" w:eastAsia="宋体" w:cs="宋体"/>
          <w:color w:val="000"/>
          <w:sz w:val="28"/>
          <w:szCs w:val="28"/>
        </w:rPr>
        <w:t xml:space="preserve">第一，高端性。大宋文化的高端性集中表现在大宋著名画家张择端的《清明上河图》里面，《清明上河图》的诞生有一个非常感人的故事。张择端是山东诸城县人，他是一个年轻的画家，他在北宋宋徽宗时期，他居住在当时汴京最大的一个寺院大相国寺，在大相国寺里面做一个青年画家，后来在宋徽宗和他的宰相蔡京到大相国寺上香的时候发现了张择端，然后把张择端招到皇宫里面，让他进了皇家寺院，让他画一幅汴京城的景色，张择端花费了很长时间，画了京城成交汴河两岸的繁华景象，这就是著名的《清明上河图》。张择端画完以后多才多艺的宋徽宗用一种特有的书法体叫瘦金体，在上面题字。这幅图是我们国家的国宝，他曾经五次被收藏在皇宫里面，四次从皇宫被盗出，但值得庆幸的是至今还非常完好的保存了下来。</w:t>
      </w:r>
    </w:p>
    <w:p>
      <w:pPr>
        <w:ind w:left="0" w:right="0" w:firstLine="560"/>
        <w:spacing w:before="450" w:after="450" w:line="312" w:lineRule="auto"/>
      </w:pPr>
      <w:r>
        <w:rPr>
          <w:rFonts w:ascii="宋体" w:hAnsi="宋体" w:eastAsia="宋体" w:cs="宋体"/>
          <w:color w:val="000"/>
          <w:sz w:val="28"/>
          <w:szCs w:val="28"/>
        </w:rPr>
        <w:t xml:space="preserve">第二，就是大宋文化的丰富性。中国古代历来有四大发明，但是除了蔡伦的造纸术是汉代发明的以外，像指南针，火药，印刷术这三大发明都出现在宋代，所以宋代我国古代一个极其繁盛的时期。</w:t>
      </w:r>
    </w:p>
    <w:p>
      <w:pPr>
        <w:ind w:left="0" w:right="0" w:firstLine="560"/>
        <w:spacing w:before="450" w:after="450" w:line="312" w:lineRule="auto"/>
      </w:pPr>
      <w:r>
        <w:rPr>
          <w:rFonts w:ascii="宋体" w:hAnsi="宋体" w:eastAsia="宋体" w:cs="宋体"/>
          <w:color w:val="000"/>
          <w:sz w:val="28"/>
          <w:szCs w:val="28"/>
        </w:rPr>
        <w:t xml:space="preserve">北宋文化在开封留下来的影响非常大，北宋有四大书法家：苏轼，黄庭坚，米芾，蔡京，这些人的书法一直影响到今天开封的书法。开封学习书法的人很多，开封是中国书法家协会，第一批命名的“中国书法名城”，开封有个碑林叫翰园碑林，它是中国书法家协会命名的第一个书法名园，开封市现有的国家书法会员121人，这个数字比其他一个省的中国书法会员还要多。</w:t>
      </w:r>
    </w:p>
    <w:p>
      <w:pPr>
        <w:ind w:left="0" w:right="0" w:firstLine="560"/>
        <w:spacing w:before="450" w:after="450" w:line="312" w:lineRule="auto"/>
      </w:pPr>
      <w:r>
        <w:rPr>
          <w:rFonts w:ascii="宋体" w:hAnsi="宋体" w:eastAsia="宋体" w:cs="宋体"/>
          <w:color w:val="000"/>
          <w:sz w:val="28"/>
          <w:szCs w:val="28"/>
        </w:rPr>
        <w:t xml:space="preserve">开封在宋代还成立了一个专业性的大学叫文绣院，是专门学习刺绣的，所以开封汴绣也是名闻全国的，我们在建国十周年的时候，曾经把一幅著名的汴绣《清明上河图》送到人民大会堂，放在人名大会堂的河南厅。</w:t>
      </w:r>
    </w:p>
    <w:p>
      <w:pPr>
        <w:ind w:left="0" w:right="0" w:firstLine="560"/>
        <w:spacing w:before="450" w:after="450" w:line="312" w:lineRule="auto"/>
      </w:pPr>
      <w:r>
        <w:rPr>
          <w:rFonts w:ascii="宋体" w:hAnsi="宋体" w:eastAsia="宋体" w:cs="宋体"/>
          <w:color w:val="000"/>
          <w:sz w:val="28"/>
          <w:szCs w:val="28"/>
        </w:rPr>
        <w:t xml:space="preserve">开封目前著名的还有，开封夜市，而开封现在著名的夜市是鼓楼夜市，是来源于北宋的州桥夜市，北宋时期最有名的就是州桥，州桥夜市延续到今天就是现在鼓楼夜市，鼓楼夜市的品种不仅开封人喜欢，而且郑州人，许昌人，新乡人经常晚上开着车，跑到开封去吃夜市，吃完后然后再返回的。</w:t>
      </w:r>
    </w:p>
    <w:p>
      <w:pPr>
        <w:ind w:left="0" w:right="0" w:firstLine="560"/>
        <w:spacing w:before="450" w:after="450" w:line="312" w:lineRule="auto"/>
      </w:pPr>
      <w:r>
        <w:rPr>
          <w:rFonts w:ascii="宋体" w:hAnsi="宋体" w:eastAsia="宋体" w:cs="宋体"/>
          <w:color w:val="000"/>
          <w:sz w:val="28"/>
          <w:szCs w:val="28"/>
        </w:rPr>
        <w:t xml:space="preserve">夜市小吃的品种繁多，味道各异，有老开封人喜欢的黄焖鱼、馄饨、火烧夹羊肉、油茶、豆沫、胡辣汤，也有年青人喜爱的八宝粥、冰糖红梨、花生糕等。夜市上的凉粉摊很多，“老开封们”吃凉粉颇有讲究，红薯粉、绿豆粉做成的凉粉，切成薄片，加入豆酱和辣椒，若炒得不黄不焦，他们是不会满意的。品尝过开封炒凉粉的游客曾说：“不吃开封的炒凉粉,就等于没有来开封”。</w:t>
      </w:r>
    </w:p>
    <w:p>
      <w:pPr>
        <w:ind w:left="0" w:right="0" w:firstLine="560"/>
        <w:spacing w:before="450" w:after="450" w:line="312" w:lineRule="auto"/>
      </w:pPr>
      <w:r>
        <w:rPr>
          <w:rFonts w:ascii="宋体" w:hAnsi="宋体" w:eastAsia="宋体" w:cs="宋体"/>
          <w:color w:val="000"/>
          <w:sz w:val="28"/>
          <w:szCs w:val="28"/>
        </w:rPr>
        <w:t xml:space="preserve">众多的开封美食中桶子鸡是一绝，用三年以上的母鸡，经过百年老汤煨制而成，色泽金黄，肥而不腻，鲜嫩脆香，创始于北宋年间的开封马豫兴桶子鸡更是其中的绝品。</w:t>
      </w:r>
    </w:p>
    <w:p>
      <w:pPr>
        <w:ind w:left="0" w:right="0" w:firstLine="560"/>
        <w:spacing w:before="450" w:after="450" w:line="312" w:lineRule="auto"/>
      </w:pPr>
      <w:r>
        <w:rPr>
          <w:rFonts w:ascii="宋体" w:hAnsi="宋体" w:eastAsia="宋体" w:cs="宋体"/>
          <w:color w:val="000"/>
          <w:sz w:val="28"/>
          <w:szCs w:val="28"/>
        </w:rPr>
        <w:t xml:space="preserve">被称为“女生杀手”的杏仁茶，据说这是由宋朝宫廷传入民间的风味小吃，不但色香味俱全，还有养颜美容之功效。</w:t>
      </w:r>
    </w:p>
    <w:p>
      <w:pPr>
        <w:ind w:left="0" w:right="0" w:firstLine="560"/>
        <w:spacing w:before="450" w:after="450" w:line="312" w:lineRule="auto"/>
      </w:pPr>
      <w:r>
        <w:rPr>
          <w:rFonts w:ascii="宋体" w:hAnsi="宋体" w:eastAsia="宋体" w:cs="宋体"/>
          <w:color w:val="000"/>
          <w:sz w:val="28"/>
          <w:szCs w:val="28"/>
        </w:rPr>
        <w:t xml:space="preserve">特别是到了开封，不能不食灌汤包子。灌汤包子，就是包子里面有汤。吃开封灌汤包子，看是一个重要的过程。灌汤包子皮薄，洁白如景德镇细瓷，有透明之感。包子上有精工捏制皱褶32道，均匀得不行。搁在白瓷盘上看，灌汤包子似白菊，抬箸夹起来，悬如灯笼。这个唯美主义的赏析过程，不可或缺。吃之，内有肉馅，底层有鲜汤。惟要记住，吃灌汤包子注意抄底，横中一吃，否则，未及将汤汁吸纳，其汤就顺着筷子流至手上，抬腕吸之，汤沿臂而流，可及背心。所以，吃灌汤子必须全神贯注，一心在吃，不可旁顾。</w:t>
      </w:r>
    </w:p>
    <w:p>
      <w:pPr>
        <w:ind w:left="0" w:right="0" w:firstLine="560"/>
        <w:spacing w:before="450" w:after="450" w:line="312" w:lineRule="auto"/>
      </w:pPr>
      <w:r>
        <w:rPr>
          <w:rFonts w:ascii="宋体" w:hAnsi="宋体" w:eastAsia="宋体" w:cs="宋体"/>
          <w:color w:val="000"/>
          <w:sz w:val="28"/>
          <w:szCs w:val="28"/>
        </w:rPr>
        <w:t xml:space="preserve">灌汤包子不仅有形式美，而且其内容也精美别致。肉馅与鲜汤同居一室，吃之，便将北国吃面、吃肉、吃汤三位一体化，是一种整合的魅力。吃灌汤包子，汤的存在列第一位，肉馅次之，面皮次次之。汤如诗歌，肉馅是为散文，面皮为小说。因为小说是什么都包容的，散文精粹一点，诗歌便就是文中精华了。</w:t>
      </w:r>
    </w:p>
    <w:p>
      <w:pPr>
        <w:ind w:left="0" w:right="0" w:firstLine="560"/>
        <w:spacing w:before="450" w:after="450" w:line="312" w:lineRule="auto"/>
      </w:pPr>
      <w:r>
        <w:rPr>
          <w:rFonts w:ascii="宋体" w:hAnsi="宋体" w:eastAsia="宋体" w:cs="宋体"/>
          <w:color w:val="000"/>
          <w:sz w:val="28"/>
          <w:szCs w:val="28"/>
        </w:rPr>
        <w:t xml:space="preserve">好了，说了这么多，咱们大家对开封应该有了大致的了解，咱们马上就要到达今天将要参观的景区了，稍事休息一下，再继续深入的了解开封。</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你们来到包公祠参观游览。“开封有个包青天，铁面无私辩忠奸……”来到古城开封，相信大家自然就会想起北宋名相——包拯。包拯是中国历史上家喻户晓的著名清官，他一生爱国爱民、不畏权贵、执法如山，人们颂称他为“包公”、“包青天”。下面，就让我们一起在包公祠里走近包公，去了解一下这位历史先贤的传奇一生……</w:t>
      </w:r>
    </w:p>
    <w:p>
      <w:pPr>
        <w:ind w:left="0" w:right="0" w:firstLine="560"/>
        <w:spacing w:before="450" w:after="450" w:line="312" w:lineRule="auto"/>
      </w:pPr>
      <w:r>
        <w:rPr>
          <w:rFonts w:ascii="宋体" w:hAnsi="宋体" w:eastAsia="宋体" w:cs="宋体"/>
          <w:color w:val="000"/>
          <w:sz w:val="28"/>
          <w:szCs w:val="28"/>
        </w:rPr>
        <w:t xml:space="preserve">据史料记载，早在金、元时期，开封就建有包公祠，历经金、元、明、清历代。现在的包公祠为国家首批4a级旅游景点，它于1983年在原址上恢复重建，是海内外规模最大、规格最高、资料最全、历史最为悠久的包公纪念场馆。包公祠由大门、二门、照壁、碑亭、二殿、大殿、东西配殿、半壁廊、灵石苑、假山等组成，它凝重典雅，具有浓郁的宋式建筑及园林风格，它不仅是开封、也是中原旅游区的重要景点。</w:t>
      </w:r>
    </w:p>
    <w:p>
      <w:pPr>
        <w:ind w:left="0" w:right="0" w:firstLine="560"/>
        <w:spacing w:before="450" w:after="450" w:line="312" w:lineRule="auto"/>
      </w:pPr>
      <w:r>
        <w:rPr>
          <w:rFonts w:ascii="宋体" w:hAnsi="宋体" w:eastAsia="宋体" w:cs="宋体"/>
          <w:color w:val="000"/>
          <w:sz w:val="28"/>
          <w:szCs w:val="28"/>
        </w:rPr>
        <w:t xml:space="preserve">好了，现在请大家随我往里面参观。这是包公祠的二门，首先映入大家眼帘的是门头悬挂的这块匾额，”德昭古今”四字，表明了历代人民对包公清正无私的无限敬仰，也是对包公精神最好诠释和写照。大家再来看这朱漆红门，这其实是封建社会严格等级制度的体现，是权威的象征，在古代它不是普通百姓可以用的，红门上有门钉,建筑上称做“沤钉”，它数量的多少直接反映了不同的地位和等级。比如说，皇帝的宫门上是九钉九带，也就是九排门钉，每排九个，因为九是最大的奇数，而奇为阳，阳世即人间，九钉九带表示唯我独尊的帝王之尊。皇帝以下王公大臣按职位高低依次减少，包公是北宋时的重臣，所以门前也是带有相应级别数量门钉的。</w:t>
      </w:r>
    </w:p>
    <w:p>
      <w:pPr>
        <w:ind w:left="0" w:right="0" w:firstLine="560"/>
        <w:spacing w:before="450" w:after="450" w:line="312" w:lineRule="auto"/>
      </w:pPr>
      <w:r>
        <w:rPr>
          <w:rFonts w:ascii="宋体" w:hAnsi="宋体" w:eastAsia="宋体" w:cs="宋体"/>
          <w:color w:val="000"/>
          <w:sz w:val="28"/>
          <w:szCs w:val="28"/>
        </w:rPr>
        <w:t xml:space="preserve">往前看，前面一座石墙遮挡了大家的视线，这就是我们常说的照壁。它的作用一是遮挡人们视线，不让人直视正堂，使庭院更显曲折幽深;二是阻止传说中不会转弯的小鬼和煞气的进入，保佑主人家吉祥平安。但是，这种色调灰青、图案简洁明了的照壁却不多见，这使得包公祠更加的庄严肃穆。</w:t>
      </w:r>
    </w:p>
    <w:p>
      <w:pPr>
        <w:ind w:left="0" w:right="0" w:firstLine="560"/>
        <w:spacing w:before="450" w:after="450" w:line="312" w:lineRule="auto"/>
      </w:pPr>
      <w:r>
        <w:rPr>
          <w:rFonts w:ascii="宋体" w:hAnsi="宋体" w:eastAsia="宋体" w:cs="宋体"/>
          <w:color w:val="000"/>
          <w:sz w:val="28"/>
          <w:szCs w:val="28"/>
        </w:rPr>
        <w:t xml:space="preserve">各位游客，现在我们来到的是包公祠的中院，这里安静幽雅，花香四溢，我们看到东西两边各有碑亭一座，东边碑亭内是明朝人胡谧在公元1473年为开封府重修包公祠而写的《包孝肃公祠记》。碑文开头就说“开封府故有宋包孝肃公祠，盖祀其知开封时功也”，意思是开封府原来就有宋朝包孝肃公的祠堂，是以祭祀来纪念他担任开封知府时的功绩的。请大家再看这里，“祠在府治厅事北，创始未详，岁月历金、元以迄我朝”，这句话的意思就是包公祠在开封府衙办公大厅的北面，始创年月不详，但经历了金、元等朝代，直至我们明朝。这就充分证明了开封包公祠的悠久历史。西边亭子石碑上刻的是1988年河南大学教授于安澜先生写的《重建包公祠记》，这也是人们对包公深切怀念的最好见证。</w:t>
      </w:r>
    </w:p>
    <w:p>
      <w:pPr>
        <w:ind w:left="0" w:right="0" w:firstLine="560"/>
        <w:spacing w:before="450" w:after="450" w:line="312" w:lineRule="auto"/>
      </w:pPr>
      <w:r>
        <w:rPr>
          <w:rFonts w:ascii="宋体" w:hAnsi="宋体" w:eastAsia="宋体" w:cs="宋体"/>
          <w:color w:val="000"/>
          <w:sz w:val="28"/>
          <w:szCs w:val="28"/>
        </w:rPr>
        <w:t xml:space="preserve">下面请大家随我来参观各个殿堂，我将为大家详细介绍有关包公的生平事迹、清政美德以及种.种神奇的传说。</w:t>
      </w:r>
    </w:p>
    <w:p>
      <w:pPr>
        <w:ind w:left="0" w:right="0" w:firstLine="560"/>
        <w:spacing w:before="450" w:after="450" w:line="312" w:lineRule="auto"/>
      </w:pPr>
      <w:r>
        <w:rPr>
          <w:rFonts w:ascii="宋体" w:hAnsi="宋体" w:eastAsia="宋体" w:cs="宋体"/>
          <w:color w:val="000"/>
          <w:sz w:val="28"/>
          <w:szCs w:val="28"/>
        </w:rPr>
        <w:t xml:space="preserve">这里是包公祠的二殿，展出的是有关包公的正史资料。包拯，字希仁，安徽合肥人，生于宋真宗咸平二年(公元999年)，卒于宋仁宗嘉佑七年(公元1062年)，享年64岁，据今已有一千多年的历史了。包拯少年家贫，28岁取进士，历任知县、知府、监察御史、转运使、天章阁待制、龙图阁直学士知开封府、御使中丞、三司使、枢密副使等职，并出使过契丹，死后谥号“孝肃”。他的政绩和特点主要是：执法如山、铁面无私、关心民苦、为民请命、努力改革、兴利除弊、严惩贪污、廉洁清正。包拯的所作所为在当时的历史条件下，从根本上说是从维护和强化北宋王朝的长治久安出发，企图用抑制和相对减轻剥削的方法来缓和阶级矛盾，以巩固其统治。但他的某些主张和作法在当时是有一定进步意义的。有关包公的故事和传说自我国宋、元时期就在民间流传开来。至今，已形成了内容极为丰富多彩的包公文学艺术形象，深受广大劳动人民的敬仰和爱戴。</w:t>
      </w:r>
    </w:p>
    <w:p>
      <w:pPr>
        <w:ind w:left="0" w:right="0" w:firstLine="560"/>
        <w:spacing w:before="450" w:after="450" w:line="312" w:lineRule="auto"/>
      </w:pPr>
      <w:r>
        <w:rPr>
          <w:rFonts w:ascii="宋体" w:hAnsi="宋体" w:eastAsia="宋体" w:cs="宋体"/>
          <w:color w:val="000"/>
          <w:sz w:val="28"/>
          <w:szCs w:val="28"/>
        </w:rPr>
        <w:t xml:space="preserve">在这里，我想请问各位朋友，大家心目中的包公是什么样子的呢?是不是面如黑炭，高大威猛，头上还有个月牙呢?其实啊，这只是我们心目中包公的形象，那么历史上的包公到底是个什么样子呢?请看这幅手捧牙笏、身着官服的全身画像，画像线条清晰如新，人物神情生动，它逼真地再现了包公当年的风度和仪容，原来，包公的庐山真面目是这样一位文质彬彬的白面书生呀!那为什么传说中的包公是黑脸呢?大家知道包公的故事宋代以后就被搬上了舞台，戏剧家们按照包公刚毅的性格，用黑色脸谱来展示包公铁面无私的高大形象。久而久之，包公黑面威猛的形象就牢牢的树立在人们的心目当中了。这幅画像是清代石刻的完整拓片，是一件不可多得的.历史文物和艺术杰作。从铭文上我们可以了解到：清朝光绪年间，粤东督学徐琪道经合肥包公的后代家中，看到了一张珍藏的包公画像后，非常激动，决定捐资把画像镌刻到玉石上，并赋诗赞颂，供后人观瞻纪念。</w:t>
      </w:r>
    </w:p>
    <w:p>
      <w:pPr>
        <w:ind w:left="0" w:right="0" w:firstLine="560"/>
        <w:spacing w:before="450" w:after="450" w:line="312" w:lineRule="auto"/>
      </w:pPr>
      <w:r>
        <w:rPr>
          <w:rFonts w:ascii="宋体" w:hAnsi="宋体" w:eastAsia="宋体" w:cs="宋体"/>
          <w:color w:val="000"/>
          <w:sz w:val="28"/>
          <w:szCs w:val="28"/>
        </w:rPr>
        <w:t xml:space="preserve">令人感动的是包公晚年留下的家训：“后世子孙仕宦有犯脏滥者，不得放归本家;亡殁之后，不得葬于大茔之中。不从吾志，非吾子孙。”包公的铮铮铁言，表明了包公疾恶如仇，清廉治家的高贵品质，让子孙后代永远牢记家法，恪守祖训。真可谓：“留言训后嗣，清廉树家风”了。家训的内容由于它的词正言切、大义凛然，被载入《宋史》和《能改斋漫录》等书中。</w:t>
      </w:r>
    </w:p>
    <w:p>
      <w:pPr>
        <w:ind w:left="0" w:right="0" w:firstLine="560"/>
        <w:spacing w:before="450" w:after="450" w:line="312" w:lineRule="auto"/>
      </w:pPr>
      <w:r>
        <w:rPr>
          <w:rFonts w:ascii="宋体" w:hAnsi="宋体" w:eastAsia="宋体" w:cs="宋体"/>
          <w:color w:val="000"/>
          <w:sz w:val="28"/>
          <w:szCs w:val="28"/>
        </w:rPr>
        <w:t xml:space="preserve">古人曰：“诗言志，歌咏言”。包拯进京前写了首明志诗，也是唯一留下的一首诗作：“清心为治本，直道是身谋，秀干终成栋，精钢不作钩，仓充鼠雀喜，草尽狐兔愁，史册有遗训，毋贻来者羞。”从包公这首诗的意旨、气势和遣词练句上，我们可以深切地品味到诗如其人，使一个大义凛然、正气冲天的包公跃然纸上，包公上报朝廷，下安百姓，一身正气，两袖清风，终于成就了这位扬名千载的杰出人物。</w:t>
      </w:r>
    </w:p>
    <w:p>
      <w:pPr>
        <w:ind w:left="0" w:right="0" w:firstLine="560"/>
        <w:spacing w:before="450" w:after="450" w:line="312" w:lineRule="auto"/>
      </w:pPr>
      <w:r>
        <w:rPr>
          <w:rFonts w:ascii="宋体" w:hAnsi="宋体" w:eastAsia="宋体" w:cs="宋体"/>
          <w:color w:val="000"/>
          <w:sz w:val="28"/>
          <w:szCs w:val="28"/>
        </w:rPr>
        <w:t xml:space="preserve">这里最引人注目的是《开封府题名记》碑，碑上记载着北宋从建隆元年到崇宁四年，147年间183位开封府尹的姓名和上任年月，包拯为第93任，以龙图阁直学士权知开封府，时年59岁。从这块碑上我们可以看到，包公的任期是从嘉佑2年2月到次年6月。在开封府任职一年零四个月。大家看，碑上所记比较有名的历史人物还有寇准、范仲淹、欧阳修等，但唯独包拯的名字已模糊不清，这是因为千百年来，前来参观此碑的人们总要情不自禁地触摸或指点包公的名字，天长日久，竟在石碑上摸出了一道深深的指痕。这种现象在南宋时就曾有人记述过，“开封府尹题名，独包孝肃姓名为人所指，指痕甚深。”这充分反映了包公是多么受世人的尊敬和爱戴。</w:t>
      </w:r>
    </w:p>
    <w:p>
      <w:pPr>
        <w:ind w:left="0" w:right="0" w:firstLine="560"/>
        <w:spacing w:before="450" w:after="450" w:line="312" w:lineRule="auto"/>
      </w:pPr>
      <w:r>
        <w:rPr>
          <w:rFonts w:ascii="宋体" w:hAnsi="宋体" w:eastAsia="宋体" w:cs="宋体"/>
          <w:color w:val="000"/>
          <w:sz w:val="28"/>
          <w:szCs w:val="28"/>
        </w:rPr>
        <w:t xml:space="preserve">这边“齐山”二字是包公在北宋至和3年任池州知州时，亲笔留下的真迹，字迹至今仍清晰可辩，右侧的题款——“宋刺史包拯书”，系后人误刻。</w:t>
      </w:r>
    </w:p>
    <w:p>
      <w:pPr>
        <w:ind w:left="0" w:right="0" w:firstLine="560"/>
        <w:spacing w:before="450" w:after="450" w:line="312" w:lineRule="auto"/>
      </w:pPr>
      <w:r>
        <w:rPr>
          <w:rFonts w:ascii="宋体" w:hAnsi="宋体" w:eastAsia="宋体" w:cs="宋体"/>
          <w:color w:val="000"/>
          <w:sz w:val="28"/>
          <w:szCs w:val="28"/>
        </w:rPr>
        <w:t xml:space="preserve">这是包公逝世后的墓志，是1973年合肥市在清理包公墓地时发现的。墓志铭的作者是吴奎，曾与包公同朝为官。它为人们研究包公提供了最为宝贵的资料。此碑高122厘米，宽120厘米，这里是原碑拓片。</w:t>
      </w:r>
    </w:p>
    <w:p>
      <w:pPr>
        <w:ind w:left="0" w:right="0" w:firstLine="560"/>
        <w:spacing w:before="450" w:after="450" w:line="312" w:lineRule="auto"/>
      </w:pPr>
      <w:r>
        <w:rPr>
          <w:rFonts w:ascii="宋体" w:hAnsi="宋体" w:eastAsia="宋体" w:cs="宋体"/>
          <w:color w:val="000"/>
          <w:sz w:val="28"/>
          <w:szCs w:val="28"/>
        </w:rPr>
        <w:t xml:space="preserve">好了，现在我们进入了包公祠的后院，这座青烟袅袅，清心雅致的院子坐落着大殿和东、西配殿。首先让我们进入东殿，这里以蜡像和壁画的形式展示了有关包公的演义故事和历史传说。这组群塑蜡像就是人们所熟知的《铡美案》，蜡像形神具备，栩栩如生，正向大家展示着一个脍炙人口的感人故事。大家看，公堂之上，包公不畏权贵，执法如山，手托乌纱，下令行刑，宁肯丢官罢职，也要为民除害，怒铡忘恩负义，杀妻灭子的驸马陈世美，替秦香莲母子伸张正义。你看那皇姑、国太手指包公，盛气凌人，以权压法，企图救下驸马。可陈世美有皇权撑腰，虽被拿下仍不服气。秦香莲领着一双儿女，表情复杂，内心充满了绝望、仇恨和渴望的情感。朋友们对包公的三口铜铡都不陌生吧，相传这是包公陈州放粮时仁宗皇帝所赐，龙头铡用于皇亲国戚，虎头铡用于贪官污吏，狗头铡用于刁民恶棍。请问，那铡陈世美使用的是哪口铜铡呢?对了，是龙头铡，因为他是驸马。据说这铜铡是由皇帝的三道御札演义而来，结果变成先斩后奏的三口铜铡了。</w:t>
      </w:r>
    </w:p>
    <w:p>
      <w:pPr>
        <w:ind w:left="0" w:right="0" w:firstLine="560"/>
        <w:spacing w:before="450" w:after="450" w:line="312" w:lineRule="auto"/>
      </w:pPr>
      <w:r>
        <w:rPr>
          <w:rFonts w:ascii="宋体" w:hAnsi="宋体" w:eastAsia="宋体" w:cs="宋体"/>
          <w:color w:val="000"/>
          <w:sz w:val="28"/>
          <w:szCs w:val="28"/>
        </w:rPr>
        <w:t xml:space="preserve">这幅仿古画叫《开封府盛景图》，它场面恢宏，描述了南衙开封府的壮观情景。画面的正中央是开封府大堂，整个建筑布局严整，气势巍然，却没给人以森严和畏惧的感觉。因为包公上任后改变了衙门的作风，允许告状者直入公堂，由自己陈述是非曲直。另外，一般的衙门的照壁内是不许闲人进入的，可这幅壁画上，我们可以看到有不少人正行走在其中，有的还津津有味的在观看墙上的布告，似乎又在为包公惩治了某个贪官而欢欣鼓舞。</w:t>
      </w:r>
    </w:p>
    <w:p>
      <w:pPr>
        <w:ind w:left="0" w:right="0" w:firstLine="560"/>
        <w:spacing w:before="450" w:after="450" w:line="312" w:lineRule="auto"/>
      </w:pPr>
      <w:r>
        <w:rPr>
          <w:rFonts w:ascii="宋体" w:hAnsi="宋体" w:eastAsia="宋体" w:cs="宋体"/>
          <w:color w:val="000"/>
          <w:sz w:val="28"/>
          <w:szCs w:val="28"/>
        </w:rPr>
        <w:t xml:space="preserve">这是一幅北宋时期的水磨图景，它的名字叫“闸口盘车图”。图中河旁的闸口上有一座官营的磨面作坊，水磨正在转动磨面，周围有许多苦役在忙着搬运干活，在左上磨旁的茅亭中是监督干活的官吏，一苦一乐，对比十分鲜明。在画面的右下方是一座酒楼，前面搭有“彩楼欢门”。整个画幅细致工整，反映了北宋当时社会生活的真实写照。</w:t>
      </w:r>
    </w:p>
    <w:p>
      <w:pPr>
        <w:ind w:left="0" w:right="0" w:firstLine="560"/>
        <w:spacing w:before="450" w:after="450" w:line="312" w:lineRule="auto"/>
      </w:pPr>
      <w:r>
        <w:rPr>
          <w:rFonts w:ascii="宋体" w:hAnsi="宋体" w:eastAsia="宋体" w:cs="宋体"/>
          <w:color w:val="000"/>
          <w:sz w:val="28"/>
          <w:szCs w:val="28"/>
        </w:rPr>
        <w:t xml:space="preserve">各位游客，现在我们参观西殿，这里以模型和壁画的形式向大家展示了包公的历史故事及清德美政。这些壁画表现的都是大家所熟悉的包公故事，如：“端州掷砚”、“陈州放粮”、“国法无亲”、“怒铡亲侄”、“重开惠民河”、“出使契丹”等，故事曲折生动，集中反映了包拯居官清廉、爱国忧民、铁面无私的高贵品质。王子犯法与庶民同罪，在包公这里得到体现。他不仅是一个断案如神的清官，在治国方略上也卓有建树，闪烁着人类文明与智慧的光芒。这里除壁画历史故事外，还展示有宋代官轿、官船等水路工具，包公的官服以及开封府模型等，请大家随意参观。</w:t>
      </w:r>
    </w:p>
    <w:p>
      <w:pPr>
        <w:ind w:left="0" w:right="0" w:firstLine="560"/>
        <w:spacing w:before="450" w:after="450" w:line="312" w:lineRule="auto"/>
      </w:pPr>
      <w:r>
        <w:rPr>
          <w:rFonts w:ascii="宋体" w:hAnsi="宋体" w:eastAsia="宋体" w:cs="宋体"/>
          <w:color w:val="000"/>
          <w:sz w:val="28"/>
          <w:szCs w:val="28"/>
        </w:rPr>
        <w:t xml:space="preserve">来到大殿我们看到，“正大光明”四个浩气凛然的大字下，包公蟒袍冠戴、端坐于方背靠椅，劲正如松，巍然如山。包公方面阔额，长髯飘胸，有凛凛不可予夺的威严风仪，他双眉微蹙，若视若思，常怀以悠悠报国为民的忠正心胸。请再看他的双手：一手扶椅、一手握拳，在平稳自然的虎威中，似乎又能让人感到一种呼之欲起的动势和力威，令人肃然起敬。这是集历史、思想、艺术和传说于一体的包公的传神写照。这尊铜像高一丈零六寸，重2.5吨，古香古色、端庄肃穆，具有很高的欣赏价值和艺术价值。</w:t>
      </w:r>
    </w:p>
    <w:p>
      <w:pPr>
        <w:ind w:left="0" w:right="0" w:firstLine="560"/>
        <w:spacing w:before="450" w:after="450" w:line="312" w:lineRule="auto"/>
      </w:pPr>
      <w:r>
        <w:rPr>
          <w:rFonts w:ascii="宋体" w:hAnsi="宋体" w:eastAsia="宋体" w:cs="宋体"/>
          <w:color w:val="000"/>
          <w:sz w:val="28"/>
          <w:szCs w:val="28"/>
        </w:rPr>
        <w:t xml:space="preserve">大家看包公铜像的帽翅，是不是感觉比一般的宋代官帽上帽翅要长一些呢。这又是一个传说啦，当时仁宗皇帝对包公非常器重，每天视朝时都想见到包公商议朝政，可包公的个头较矮，文武百官朝拜时，皇帝很难一眼见到，便特意嘉奉给包公较长的帽翅。仁宗皇帝对包公的恩宠不仅在生前，包公死后他还亲自前往包家吊唁，并停朝一天，以示衰悼!而且还特别恩准包拯做为陪葬大臣葬入宋陵之中。关于包公的严肃，开封民间还有一个传说，“包公笑比黄河清”，人们要想看到他的笑脸，居然比黄河水变清还难。</w:t>
      </w:r>
    </w:p>
    <w:p>
      <w:pPr>
        <w:ind w:left="0" w:right="0" w:firstLine="560"/>
        <w:spacing w:before="450" w:after="450" w:line="312" w:lineRule="auto"/>
      </w:pPr>
      <w:r>
        <w:rPr>
          <w:rFonts w:ascii="宋体" w:hAnsi="宋体" w:eastAsia="宋体" w:cs="宋体"/>
          <w:color w:val="000"/>
          <w:sz w:val="28"/>
          <w:szCs w:val="28"/>
        </w:rPr>
        <w:t xml:space="preserve">大殿两侧陈列着反映包公真实生平和清廉品德的文物典籍。这里有四幅彩陶壁画，“不畏权贵”、“体恤民情”、“清正廉明”、“秉公执法”，形象地表现了包公刚正不阿，拒理力争的可贵精神。包公作为家喻户晓的清官形象，在人们心目当中矗立起了一座不朽的丰碑，为世代敬仰。</w:t>
      </w:r>
    </w:p>
    <w:p>
      <w:pPr>
        <w:ind w:left="0" w:right="0" w:firstLine="560"/>
        <w:spacing w:before="450" w:after="450" w:line="312" w:lineRule="auto"/>
      </w:pPr>
      <w:r>
        <w:rPr>
          <w:rFonts w:ascii="宋体" w:hAnsi="宋体" w:eastAsia="宋体" w:cs="宋体"/>
          <w:color w:val="000"/>
          <w:sz w:val="28"/>
          <w:szCs w:val="28"/>
        </w:rPr>
        <w:t xml:space="preserve">走出威严肃穆的包公祠大殿，让我们解开思绪，放松一下心情。现在大家来到的是包公祠的灵石苑，这里湖光粼粼、清新秀美，与祠堂的威严肃穆相比更增添了一些雅致，一边是包公湖的波澜壮阔，一边是小桥流水、锦鲤卧波，让人别有一番情致。好了，大家可以在这里拍拍照，漫步包公湖畔，随意欣赏一下宋式园林的别样风情。</w:t>
      </w:r>
    </w:p>
    <w:p>
      <w:pPr>
        <w:ind w:left="0" w:right="0" w:firstLine="560"/>
        <w:spacing w:before="450" w:after="450" w:line="312" w:lineRule="auto"/>
      </w:pPr>
      <w:r>
        <w:rPr>
          <w:rFonts w:ascii="宋体" w:hAnsi="宋体" w:eastAsia="宋体" w:cs="宋体"/>
          <w:color w:val="000"/>
          <w:sz w:val="28"/>
          <w:szCs w:val="28"/>
        </w:rPr>
        <w:t xml:space="preserve">“春秋有序人民不亏时彦，宇宙无极伟业尚待后贤”。好了，游览过包公祠，相信大家对包公已经有了深刻的了解了吧!各位朋友，包公祠的讲解就到这里结束了，谢谢大家!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开封导游词作文九</w:t>
      </w:r>
    </w:p>
    <w:p>
      <w:pPr>
        <w:ind w:left="0" w:right="0" w:firstLine="560"/>
        <w:spacing w:before="450" w:after="450" w:line="312" w:lineRule="auto"/>
      </w:pPr>
      <w:r>
        <w:rPr>
          <w:rFonts w:ascii="宋体" w:hAnsi="宋体" w:eastAsia="宋体" w:cs="宋体"/>
          <w:color w:val="000"/>
          <w:sz w:val="28"/>
          <w:szCs w:val="28"/>
        </w:rPr>
        <w:t xml:space="preserve">各位来宾(领导、嘉宾、游客)：</w:t>
      </w:r>
    </w:p>
    <w:p>
      <w:pPr>
        <w:ind w:left="0" w:right="0" w:firstLine="560"/>
        <w:spacing w:before="450" w:after="450" w:line="312" w:lineRule="auto"/>
      </w:pPr>
      <w:r>
        <w:rPr>
          <w:rFonts w:ascii="宋体" w:hAnsi="宋体" w:eastAsia="宋体" w:cs="宋体"/>
          <w:color w:val="000"/>
          <w:sz w:val="28"/>
          <w:szCs w:val="28"/>
        </w:rPr>
        <w:t xml:space="preserve">你们好!一路辛苦了。</w:t>
      </w:r>
    </w:p>
    <w:p>
      <w:pPr>
        <w:ind w:left="0" w:right="0" w:firstLine="560"/>
        <w:spacing w:before="450" w:after="450" w:line="312" w:lineRule="auto"/>
      </w:pPr>
      <w:r>
        <w:rPr>
          <w:rFonts w:ascii="宋体" w:hAnsi="宋体" w:eastAsia="宋体" w:cs="宋体"/>
          <w:color w:val="000"/>
          <w:sz w:val="28"/>
          <w:szCs w:val="28"/>
        </w:rPr>
        <w:t xml:space="preserve">首先，对各位来宾光临我们古都开封表示热忱的欢迎。我是开封__×旅行社的导游__×，这位是开封市__×汽车公司的司机__×师傅。今天能与大家相识并为您提供导游服务，感到非常荣幸。愿我们能友好相处，相互配合，共同度过在开封观光旅游的美好时光。</w:t>
      </w:r>
    </w:p>
    <w:p>
      <w:pPr>
        <w:ind w:left="0" w:right="0" w:firstLine="560"/>
        <w:spacing w:before="450" w:after="450" w:line="312" w:lineRule="auto"/>
      </w:pPr>
      <w:r>
        <w:rPr>
          <w:rFonts w:ascii="宋体" w:hAnsi="宋体" w:eastAsia="宋体" w:cs="宋体"/>
          <w:color w:val="000"/>
          <w:sz w:val="28"/>
          <w:szCs w:val="28"/>
        </w:rPr>
        <w:t xml:space="preserve">各位来宾，开封是一座有着悠久历史和深厚文化底蕴的城市，著名的七朝古都，也是国务院首批公布的24座历史文化名城之一，中国优秀旅游城市。今天各位光临开封，愿这座古城能给您留下美好的印象，衷心祝愿大家旅行愉快，尽兴如意。</w:t>
      </w:r>
    </w:p>
    <w:p>
      <w:pPr>
        <w:ind w:left="0" w:right="0" w:firstLine="560"/>
        <w:spacing w:before="450" w:after="450" w:line="312" w:lineRule="auto"/>
      </w:pPr>
      <w:r>
        <w:rPr>
          <w:rFonts w:ascii="宋体" w:hAnsi="宋体" w:eastAsia="宋体" w:cs="宋体"/>
          <w:color w:val="000"/>
          <w:sz w:val="28"/>
          <w:szCs w:val="28"/>
        </w:rPr>
        <w:t xml:space="preserve">开封位于黄河中下游冲积平原的东部，北依黄河，南接黄淮平原，东连华东诸省。辖五县五区，总面积6444平方公里，人口460万，市区从口78万。开封冬寒春暖，夏热秋凉，四季分明，属典型的温带大陆性季风气候，全年平均气温14.52度，平均降水量622mm。</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开封古称汴梁、汴京、东京，简称汴，是国务院首批公布的24座历史文化名城之一，也是我国七大古都之一。开封之名源于春秋时期，当时，郑国君主郑庄公选择这里修筑储粮仓城，便取启拓封疆 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七朝古都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火的杨家将，图强变法的王安石，民族英雄乐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是的，开封在历史上曾为中华民族文明史写下过绚丽的篇章。</w:t>
      </w:r>
    </w:p>
    <w:p>
      <w:pPr>
        <w:ind w:left="0" w:right="0" w:firstLine="560"/>
        <w:spacing w:before="450" w:after="450" w:line="312" w:lineRule="auto"/>
      </w:pPr>
      <w:r>
        <w:rPr>
          <w:rFonts w:ascii="宋体" w:hAnsi="宋体" w:eastAsia="宋体" w:cs="宋体"/>
          <w:color w:val="000"/>
          <w:sz w:val="28"/>
          <w:szCs w:val="28"/>
        </w:rPr>
        <w:t xml:space="preserve">建国50年来，特另别是改革开放以来，开封的经济建设和各项社会事业得到快速发展，综合实力明显增强。今日的开封商贸发达、农副产品丰富、交通运输便利、名胜古迹众多，是中原地区黄河沿线重要的旅游胜地和对外开放城市，也是国家旅游局命名的中国优秀旅游城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w:t>
      </w:r>
    </w:p>
    <w:p>
      <w:pPr>
        <w:ind w:left="0" w:right="0" w:firstLine="560"/>
        <w:spacing w:before="450" w:after="450" w:line="312" w:lineRule="auto"/>
      </w:pPr>
      <w:r>
        <w:rPr>
          <w:rFonts w:ascii="宋体" w:hAnsi="宋体" w:eastAsia="宋体" w:cs="宋体"/>
          <w:color w:val="000"/>
          <w:sz w:val="28"/>
          <w:szCs w:val="28"/>
        </w:rPr>
        <w:t xml:space="preserve">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龙海铁路、国道310高等级公路沿黄河贯通东西，106国道经开封黄河大桥纵越南北，开封至郑州、洛阳的高速公路，使抵达郑州国际机场的车程仅用60分钟。近年来，随着市区主要干道拓宽改造工程的相继竣工，市内旅游交通条件和城市旅游大环境得到了极大改善。同时，开封拥有较完善的旅游配套体系，现有星级饭店22家，旅行社34家，涉外定点经营单位28家。著名的开封府、金明池重建工程业已经开工，不久将以崭新的容颜迎接四海宾朋。</w:t>
      </w:r>
    </w:p>
    <w:p>
      <w:pPr>
        <w:ind w:left="0" w:right="0" w:firstLine="560"/>
        <w:spacing w:before="450" w:after="450" w:line="312" w:lineRule="auto"/>
      </w:pPr>
      <w:r>
        <w:rPr>
          <w:rFonts w:ascii="宋体" w:hAnsi="宋体" w:eastAsia="宋体" w:cs="宋体"/>
          <w:color w:val="000"/>
          <w:sz w:val="28"/>
          <w:szCs w:val="28"/>
        </w:rPr>
        <w:t xml:space="preserve">开封在每年春、秋季节定期举办东京禹王大庙会、菊花花会等富有地方特色的旅游文化活动，使优秀的民俗文化不断发扬光大。热烈欢迎大家到古都开封旅游观光。</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开封导游词作文篇十</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w:t>
      </w:r>
    </w:p>
    <w:p>
      <w:pPr>
        <w:ind w:left="0" w:right="0" w:firstLine="560"/>
        <w:spacing w:before="450" w:after="450" w:line="312" w:lineRule="auto"/>
      </w:pPr>
      <w:r>
        <w:rPr>
          <w:rFonts w:ascii="宋体" w:hAnsi="宋体" w:eastAsia="宋体" w:cs="宋体"/>
          <w:color w:val="000"/>
          <w:sz w:val="28"/>
          <w:szCs w:val="28"/>
        </w:rPr>
        <w:t xml:space="preserve">许多熟悉中国历史和艺术的朋友可能都知道，《清明上河园》是我国宋代著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w:t>
      </w:r>
    </w:p>
    <w:p>
      <w:pPr>
        <w:ind w:left="0" w:right="0" w:firstLine="560"/>
        <w:spacing w:before="450" w:after="450" w:line="312" w:lineRule="auto"/>
      </w:pPr>
      <w:r>
        <w:rPr>
          <w:rFonts w:ascii="宋体" w:hAnsi="宋体" w:eastAsia="宋体" w:cs="宋体"/>
          <w:color w:val="000"/>
          <w:sz w:val="28"/>
          <w:szCs w:val="28"/>
        </w:rPr>
        <w:t xml:space="preserve">(在清明上河园大门前)</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w:t>
      </w:r>
    </w:p>
    <w:p>
      <w:pPr>
        <w:ind w:left="0" w:right="0" w:firstLine="560"/>
        <w:spacing w:before="450" w:after="450" w:line="312" w:lineRule="auto"/>
      </w:pPr>
      <w:r>
        <w:rPr>
          <w:rFonts w:ascii="宋体" w:hAnsi="宋体" w:eastAsia="宋体" w:cs="宋体"/>
          <w:color w:val="000"/>
          <w:sz w:val="28"/>
          <w:szCs w:val="28"/>
        </w:rPr>
        <w:t xml:space="preserve">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黑体" w:hAnsi="黑体" w:eastAsia="黑体" w:cs="黑体"/>
          <w:color w:val="000000"/>
          <w:sz w:val="34"/>
          <w:szCs w:val="34"/>
          <w:b w:val="1"/>
          <w:bCs w:val="1"/>
        </w:rPr>
        <w:t xml:space="preserve">开封导游词作文篇十一</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2700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开封导游词作文篇十二</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大家好!在开封众多的文物古迹当中，铁塔是开封的标志性建筑之一，成了游客必到之地，就像人们所说的：“来开封不登铁塔，等于没来过开封”。</w:t>
      </w:r>
    </w:p>
    <w:p>
      <w:pPr>
        <w:ind w:left="0" w:right="0" w:firstLine="560"/>
        <w:spacing w:before="450" w:after="450" w:line="312" w:lineRule="auto"/>
      </w:pPr>
      <w:r>
        <w:rPr>
          <w:rFonts w:ascii="宋体" w:hAnsi="宋体" w:eastAsia="宋体" w:cs="宋体"/>
          <w:color w:val="000"/>
          <w:sz w:val="28"/>
          <w:szCs w:val="28"/>
        </w:rPr>
        <w:t xml:space="preserve">铁塔位于开封城内东北隅铁塔风景区内，秀丽挺拔，雄居中原，以它精湛绝妙的建筑艺术和雄伟秀丽的修长身姿而驰名中外，被人们誉为 “天下第一塔”。</w:t>
      </w:r>
    </w:p>
    <w:p>
      <w:pPr>
        <w:ind w:left="0" w:right="0" w:firstLine="560"/>
        <w:spacing w:before="450" w:after="450" w:line="312" w:lineRule="auto"/>
      </w:pPr>
      <w:r>
        <w:rPr>
          <w:rFonts w:ascii="宋体" w:hAnsi="宋体" w:eastAsia="宋体" w:cs="宋体"/>
          <w:color w:val="000"/>
          <w:sz w:val="28"/>
          <w:szCs w:val="28"/>
        </w:rPr>
        <w:t xml:space="preserve">铁塔建于北宋皇佑元年，就是公元1049年，因当年建在开宝寺内，称开宝寺塔。又因其外表全以褐色琉璃砖镶嵌，远看近似铁色，加之本身坚固异常，犹如铁铸，故从元代起民间称之为“铁塔”。据史料记载，铁塔前身是一座木塔，系我国北宋时期著名建筑学家喻浩为供佛祖释迦牟尼佛舍利而建造的。据说，他经过八年的构想设计和建造，终于在公元989年把这座佛塔建成。木塔共八角十三层，高120米，上安千佛万菩萨，塔下作地宫，供奉佛祖的舍利子，造工精细，木塔在京城诸塔中最高，“其土木之宏伟，金碧之炳耀，自佛法入中国，未之有也。”因此该塔被称为“天下之冠”。初建成的塔向西北倾斜，有人问喻浩缘由，他说京师无山，又多西北风，离此地不远又有大河流过，用不到百年的时间，塔受风力作用和河水浸岸的影响，就自然会直过来了，并预言此塔可存在七百年不会倒塌。但令人遗憾的是，这个木塔在宋仁宗庆历四年，就是公元1044年夏天，便被雷火所焚，仅存在五十多年。到了皇佑元年，宋仁宗下诏在距此塔不远的夷山上，仿照木塔的样式建造了我们今天所看到这座铁色琉璃砖塔。</w:t>
      </w:r>
    </w:p>
    <w:p>
      <w:pPr>
        <w:ind w:left="0" w:right="0" w:firstLine="560"/>
        <w:spacing w:before="450" w:after="450" w:line="312" w:lineRule="auto"/>
      </w:pPr>
      <w:r>
        <w:rPr>
          <w:rFonts w:ascii="宋体" w:hAnsi="宋体" w:eastAsia="宋体" w:cs="宋体"/>
          <w:color w:val="000"/>
          <w:sz w:val="28"/>
          <w:szCs w:val="28"/>
        </w:rPr>
        <w:t xml:space="preserve">铁塔是因其卓绝的建筑艺术闻名遐迩的。铁塔现高55.88米，平面作八角形，十三层楼阁式，底层每面阔4米多，向上逐层递减，层层开设明窗，一层向北，二层向南，三层向西，四层向东，以此类推，其余皆为盲窗。设计明窗，除有采光、通风、了望之用，还能减缓强风对塔身的冲击力。明代嘉靖、万历年间，又在塔心柱正对明窗之处，镶嵌了琉璃佛砖，保护塔心柱免受风力侵蚀。</w:t>
      </w:r>
    </w:p>
    <w:p>
      <w:pPr>
        <w:ind w:left="0" w:right="0" w:firstLine="560"/>
        <w:spacing w:before="450" w:after="450" w:line="312" w:lineRule="auto"/>
      </w:pPr>
      <w:r>
        <w:rPr>
          <w:rFonts w:ascii="宋体" w:hAnsi="宋体" w:eastAsia="宋体" w:cs="宋体"/>
          <w:color w:val="000"/>
          <w:sz w:val="28"/>
          <w:szCs w:val="28"/>
        </w:rPr>
        <w:t xml:space="preserve">远看近观，铁塔仿佛是一座木塔，玲珑剔透。原来设计师在设计建造铁塔时，采用仿木结构，它以许多形状大小各异的 “结构砖”相组合。这些结构砖，就像经过斧凿的木料一样，有榫、有眼，组装起来，严密合缝。塔身的檐、椽、瓦等，也俱为琉璃砖所成。砖型的规格化是我国佛塔建筑的一大进步，可以砌出各种仿木结构，这些特点使铁塔在我国佛教建筑史上占有重要地位。</w:t>
      </w:r>
    </w:p>
    <w:p>
      <w:pPr>
        <w:ind w:left="0" w:right="0" w:firstLine="560"/>
        <w:spacing w:before="450" w:after="450" w:line="312" w:lineRule="auto"/>
      </w:pPr>
      <w:r>
        <w:rPr>
          <w:rFonts w:ascii="宋体" w:hAnsi="宋体" w:eastAsia="宋体" w:cs="宋体"/>
          <w:color w:val="000"/>
          <w:sz w:val="28"/>
          <w:szCs w:val="28"/>
        </w:rPr>
        <w:t xml:space="preserve">粗壮的塔心柱是支撑塔壁，抵御外力的核心部分。各种不同用途的外壁砖瓦构件通过登道与塔心柱紧密衔接，异常坚牢，浑然一体，具有很强的抗震能力。九百多年来，铁塔历经地震、暴风水患，特别是1938年5月，日军用大炮对铁塔进行轰炸，北面从第四层至第十三层的各级檐角、塔壁遭受到不同程度的毁坏，但仍然屹立。对此，民间老人们解释说：铁塔作为一座佛塔，经历如此多的灾难而不倒塌，是受佛祖保佑的结果。佛教相信三世轮回，所以当地信佛的老人常告诉游客，如果你围绕铁塔左绕三圈，右绕三圈，佛祖将保佑你一生平安。</w:t>
      </w:r>
    </w:p>
    <w:p>
      <w:pPr>
        <w:ind w:left="0" w:right="0" w:firstLine="560"/>
        <w:spacing w:before="450" w:after="450" w:line="312" w:lineRule="auto"/>
      </w:pPr>
      <w:r>
        <w:rPr>
          <w:rFonts w:ascii="宋体" w:hAnsi="宋体" w:eastAsia="宋体" w:cs="宋体"/>
          <w:color w:val="000"/>
          <w:sz w:val="28"/>
          <w:szCs w:val="28"/>
        </w:rPr>
        <w:t xml:space="preserve">铁塔外壁镶嵌的花纹砖有五十余种，花纹图案包括飞天、降龙、麒麟、坐佛、玉佛、菩萨、狮子、伎乐、花卉等，造型优美，精妙生动，具有鲜明的宋代艺术风格。</w:t>
      </w:r>
    </w:p>
    <w:p>
      <w:pPr>
        <w:ind w:left="0" w:right="0" w:firstLine="560"/>
        <w:spacing w:before="450" w:after="450" w:line="312" w:lineRule="auto"/>
      </w:pPr>
      <w:r>
        <w:rPr>
          <w:rFonts w:ascii="宋体" w:hAnsi="宋体" w:eastAsia="宋体" w:cs="宋体"/>
          <w:color w:val="000"/>
          <w:sz w:val="28"/>
          <w:szCs w:val="28"/>
        </w:rPr>
        <w:t xml:space="preserve">铁塔原建于夷山之上，后来由于黄河泥沙沉积，将夷山及塔基淤没。据《如梦录》载，基座辟有南北二门，向南一门匾曰：“天下第一塔”。基座下有一八棱方池;北面有小桥跨池而过，由小桥进北门入塔。由此可以想见，当年铁塔如同一株破水而出的芙蓉，亭亭玉立，湖南导游词，更使塔身外观出落得挺拔灵秀，瑞丽舒展。</w:t>
      </w:r>
    </w:p>
    <w:p>
      <w:pPr>
        <w:ind w:left="0" w:right="0" w:firstLine="560"/>
        <w:spacing w:before="450" w:after="450" w:line="312" w:lineRule="auto"/>
      </w:pPr>
      <w:r>
        <w:rPr>
          <w:rFonts w:ascii="宋体" w:hAnsi="宋体" w:eastAsia="宋体" w:cs="宋体"/>
          <w:color w:val="000"/>
          <w:sz w:val="28"/>
          <w:szCs w:val="28"/>
        </w:rPr>
        <w:t xml:space="preserve">铁塔内遏砖砌登道，绕塔心柱盘旋而上，历一百六十八层台阶可至塔顶。登到第五层，可以看到城内景色;登到第七层，可以看到城外原野;登到第九层，可以看到浩瀚奔腾的黄河，领略到黄河号称“天河”的含义;登到第十二层，则祥云缠绕，云雾扑面，似入太空幻景。此即著名的古开封汴京八景之一的“铁塔行云”。诗曰：“浮图千尺十三层，高插云霄客倦登。润彩氤氲疑锦绣，行人迢递见觚棱。半空铁马风摇铎，万朵莲花夜放灯。我昔凭高穿七级，此身烟际欲飞腾。”每当风度云穿时，环挂在塔身檐下的每层八个共一百零四个铁铃悠然而动，叮当作响，更让人心旷神怡、留连往返。</w:t>
      </w:r>
    </w:p>
    <w:p>
      <w:pPr>
        <w:ind w:left="0" w:right="0" w:firstLine="560"/>
        <w:spacing w:before="450" w:after="450" w:line="312" w:lineRule="auto"/>
      </w:pPr>
      <w:r>
        <w:rPr>
          <w:rFonts w:ascii="宋体" w:hAnsi="宋体" w:eastAsia="宋体" w:cs="宋体"/>
          <w:color w:val="000"/>
          <w:sz w:val="28"/>
          <w:szCs w:val="28"/>
        </w:rPr>
        <w:t xml:space="preserve">细心的游客在欣赏这座卓绝的建筑艺术时，总能惊奇地发现眼前的铁塔是座斜塔，已向东南方向倾斜。看来，喻浩先生当年的担心并非多余!</w:t>
      </w:r>
    </w:p>
    <w:p>
      <w:pPr>
        <w:ind w:left="0" w:right="0" w:firstLine="560"/>
        <w:spacing w:before="450" w:after="450" w:line="312" w:lineRule="auto"/>
      </w:pPr>
      <w:r>
        <w:rPr>
          <w:rFonts w:ascii="宋体" w:hAnsi="宋体" w:eastAsia="宋体" w:cs="宋体"/>
          <w:color w:val="000"/>
          <w:sz w:val="28"/>
          <w:szCs w:val="28"/>
        </w:rPr>
        <w:t xml:space="preserve">在铁塔西百米处，是一座重檐伟阁、漆栋画梁的大殿，名叫“接引殿”。周围由二十四根大柱支撑，青石栏杆。望柱上雕刻有形态各异的九十六只小狮子。</w:t>
      </w:r>
    </w:p>
    <w:p>
      <w:pPr>
        <w:ind w:left="0" w:right="0" w:firstLine="560"/>
        <w:spacing w:before="450" w:after="450" w:line="312" w:lineRule="auto"/>
      </w:pPr>
      <w:r>
        <w:rPr>
          <w:rFonts w:ascii="宋体" w:hAnsi="宋体" w:eastAsia="宋体" w:cs="宋体"/>
          <w:color w:val="000"/>
          <w:sz w:val="28"/>
          <w:szCs w:val="28"/>
        </w:rPr>
        <w:t xml:space="preserve">殿内矗立着一尊高大慈悲的站佛，他就是西方极乐世界的教主阿弥陀佛，俗称接引佛。这尊高大的接引佛像，是宋元时期用全铜铸造的，身高5.4米，重12吨，赤足站立，胸前铸有象征吉祥的万字符号。穿有山水云朵花纹的袈裟法衣。左手禅定在胸，右手下垂指地，表示能满足众生的愿望，接引众生到达西方净土的极乐世界。最上方有一“光明无量”的匾额。周围四根柱子上写有两副楹联：一为“诸恶莫做，众善奉行，已了如来真实意;四大本空，五蕴非有，是为波罗密多心”。一为“四八愿普被群机，决定万修万人去;二五有同生正信，合当一念一如来。”佛像周围的殿壁上绘制有大型壁画“西天极乐世界图”上有佛像七十多樽，图中有慈眉善目的菩萨，婀娜多姿的彩女，手托花盘的仙娥，舞姿轻盈的飞天等，锦衣广带，彩绦飘飞，笙箫婉转，鹤舞鹿鸣，一派温馨和谐的天国景象。</w:t>
      </w:r>
    </w:p>
    <w:p>
      <w:pPr>
        <w:ind w:left="0" w:right="0" w:firstLine="560"/>
        <w:spacing w:before="450" w:after="450" w:line="312" w:lineRule="auto"/>
      </w:pPr>
      <w:r>
        <w:rPr>
          <w:rFonts w:ascii="黑体" w:hAnsi="黑体" w:eastAsia="黑体" w:cs="黑体"/>
          <w:color w:val="000000"/>
          <w:sz w:val="36"/>
          <w:szCs w:val="36"/>
          <w:b w:val="1"/>
          <w:bCs w:val="1"/>
        </w:rPr>
        <w:t xml:space="preserve">开封导游词作文篇十三</w:t>
      </w:r>
    </w:p>
    <w:p>
      <w:pPr>
        <w:ind w:left="0" w:right="0" w:firstLine="560"/>
        <w:spacing w:before="450" w:after="450" w:line="312" w:lineRule="auto"/>
      </w:pPr>
      <w:r>
        <w:rPr>
          <w:rFonts w:ascii="宋体" w:hAnsi="宋体" w:eastAsia="宋体" w:cs="宋体"/>
          <w:color w:val="000"/>
          <w:sz w:val="28"/>
          <w:szCs w:val="28"/>
        </w:rPr>
        <w:t xml:space="preserve">我们现在所在的位置就是开封大型民俗主题公园清明上河园门口，许多熟悉中国历史和艺术的朋友们可能都知道，《清明上河图》是我国宋代著名画家的传世名作，画中描绘了宋代京都开封的生活和景色，是有关专家研究我国宋代历史最简洁的图文资料。开封清明上河图以《清明上河园》为蓝本，按照图中布局，利用宋代营造法式，结合现代建筑方法，集中再现了原图的风物景观和民俗风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一起走进清明上河园，现在我们看到一幅长16米，宽3米的大型浮雕，浮雕前是汉白玉石人像雕塑《情系东京》。一代名师张择端手捧恢弘历史长卷《清明上河图》欢迎您来到清明上河图。让我们先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山东诸城人，生于北宋，卒于南宋。年轻时曾游学京师，擅长绘画，曾任翰林图画院侍诏。为纪念张择端，我国著名雕塑艺术家陈修林教授取中华石材之乡山东莱州的百色花岗石创作出了这尊高大塑像，石象后面则浓缩了清明上河圆，栩栩如生的再现了太平盛世时开封的繁华景象和民俗生活。</w:t>
      </w:r>
    </w:p>
    <w:p>
      <w:pPr>
        <w:ind w:left="0" w:right="0" w:firstLine="560"/>
        <w:spacing w:before="450" w:after="450" w:line="312" w:lineRule="auto"/>
      </w:pPr>
      <w:r>
        <w:rPr>
          <w:rFonts w:ascii="宋体" w:hAnsi="宋体" w:eastAsia="宋体" w:cs="宋体"/>
          <w:color w:val="000"/>
          <w:sz w:val="28"/>
          <w:szCs w:val="28"/>
        </w:rPr>
        <w:t xml:space="preserve">清明上河图长525厘米，高25、5厘米，既有巨商富贾，也有街头小贩，既有城楼虹桥，也有行舟路人，就连算卦先生也能看的到。专家还发现了店铺中的算盘，算盘这种世界上最早的计算工具究竟何时发明，目前专家们也无法考证，但清明上河图上的算盘可以肯定的说是我国目前发现的图文资料里最早见到的。清明上河图是我们研究宋代经济、文化、建筑、民俗珍贵的历史资料。在现在收藏与中国历史博物院。</w:t>
      </w:r>
    </w:p>
    <w:p>
      <w:pPr>
        <w:ind w:left="0" w:right="0" w:firstLine="560"/>
        <w:spacing w:before="450" w:after="450" w:line="312" w:lineRule="auto"/>
      </w:pPr>
      <w:r>
        <w:rPr>
          <w:rFonts w:ascii="宋体" w:hAnsi="宋体" w:eastAsia="宋体" w:cs="宋体"/>
          <w:color w:val="000"/>
          <w:sz w:val="28"/>
          <w:szCs w:val="28"/>
        </w:rPr>
        <w:t xml:space="preserve">现在清明上河园景区呢，占地500亩。其中水面120亩，总建筑面积1万平方米。仿照原图设驿站、民俗风情、特色食街、宋文化展示区、花鸟鱼虫、繁华京城、休闲购物和综合服务等八个功能区，并设有校场、虹桥、民俗、宋都等四个文化区。游览清明上河园，你可亿跨虹桥，等上善门，下榻古驿站。</w:t>
      </w:r>
    </w:p>
    <w:p>
      <w:pPr>
        <w:ind w:left="0" w:right="0" w:firstLine="560"/>
        <w:spacing w:before="450" w:after="450" w:line="312" w:lineRule="auto"/>
      </w:pPr>
      <w:r>
        <w:rPr>
          <w:rFonts w:ascii="宋体" w:hAnsi="宋体" w:eastAsia="宋体" w:cs="宋体"/>
          <w:color w:val="000"/>
          <w:sz w:val="28"/>
          <w:szCs w:val="28"/>
        </w:rPr>
        <w:t xml:space="preserve">现在我们所在的桥是虹桥，下面的河是汴河，据史书记载，汴河始于战国时的魏，通与隋，畅于宋，上起河洛，下至淮泗，直通长江，是北宋南北贯通的大动脉。各地所产的粮食，所收的赋收都是沿着这条河运到京城来的。汴河对于当时的北宋来说至关重要。由于舟船如梭，商贾云集。今天的虹桥下面是东京码头，诸位感兴趣的话，可以党旗宋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展现的是宋文化，大家已经发现了里面的工作人员都是穿着宋朝服装。还有宋朝特有的东西，对，你们看，这两位算卦，他们是我们清明上河园专门从武当山请来的，据说算的挺准的。另外，园里还有还有一些宋朝的表演节目。如王员外招亲，马球赛，梁山好汉劫法场等。现在王员外开始招亲了，漂亮的小姐已经登上绣楼了，大家现在去看抢绣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2025-08-03T14:32:46+08:00</dcterms:created>
  <dcterms:modified xsi:type="dcterms:W3CDTF">2025-08-03T14:32:46+08:00</dcterms:modified>
</cp:coreProperties>
</file>

<file path=docProps/custom.xml><?xml version="1.0" encoding="utf-8"?>
<Properties xmlns="http://schemas.openxmlformats.org/officeDocument/2006/custom-properties" xmlns:vt="http://schemas.openxmlformats.org/officeDocument/2006/docPropsVTypes"/>
</file>