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七七事变85周年满分作文5篇范文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1937年7月7日，“卢沟桥事变”拉开了中华民族八年抗日战争的序幕。一个以宽容、和善、仁义作为道德标准的民族，开始在一种痛苦中学会以血还血、捍卫生命和民族的尊严。一起来看看七七事变85周年满分作文，欢迎查阅!七七事变85周年满分作文1193...</w:t>
      </w:r>
    </w:p>
    <w:p>
      <w:pPr>
        <w:ind w:left="0" w:right="0" w:firstLine="560"/>
        <w:spacing w:before="450" w:after="450" w:line="312" w:lineRule="auto"/>
      </w:pPr>
      <w:r>
        <w:rPr>
          <w:rFonts w:ascii="宋体" w:hAnsi="宋体" w:eastAsia="宋体" w:cs="宋体"/>
          <w:color w:val="000"/>
          <w:sz w:val="28"/>
          <w:szCs w:val="28"/>
        </w:rPr>
        <w:t xml:space="preserve">1937年7月7日，“卢沟桥事变”拉开了中华民族八年抗日战争的序幕。一个以宽容、和善、仁义作为道德标准的民族，开始在一种痛苦中学会以血还血、捍卫生命和民族的尊严。一起来看看七七事变85周年满分作文，欢迎查阅!</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七七事变85周年满分作文1</w:t>
      </w:r>
    </w:p>
    <w:p>
      <w:pPr>
        <w:ind w:left="0" w:right="0" w:firstLine="560"/>
        <w:spacing w:before="450" w:after="450" w:line="312" w:lineRule="auto"/>
      </w:pPr>
      <w:r>
        <w:rPr>
          <w:rFonts w:ascii="宋体" w:hAnsi="宋体" w:eastAsia="宋体" w:cs="宋体"/>
          <w:color w:val="000"/>
          <w:sz w:val="28"/>
          <w:szCs w:val="28"/>
        </w:rPr>
        <w:t xml:space="preserve">1937年7月7日，“卢沟桥事变”拉开了中华民族八年抗日战争的序幕。一个以宽容、和善、仁义作为道德标准的民族，开始在一种痛苦中学会以血还血、捍卫生命和民族的尊严。</w:t>
      </w:r>
    </w:p>
    <w:p>
      <w:pPr>
        <w:ind w:left="0" w:right="0" w:firstLine="560"/>
        <w:spacing w:before="450" w:after="450" w:line="312" w:lineRule="auto"/>
      </w:pPr>
      <w:r>
        <w:rPr>
          <w:rFonts w:ascii="宋体" w:hAnsi="宋体" w:eastAsia="宋体" w:cs="宋体"/>
          <w:color w:val="000"/>
          <w:sz w:val="28"/>
          <w:szCs w:val="28"/>
        </w:rPr>
        <w:t xml:space="preserve">79年过去了，之所以还在纪念“七七事变”，并不是仅仅纪念那个打响抗日战争第一枪的日子，而是纪念中国人民浴血奋战的八个年头，所要怀念的英烈也不仅仅是“七七事变”中抗敌的勇士，而是整整八年抗日战争中死难的所有勇士和平民。因此，每一次的“七七事变”纪念日、抗日战争胜利纪念日和“九一八事变”纪念日，都有充分的理由用最隆重的心态去怀念和反思。“七七事变”纪念日是一个符号，这个符号寄托了中国人在在21世纪，这种伟大的民族精神值得特别珍视和发扬。日本军国主义在和平年代仍然阴魂不散，日本极右势力极力通过各种方式企图为侵略战争翻案。中国和世界上一切爱好和平与正义的人们应保持高度的警惕。前事不忘，后事之师。只有尊重和正视历史，才能赢得未来。</w:t>
      </w:r>
    </w:p>
    <w:p>
      <w:pPr>
        <w:ind w:left="0" w:right="0" w:firstLine="560"/>
        <w:spacing w:before="450" w:after="450" w:line="312" w:lineRule="auto"/>
      </w:pPr>
      <w:r>
        <w:rPr>
          <w:rFonts w:ascii="宋体" w:hAnsi="宋体" w:eastAsia="宋体" w:cs="宋体"/>
          <w:color w:val="000"/>
          <w:sz w:val="28"/>
          <w:szCs w:val="28"/>
        </w:rPr>
        <w:t xml:space="preserve">卢沟桥老照片近代和现代国际政治上太多的尊严和荣誉。如果说抗日战争是中国民族独立和解放运动的重要过程，那么“七七事变”就是为纪念这样一个历史过程所选择的注脚。从这个注脚开始，整个中国已经被全民族独立和解放运动的大潮所席卷。抗战胜利到现在已经近66年了，当年的抗战老战士，今天大部分都不健在了。当年抗日英雄的故事，只能通过银幕、书本或纪念馆里去找当初抗日将士形象。随着时间的推移，东北抗联、在太行山上、保卫华北、保卫黄河、地雷战、地道战等等激发民族勇气的英雄形象，在新一代身上似乎变成了电脑游戏，这恐怕是那些为了中华民族独立解放而殉难的三千多万血肉之躯万万没有想到的。</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七七事变85周年满分作文2</w:t>
      </w:r>
    </w:p>
    <w:p>
      <w:pPr>
        <w:ind w:left="0" w:right="0" w:firstLine="560"/>
        <w:spacing w:before="450" w:after="450" w:line="312" w:lineRule="auto"/>
      </w:pPr>
      <w:r>
        <w:rPr>
          <w:rFonts w:ascii="宋体" w:hAnsi="宋体" w:eastAsia="宋体" w:cs="宋体"/>
          <w:color w:val="000"/>
          <w:sz w:val="28"/>
          <w:szCs w:val="28"/>
        </w:rPr>
        <w:t xml:space="preserve">《卢沟桥烽火》是小学语文第12册教材中的一篇课文，也是令我震撼的一篇课文。</w:t>
      </w:r>
    </w:p>
    <w:p>
      <w:pPr>
        <w:ind w:left="0" w:right="0" w:firstLine="560"/>
        <w:spacing w:before="450" w:after="450" w:line="312" w:lineRule="auto"/>
      </w:pPr>
      <w:r>
        <w:rPr>
          <w:rFonts w:ascii="宋体" w:hAnsi="宋体" w:eastAsia="宋体" w:cs="宋体"/>
          <w:color w:val="000"/>
          <w:sz w:val="28"/>
          <w:szCs w:val="28"/>
        </w:rPr>
        <w:t xml:space="preserve">打开课文，我瞬时穿越时空的长廊，来到了1937年7月7日的卢沟桥。中日两国正在激烈地交火，双方死伤惨重。战火中，中国军人手持大刀奋力向敌人砍去;硝烟里，战士紧攥手雷倒在尸横遍野的战场上，断梁残壁被鲜血染成了红色......中国战士们用自己的鲜血谱写了一曲曲壮丽的诗歌,用他们的坚强的毅力震撼了我，让我了解了“抛头颅，洒热血”的真谛!</w:t>
      </w:r>
    </w:p>
    <w:p>
      <w:pPr>
        <w:ind w:left="0" w:right="0" w:firstLine="560"/>
        <w:spacing w:before="450" w:after="450" w:line="312" w:lineRule="auto"/>
      </w:pPr>
      <w:r>
        <w:rPr>
          <w:rFonts w:ascii="宋体" w:hAnsi="宋体" w:eastAsia="宋体" w:cs="宋体"/>
          <w:color w:val="000"/>
          <w:sz w:val="28"/>
          <w:szCs w:val="28"/>
        </w:rPr>
        <w:t xml:space="preserve">合上书本，我陷入了沉思：21世纪的中国唱着改革开放谱写的新歌，全国人民沐浴着一国两制带来的春风，品尝着载人飞船成功返航带来的激动，期待着北京奥运的如期开展……是什么力量把中国人民从硝烟弥漫的苦海带到国泰民安的盛世?展望未来,中国如同一艘巨轮，以不可阻挡的势头在世界这片广阔的海域中劈波斩浪;中国恰似一枚火箭，以他强大的力量，推动新的时代!这势头是什么?这力量又是什么?——“抛头颅，洒热血”!不就是先烈们的这一民族精神吗?</w:t>
      </w:r>
    </w:p>
    <w:p>
      <w:pPr>
        <w:ind w:left="0" w:right="0" w:firstLine="560"/>
        <w:spacing w:before="450" w:after="450" w:line="312" w:lineRule="auto"/>
      </w:pPr>
      <w:r>
        <w:rPr>
          <w:rFonts w:ascii="宋体" w:hAnsi="宋体" w:eastAsia="宋体" w:cs="宋体"/>
          <w:color w:val="000"/>
          <w:sz w:val="28"/>
          <w:szCs w:val="28"/>
        </w:rPr>
        <w:t xml:space="preserve">今天，我才真正了解老师们经常挂在嘴边的这句话——“祖国的今天是先烈们用生命换来的……”我想，祖国的未来不管发展得多快，作为接班人的我们，都不能放弃先烈们的精神!</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七七事变85周年满分作文3</w:t>
      </w:r>
    </w:p>
    <w:p>
      <w:pPr>
        <w:ind w:left="0" w:right="0" w:firstLine="560"/>
        <w:spacing w:before="450" w:after="450" w:line="312" w:lineRule="auto"/>
      </w:pPr>
      <w:r>
        <w:rPr>
          <w:rFonts w:ascii="宋体" w:hAnsi="宋体" w:eastAsia="宋体" w:cs="宋体"/>
          <w:color w:val="000"/>
          <w:sz w:val="28"/>
          <w:szCs w:val="28"/>
        </w:rPr>
        <w:t xml:space="preserve">《卢沟桥烽火》是小学语文第12册教材中的一篇课文，也是令我震撼的一篇课文。</w:t>
      </w:r>
    </w:p>
    <w:p>
      <w:pPr>
        <w:ind w:left="0" w:right="0" w:firstLine="560"/>
        <w:spacing w:before="450" w:after="450" w:line="312" w:lineRule="auto"/>
      </w:pPr>
      <w:r>
        <w:rPr>
          <w:rFonts w:ascii="宋体" w:hAnsi="宋体" w:eastAsia="宋体" w:cs="宋体"/>
          <w:color w:val="000"/>
          <w:sz w:val="28"/>
          <w:szCs w:val="28"/>
        </w:rPr>
        <w:t xml:space="preserve">打开课文，我瞬时穿越时空的长廊，来到了1937年7月7日的卢沟桥。中日两国正在激烈地交火，双方死伤惨重。战火中，中国军人手持大刀奋力向敌人砍去;硝烟里，战士紧攥雷倒在尸横遍野的战场上，断梁残壁被鲜血染成了红色……中国战士们用自己的鲜血谱写了一曲曲壮丽的诗歌，用他们的坚强的毅力震撼了我，让我了解了“抛头颅，洒热血”的真谛!</w:t>
      </w:r>
    </w:p>
    <w:p>
      <w:pPr>
        <w:ind w:left="0" w:right="0" w:firstLine="560"/>
        <w:spacing w:before="450" w:after="450" w:line="312" w:lineRule="auto"/>
      </w:pPr>
      <w:r>
        <w:rPr>
          <w:rFonts w:ascii="宋体" w:hAnsi="宋体" w:eastAsia="宋体" w:cs="宋体"/>
          <w:color w:val="000"/>
          <w:sz w:val="28"/>
          <w:szCs w:val="28"/>
        </w:rPr>
        <w:t xml:space="preserve">合上书本，我陷入了沉思：21世纪的中国唱着改革开放谱写的新歌，全国人民沐浴着一国两制带来的春风，品尝着载人飞船成功返航带来的激动，期待着北京奥运的如期开展……是什么力量把中国人民从硝烟弥漫的苦海带到国泰民安的盛世?展望未来，中国如同一艘巨轮，以不可阻挡的势头在世界这片广阔的海域中劈波斩浪;中国恰似一枚火箭，以他强大的力量，推动新的时代!这势头是什么?这力量又是什么?——“抛头颅，洒热血”!不就是先烈们的这一民族精神吗?</w:t>
      </w:r>
    </w:p>
    <w:p>
      <w:pPr>
        <w:ind w:left="0" w:right="0" w:firstLine="560"/>
        <w:spacing w:before="450" w:after="450" w:line="312" w:lineRule="auto"/>
      </w:pPr>
      <w:r>
        <w:rPr>
          <w:rFonts w:ascii="宋体" w:hAnsi="宋体" w:eastAsia="宋体" w:cs="宋体"/>
          <w:color w:val="000"/>
          <w:sz w:val="28"/>
          <w:szCs w:val="28"/>
        </w:rPr>
        <w:t xml:space="preserve">人家说我们没有民族精神，人说可以不在乎，但自己不能不争气，争不了气但也不能不知羞耻;我们就不能匡正大义吗?总理说多难兴邦，但这样今是好忘了昨日痛，如何兴邦?</w:t>
      </w:r>
    </w:p>
    <w:p>
      <w:pPr>
        <w:ind w:left="0" w:right="0" w:firstLine="560"/>
        <w:spacing w:before="450" w:after="450" w:line="312" w:lineRule="auto"/>
      </w:pPr>
      <w:r>
        <w:rPr>
          <w:rFonts w:ascii="宋体" w:hAnsi="宋体" w:eastAsia="宋体" w:cs="宋体"/>
          <w:color w:val="000"/>
          <w:sz w:val="28"/>
          <w:szCs w:val="28"/>
        </w:rPr>
        <w:t xml:space="preserve">我们的公众媒体忘了，难道我们的人民政府也可以忘吗?至少要提醒一下国人吧?</w:t>
      </w:r>
    </w:p>
    <w:p>
      <w:pPr>
        <w:ind w:left="0" w:right="0" w:firstLine="560"/>
        <w:spacing w:before="450" w:after="450" w:line="312" w:lineRule="auto"/>
      </w:pPr>
      <w:r>
        <w:rPr>
          <w:rFonts w:ascii="宋体" w:hAnsi="宋体" w:eastAsia="宋体" w:cs="宋体"/>
          <w:color w:val="000"/>
          <w:sz w:val="28"/>
          <w:szCs w:val="28"/>
        </w:rPr>
        <w:t xml:space="preserve">我说的不是狭义的记仇，但人不能不知羞耻;倡国人民族精神，让国人知耻而后勇，为的就是兴我华夏，为这世风日下的社会保留一点中国人的尊严今天，我才真正了解老师们经常挂在嘴边的这句话——“祖国的今天是先烈们用生命换来的……”我想，祖国的未来不管发展得多快，作为接班人的我们，都不能放弃先烈们的精神!</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七七事变85周年满分作文4</w:t>
      </w:r>
    </w:p>
    <w:p>
      <w:pPr>
        <w:ind w:left="0" w:right="0" w:firstLine="560"/>
        <w:spacing w:before="450" w:after="450" w:line="312" w:lineRule="auto"/>
      </w:pPr>
      <w:r>
        <w:rPr>
          <w:rFonts w:ascii="宋体" w:hAnsi="宋体" w:eastAsia="宋体" w:cs="宋体"/>
          <w:color w:val="000"/>
          <w:sz w:val="28"/>
          <w:szCs w:val="28"/>
        </w:rPr>
        <w:t xml:space="preserve">从1937年7月卢沟桥事变到1938年10月广州、武汉失守，是战略防御阶段。</w:t>
      </w:r>
    </w:p>
    <w:p>
      <w:pPr>
        <w:ind w:left="0" w:right="0" w:firstLine="560"/>
        <w:spacing w:before="450" w:after="450" w:line="312" w:lineRule="auto"/>
      </w:pPr>
      <w:r>
        <w:rPr>
          <w:rFonts w:ascii="宋体" w:hAnsi="宋体" w:eastAsia="宋体" w:cs="宋体"/>
          <w:color w:val="000"/>
          <w:sz w:val="28"/>
          <w:szCs w:val="28"/>
        </w:rPr>
        <w:t xml:space="preserve">卢沟桥事变揭开了全国抗战的序幕。当时，日本侵略者把国民党作为主要作战对象，所以由国民党军担负的正面战场是抗击日军进攻的主要战场。在全国抗战初期，国民党表现了一定的抗日积极性，先后进行了平津会战、淞沪会战、忻口会战、徐州会战、太原会战、武汉会战等重要战役，并取得了台儿庄战役的胜利，阻滞了日军的推进，粉碎了日军3个月_的狂妄企图。</w:t>
      </w:r>
    </w:p>
    <w:p>
      <w:pPr>
        <w:ind w:left="0" w:right="0" w:firstLine="560"/>
        <w:spacing w:before="450" w:after="450" w:line="312" w:lineRule="auto"/>
      </w:pPr>
      <w:r>
        <w:rPr>
          <w:rFonts w:ascii="宋体" w:hAnsi="宋体" w:eastAsia="宋体" w:cs="宋体"/>
          <w:color w:val="000"/>
          <w:sz w:val="28"/>
          <w:szCs w:val="28"/>
        </w:rPr>
        <w:t xml:space="preserve">但是，由于国民党在政治上实行单纯依靠政府和军队的片面抗战路线，在军事上则采取单纯防御的战略方针，所以，尽管国民党军队的许多官兵对日军的进攻进行了英勇的抵抗，但正面战场的战局仍非常不利，先后丢失了华北、华中的大片领土，国民政府亦迁都重庆。而中国共产党代表中华民族的根本利益，提出一条依靠人民群众的全面抗战的路线。</w:t>
      </w:r>
    </w:p>
    <w:p>
      <w:pPr>
        <w:ind w:left="0" w:right="0" w:firstLine="560"/>
        <w:spacing w:before="450" w:after="450" w:line="312" w:lineRule="auto"/>
      </w:pPr>
      <w:r>
        <w:rPr>
          <w:rFonts w:ascii="宋体" w:hAnsi="宋体" w:eastAsia="宋体" w:cs="宋体"/>
          <w:color w:val="000"/>
          <w:sz w:val="28"/>
          <w:szCs w:val="28"/>
        </w:rPr>
        <w:t xml:space="preserve">1937年8月下旬，共产党领导的红军主力改编为国民革命军第八路军，开赴华北抗日前线;10月间，南方各省的红军游击队也改编为新四军，开赴华中前线。八路军和新四军深入敌后，开辟敌后战场，主要从战略上配合国民党军作战。</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七七事变85周年满分作文5</w:t>
      </w:r>
    </w:p>
    <w:p>
      <w:pPr>
        <w:ind w:left="0" w:right="0" w:firstLine="560"/>
        <w:spacing w:before="450" w:after="450" w:line="312" w:lineRule="auto"/>
      </w:pPr>
      <w:r>
        <w:rPr>
          <w:rFonts w:ascii="宋体" w:hAnsi="宋体" w:eastAsia="宋体" w:cs="宋体"/>
          <w:color w:val="000"/>
          <w:sz w:val="28"/>
          <w:szCs w:val="28"/>
        </w:rPr>
        <w:t xml:space="preserve">作为一个中国公民，一个皮肤黄如土地、记忆长如隧道的炎黄文明的承继者和享受者，面对某些先辈某段并不遥远的历史。</w:t>
      </w:r>
    </w:p>
    <w:p>
      <w:pPr>
        <w:ind w:left="0" w:right="0" w:firstLine="560"/>
        <w:spacing w:before="450" w:after="450" w:line="312" w:lineRule="auto"/>
      </w:pPr>
      <w:r>
        <w:rPr>
          <w:rFonts w:ascii="宋体" w:hAnsi="宋体" w:eastAsia="宋体" w:cs="宋体"/>
          <w:color w:val="000"/>
          <w:sz w:val="28"/>
          <w:szCs w:val="28"/>
        </w:rPr>
        <w:t xml:space="preserve">七月七日，它代表了沉重、沉痛、沉思，它以一种血火勾连的方式，以一种硝烟弥漫、哭声与怒吼交相映衬的方式，以歌唱和诀别的方式，以仆倒、挣扎、继之而起的悲壮姿态存在着。</w:t>
      </w:r>
    </w:p>
    <w:p>
      <w:pPr>
        <w:ind w:left="0" w:right="0" w:firstLine="560"/>
        <w:spacing w:before="450" w:after="450" w:line="312" w:lineRule="auto"/>
      </w:pPr>
      <w:r>
        <w:rPr>
          <w:rFonts w:ascii="宋体" w:hAnsi="宋体" w:eastAsia="宋体" w:cs="宋体"/>
          <w:color w:val="000"/>
          <w:sz w:val="28"/>
          <w:szCs w:val="28"/>
        </w:rPr>
        <w:t xml:space="preserve">七月七日，这一天我应该做点什么，我必须做点什么，因为它之于一个中国公民，就像阵痛之于新生，分娩之于母亲。是的，我将重温历史，让它从宛平城、卢沟桥的那一页开始翻起，从29军37师219团还击的枪声中开始寻找，我的可敬祖辈们奉献和创造的历史荣光。</w:t>
      </w:r>
    </w:p>
    <w:p>
      <w:pPr>
        <w:ind w:left="0" w:right="0" w:firstLine="560"/>
        <w:spacing w:before="450" w:after="450" w:line="312" w:lineRule="auto"/>
      </w:pPr>
      <w:r>
        <w:rPr>
          <w:rFonts w:ascii="宋体" w:hAnsi="宋体" w:eastAsia="宋体" w:cs="宋体"/>
          <w:color w:val="000"/>
          <w:sz w:val="28"/>
          <w:szCs w:val="28"/>
        </w:rPr>
        <w:t xml:space="preserve">七月七日，我必须让浮躁虚华的心在它面前沉静下来，因为我是一个有血有泪、有痛有乐、有屈辱与荣光的中国公民。伴随黎明清风的吹拂，我将捧起一首战斗史诗，一首刚刚被从历史的尘埃中打捞出的无名氏之歌，它是写给当年战斗在最前线的29军的伟大颂词：“卢沟桥、卢沟桥，男儿坟墓在此桥，委屈忍痛和平保，无可避免上刺刀，自卫应战理气壮，挺剑而起是今朝。卢沟桥、卢沟桥，立功报国在此桥!”</w:t>
      </w:r>
    </w:p>
    <w:p>
      <w:pPr>
        <w:ind w:left="0" w:right="0" w:firstLine="560"/>
        <w:spacing w:before="450" w:after="450" w:line="312" w:lineRule="auto"/>
      </w:pPr>
      <w:r>
        <w:rPr>
          <w:rFonts w:ascii="宋体" w:hAnsi="宋体" w:eastAsia="宋体" w:cs="宋体"/>
          <w:color w:val="000"/>
          <w:sz w:val="28"/>
          <w:szCs w:val="28"/>
        </w:rPr>
        <w:t xml:space="preserve">在它的雄壮节奏和音韵鼓动下，我没有理由不亢奋，没有理由不落泪，将一个男人的泪，献给为祖国而战、为和平而战、为理想而战的光荣先辈，这是一种荣耀，是我作为中国公民的莫大荣幸。我期待穿越时空的心灵感知，期待自己被物质文明泡软的心能像他们一样坚强和坚韧、执着而无畏。</w:t>
      </w:r>
    </w:p>
    <w:p>
      <w:pPr>
        <w:ind w:left="0" w:right="0" w:firstLine="560"/>
        <w:spacing w:before="450" w:after="450" w:line="312" w:lineRule="auto"/>
      </w:pPr>
      <w:r>
        <w:rPr>
          <w:rFonts w:ascii="宋体" w:hAnsi="宋体" w:eastAsia="宋体" w:cs="宋体"/>
          <w:color w:val="000"/>
          <w:sz w:val="28"/>
          <w:szCs w:val="28"/>
        </w:rPr>
        <w:t xml:space="preserve">在卢沟桥的石狮注视下，那片历史阵痛之地，国民觉醒之地，战士奋起之地，我们有责任带着一颗负疚的心，去那儿凭吊，去那儿缅怀，用心和魂去抚摸与眺望。</w:t>
      </w:r>
    </w:p>
    <w:p>
      <w:pPr>
        <w:ind w:left="0" w:right="0" w:firstLine="560"/>
        <w:spacing w:before="450" w:after="450" w:line="312" w:lineRule="auto"/>
      </w:pPr>
      <w:r>
        <w:rPr>
          <w:rFonts w:ascii="宋体" w:hAnsi="宋体" w:eastAsia="宋体" w:cs="宋体"/>
          <w:color w:val="000"/>
          <w:sz w:val="28"/>
          <w:szCs w:val="28"/>
        </w:rPr>
        <w:t xml:space="preserve">当夕阳像先辈的背影一样投挂在我们的脸上，当夏日之风裹着刚烈传奇的故事扑面而至，我们要用一颗感恩的心去恭候与迎接，像一座石狮一样向它、向他们致敬，永远，永远，因为这是不能忘却的记忆!</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七七事变85周年满分作文5篇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2025-08-02T02:50:49+08:00</dcterms:created>
  <dcterms:modified xsi:type="dcterms:W3CDTF">2025-08-02T02:50:49+08:00</dcterms:modified>
</cp:coreProperties>
</file>

<file path=docProps/custom.xml><?xml version="1.0" encoding="utf-8"?>
<Properties xmlns="http://schemas.openxmlformats.org/officeDocument/2006/custom-properties" xmlns:vt="http://schemas.openxmlformats.org/officeDocument/2006/docPropsVTypes"/>
</file>