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2025年春节满分作文800(5篇)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春节满分作文800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春节满分作文800四</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春节满分作文800五</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