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2025年青岛旅游心得感想作文 青岛旅游心得的句子(九篇)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青岛旅游心得感想作文 青岛旅游心得的句子一第二天晚上我迫不及待地等着舅舅舅妈来接我，舅舅舅妈来了我领着包兴高采烈地坐上了舅舅 开往天津市的车。到了舅舅家已经晚上9点了，要睡觉了，我躺在床上焦急地等待着第三天得出发。第三天 终于天亮了，我们洗...</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青岛旅游心得的句子一</w:t>
      </w:r>
    </w:p>
    <w:p>
      <w:pPr>
        <w:ind w:left="0" w:right="0" w:firstLine="560"/>
        <w:spacing w:before="450" w:after="450" w:line="312" w:lineRule="auto"/>
      </w:pPr>
      <w:r>
        <w:rPr>
          <w:rFonts w:ascii="宋体" w:hAnsi="宋体" w:eastAsia="宋体" w:cs="宋体"/>
          <w:color w:val="000"/>
          <w:sz w:val="28"/>
          <w:szCs w:val="28"/>
        </w:rPr>
        <w:t xml:space="preserve">第二天晚上我迫不及待地等着舅舅舅妈来接我，舅舅舅妈来了我领着包兴高采烈地坐上了舅舅 开往天津市的车。到了舅舅家已经晚上9点了，要睡觉了，我躺在床上焦急地等待着第三天得出发。</w:t>
      </w:r>
    </w:p>
    <w:p>
      <w:pPr>
        <w:ind w:left="0" w:right="0" w:firstLine="560"/>
        <w:spacing w:before="450" w:after="450" w:line="312" w:lineRule="auto"/>
      </w:pPr>
      <w:r>
        <w:rPr>
          <w:rFonts w:ascii="宋体" w:hAnsi="宋体" w:eastAsia="宋体" w:cs="宋体"/>
          <w:color w:val="000"/>
          <w:sz w:val="28"/>
          <w:szCs w:val="28"/>
        </w:rPr>
        <w:t xml:space="preserve">第三天 终于天亮了，我们洗漱完毕吃过早点到了久久的单外。啊!去的人还真不少啊大人小孩有50多个。大客车开动了，一路上都是绿色的大树田野，心情舒畅。不知不觉地到了，我看到了一个牌子“七水度假村”。</w:t>
      </w:r>
    </w:p>
    <w:p>
      <w:pPr>
        <w:ind w:left="0" w:right="0" w:firstLine="560"/>
        <w:spacing w:before="450" w:after="450" w:line="312" w:lineRule="auto"/>
      </w:pPr>
      <w:r>
        <w:rPr>
          <w:rFonts w:ascii="宋体" w:hAnsi="宋体" w:eastAsia="宋体" w:cs="宋体"/>
          <w:color w:val="000"/>
          <w:sz w:val="28"/>
          <w:szCs w:val="28"/>
        </w:rPr>
        <w:t xml:space="preserve">第四天早晨我们坐着大客车到了五四广场，广场上人山人海。正中间有一个大标志，标志的周围围着几米高的栏杆，栏杆下面是广阔的大海。能说会道的导游该我们讲解说：大家看到中间的这个大标志了吗?它代表五月的风。当时德国人占领青岛99年走了之后，为了德国人不再来说已做了这个红色的.大标志，大标志长27米，重达700吨。</w:t>
      </w:r>
    </w:p>
    <w:p>
      <w:pPr>
        <w:ind w:left="0" w:right="0" w:firstLine="560"/>
        <w:spacing w:before="450" w:after="450" w:line="312" w:lineRule="auto"/>
      </w:pPr>
      <w:r>
        <w:rPr>
          <w:rFonts w:ascii="宋体" w:hAnsi="宋体" w:eastAsia="宋体" w:cs="宋体"/>
          <w:color w:val="000"/>
          <w:sz w:val="28"/>
          <w:szCs w:val="28"/>
        </w:rPr>
        <w:t xml:space="preserve">然后去饭店吃了好多我没见过没吃过的海鲜，真好吃啊!下午又去了大海边准备游泳，我套着游泳圈走进了水里，因为是第一次我被海浪打翻了俩次，真生气啊!</w:t>
      </w:r>
    </w:p>
    <w:p>
      <w:pPr>
        <w:ind w:left="0" w:right="0" w:firstLine="560"/>
        <w:spacing w:before="450" w:after="450" w:line="312" w:lineRule="auto"/>
      </w:pPr>
      <w:r>
        <w:rPr>
          <w:rFonts w:ascii="宋体" w:hAnsi="宋体" w:eastAsia="宋体" w:cs="宋体"/>
          <w:color w:val="000"/>
          <w:sz w:val="28"/>
          <w:szCs w:val="28"/>
        </w:rPr>
        <w:t xml:space="preserve">我们又去了崂山，在崂山买了项链和手表。又走过了天桥饶了一大圈才回到了住的地方——农家院。舅妈把这里的美景都拍照下来了，我依依不舍的坐着大客车回到了天津市。舅妈问我下次还去吗?当然去了，我高兴的回答。</w:t>
      </w:r>
    </w:p>
    <w:p>
      <w:pPr>
        <w:ind w:left="0" w:right="0" w:firstLine="560"/>
        <w:spacing w:before="450" w:after="450" w:line="312" w:lineRule="auto"/>
      </w:pPr>
      <w:r>
        <w:rPr>
          <w:rFonts w:ascii="宋体" w:hAnsi="宋体" w:eastAsia="宋体" w:cs="宋体"/>
          <w:color w:val="000"/>
          <w:sz w:val="28"/>
          <w:szCs w:val="28"/>
        </w:rPr>
        <w:t xml:space="preserve">这是一次好精彩的旅游啊!你也想去看一看吗?</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青岛旅游心得的句子二</w:t>
      </w:r>
    </w:p>
    <w:p>
      <w:pPr>
        <w:ind w:left="0" w:right="0" w:firstLine="560"/>
        <w:spacing w:before="450" w:after="450" w:line="312" w:lineRule="auto"/>
      </w:pPr>
      <w:r>
        <w:rPr>
          <w:rFonts w:ascii="宋体" w:hAnsi="宋体" w:eastAsia="宋体" w:cs="宋体"/>
          <w:color w:val="000"/>
          <w:sz w:val="28"/>
          <w:szCs w:val="28"/>
        </w:rPr>
        <w:t xml:space="preserve">作为青岛象征性的建筑之一，栈桥屹立在碧海蓝天之间，使青岛的美景更是锦上添花!小编收集了美丽的栈桥作文，欢迎阅读。</w:t>
      </w:r>
    </w:p>
    <w:p>
      <w:pPr>
        <w:ind w:left="0" w:right="0" w:firstLine="560"/>
        <w:spacing w:before="450" w:after="450" w:line="312" w:lineRule="auto"/>
      </w:pPr>
      <w:r>
        <w:rPr>
          <w:rFonts w:ascii="宋体" w:hAnsi="宋体" w:eastAsia="宋体" w:cs="宋体"/>
          <w:color w:val="000"/>
          <w:sz w:val="28"/>
          <w:szCs w:val="28"/>
        </w:rPr>
        <w:t xml:space="preserve">第一篇：青岛美丽的栈桥</w:t>
      </w:r>
    </w:p>
    <w:p>
      <w:pPr>
        <w:ind w:left="0" w:right="0" w:firstLine="560"/>
        <w:spacing w:before="450" w:after="450" w:line="312" w:lineRule="auto"/>
      </w:pPr>
      <w:r>
        <w:rPr>
          <w:rFonts w:ascii="宋体" w:hAnsi="宋体" w:eastAsia="宋体" w:cs="宋体"/>
          <w:color w:val="000"/>
          <w:sz w:val="28"/>
          <w:szCs w:val="28"/>
        </w:rPr>
        <w:t xml:space="preserve">中国有悠久的造桥历史，中国的桥也多种多样，石拱桥、独木桥、跨海桥，真可谓“五彩斑斓”，而驰名中外的青岛栈桥则是其中的一座。</w:t>
      </w:r>
    </w:p>
    <w:p>
      <w:pPr>
        <w:ind w:left="0" w:right="0" w:firstLine="560"/>
        <w:spacing w:before="450" w:after="450" w:line="312" w:lineRule="auto"/>
      </w:pPr>
      <w:r>
        <w:rPr>
          <w:rFonts w:ascii="宋体" w:hAnsi="宋体" w:eastAsia="宋体" w:cs="宋体"/>
          <w:color w:val="000"/>
          <w:sz w:val="28"/>
          <w:szCs w:val="28"/>
        </w:rPr>
        <w:t xml:space="preserve">栈桥位于素有“东方瑞士”之美称的青岛。历史悠久，形式优美，结构坚固是其三大特征。</w:t>
      </w:r>
    </w:p>
    <w:p>
      <w:pPr>
        <w:ind w:left="0" w:right="0" w:firstLine="560"/>
        <w:spacing w:before="450" w:after="450" w:line="312" w:lineRule="auto"/>
      </w:pPr>
      <w:r>
        <w:rPr>
          <w:rFonts w:ascii="宋体" w:hAnsi="宋体" w:eastAsia="宋体" w:cs="宋体"/>
          <w:color w:val="000"/>
          <w:sz w:val="28"/>
          <w:szCs w:val="28"/>
        </w:rPr>
        <w:t xml:space="preserve">栈桥始建于1892年，是当年清军的专用码头，这是青岛最早的人工码头。当青岛沦为德国殖民地时，栈桥被改为货用码头。在以后的时间里，虽几次修改、扩建，却仍不失当年的韵味，保留着一个世纪前的典雅情调。</w:t>
      </w:r>
    </w:p>
    <w:p>
      <w:pPr>
        <w:ind w:left="0" w:right="0" w:firstLine="560"/>
        <w:spacing w:before="450" w:after="450" w:line="312" w:lineRule="auto"/>
      </w:pPr>
      <w:r>
        <w:rPr>
          <w:rFonts w:ascii="宋体" w:hAnsi="宋体" w:eastAsia="宋体" w:cs="宋体"/>
          <w:color w:val="000"/>
          <w:sz w:val="28"/>
          <w:szCs w:val="28"/>
        </w:rPr>
        <w:t xml:space="preserve">栈桥与接通两岸的桥不同，它笔直的桥身从岸边一直伸向大海，犹如一条卧在海面上的巨龙，踏上桥面，两边亚立着许多玉兰花灯往，夜晚来临时，栈桥上出现了两道长长的彩虹。桥尽头，修有半圆形的防波堤，堤内筑有极具民族风格的双层飞馆八角亭阁，名为回澜阁。犹如龙头傲视海面的回澜阁。阁顶的琉璃瓦，亭周围八根红漆大柱子交相辉映在一起，和谐、美观，又不失壮丽宏伟，真正体现出设计者的构思巧妙与匠心独运。(初中作文)</w:t>
      </w:r>
    </w:p>
    <w:p>
      <w:pPr>
        <w:ind w:left="0" w:right="0" w:firstLine="560"/>
        <w:spacing w:before="450" w:after="450" w:line="312" w:lineRule="auto"/>
      </w:pPr>
      <w:r>
        <w:rPr>
          <w:rFonts w:ascii="宋体" w:hAnsi="宋体" w:eastAsia="宋体" w:cs="宋体"/>
          <w:color w:val="000"/>
          <w:sz w:val="28"/>
          <w:szCs w:val="28"/>
        </w:rPr>
        <w:t xml:space="preserve">一个世纪的风吹雨打，一个世纪的海浪侵蚀，栈桥竟无半点损坏。经过潮起潮落，它仍然屹立不动，足见栈桥的坚固。1995年，青岛地区因受台风影响，海浪足有四五米，海水都漫上了堤坝青岛美丽的栈桥作文青岛美丽的栈桥作文。回澜阁的顶角都被海浪吞没了，可等潮水退后，回澜阁不但没有坍塌，经过海水的冲洗，反而焕然一新，这不能不说是中国建桥史上的奇迹了。</w:t>
      </w:r>
    </w:p>
    <w:p>
      <w:pPr>
        <w:ind w:left="0" w:right="0" w:firstLine="560"/>
        <w:spacing w:before="450" w:after="450" w:line="312" w:lineRule="auto"/>
      </w:pPr>
      <w:r>
        <w:rPr>
          <w:rFonts w:ascii="宋体" w:hAnsi="宋体" w:eastAsia="宋体" w:cs="宋体"/>
          <w:color w:val="000"/>
          <w:sz w:val="28"/>
          <w:szCs w:val="28"/>
        </w:rPr>
        <w:t xml:space="preserve">作为青岛象征性的建筑之一，栈桥屹立在碧海蓝天之间，使青岛的美景更是锦上添花!</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青岛旅游心得的句子三</w:t>
      </w:r>
    </w:p>
    <w:p>
      <w:pPr>
        <w:ind w:left="0" w:right="0" w:firstLine="560"/>
        <w:spacing w:before="450" w:after="450" w:line="312" w:lineRule="auto"/>
      </w:pPr>
      <w:r>
        <w:rPr>
          <w:rFonts w:ascii="宋体" w:hAnsi="宋体" w:eastAsia="宋体" w:cs="宋体"/>
          <w:color w:val="000"/>
          <w:sz w:val="28"/>
          <w:szCs w:val="28"/>
        </w:rPr>
        <w:t xml:space="preserve">在中国，大家都把那个位于山东省境内，叫做“曲阜”的小城称为---孔孟之乡。乃我国古代儒家学说创始人---孔子(姓孔名丘，字仲尼)之故乡。是古往今来诸多学子们的朝拜之地。此地之“师范学院”也因此而更加扬名。城市文化底蕴深厚。</w:t>
      </w:r>
    </w:p>
    <w:p>
      <w:pPr>
        <w:ind w:left="0" w:right="0" w:firstLine="560"/>
        <w:spacing w:before="450" w:after="450" w:line="312" w:lineRule="auto"/>
      </w:pPr>
      <w:r>
        <w:rPr>
          <w:rFonts w:ascii="宋体" w:hAnsi="宋体" w:eastAsia="宋体" w:cs="宋体"/>
          <w:color w:val="000"/>
          <w:sz w:val="28"/>
          <w:szCs w:val="28"/>
        </w:rPr>
        <w:t xml:space="preserve">原本，以为这样的城镇似乎是更加会有些令人刮目相看的东西，可以使人如痴如醉、留连忘返。然而，这次旅行之亲身经历，却给了我们体验劣质服务、刁蛮民风的机会。当然，也有些许令人难忘的好，是那样的可贵。</w:t>
      </w:r>
    </w:p>
    <w:p>
      <w:pPr>
        <w:ind w:left="0" w:right="0" w:firstLine="560"/>
        <w:spacing w:before="450" w:after="450" w:line="312" w:lineRule="auto"/>
      </w:pPr>
      <w:r>
        <w:rPr>
          <w:rFonts w:ascii="宋体" w:hAnsi="宋体" w:eastAsia="宋体" w:cs="宋体"/>
          <w:color w:val="000"/>
          <w:sz w:val="28"/>
          <w:szCs w:val="28"/>
        </w:rPr>
        <w:t xml:space="preserve">曲阜的“三孔”在国内是颇为有名的。分别为“孔府”、“孔庙”和“孔林”。自古旧的城墙绕进去，穿越林林总总的零售摊贩，来至孔府门前。权衡利弊，决定买通票，可以一票览无余的。刚刚站在孔府那刻有“金声玉振”的牌楼前，耳边就已经几声高几声低地传来诸多导游人士的喇叭声。小旗挥舞，红黄蓝各色帽子紧紧跟随。我们虽说是奔着自助游来的，却也可静静地尾随那有着清晰嗓音的美女导游小分队，以蹭免费解说。然而，不待转身之际，早有数名闲散导游自告奋勇毛遂自荐，死活劝谏我们雇佣。那状况像极了---城市街边伸手向路人乞讨的丐帮，不要到钱是有跟到底的执着。打乒乓球一般地抵挡阵势，好不容易摆脱了骚扰。抬头，却发现早先追随的美女导游，已然不知游到了哪里去。四个人兀自地闲逛着，无目的地跟着人群走。度过甬道，转过大厅，在那孔家世代珍藏的龙柱前，我们意外的“拣”到了一位相当见功底的男导游。说古谈今，引经据典，区区龙柱，却似被他讲得可以点睛腾飞了一般。身边围拢的人们都睁大了眼睛竖起耳朵听他讲。很有人缘儿。</w:t>
      </w:r>
    </w:p>
    <w:p>
      <w:pPr>
        <w:ind w:left="0" w:right="0" w:firstLine="560"/>
        <w:spacing w:before="450" w:after="450" w:line="312" w:lineRule="auto"/>
      </w:pPr>
      <w:r>
        <w:rPr>
          <w:rFonts w:ascii="宋体" w:hAnsi="宋体" w:eastAsia="宋体" w:cs="宋体"/>
          <w:color w:val="000"/>
          <w:sz w:val="28"/>
          <w:szCs w:val="28"/>
        </w:rPr>
        <w:t xml:space="preserve">但见他，单凤眼，薄嘴唇，半长的头发本是三七开的，却被那暖暖春风吹乱了分寸。斜挎的休闲背包，让左边的肩头有点褶皱了。短袖的白衬衣有点蒙了灰的样子，随意地扎在牛仔裤里面，却也不显得突兀。旅游鞋，暂且叫它旅游鞋吧，其实看上去更像是一双塌了帮儿的跑鞋。应该不是什麽正牌子的。藏青蓝的鞋面，配着白边儿，边儿却已经泛了黄。手里不知拿了份什麽材料，已经被他卷成了一个细长的筒。手背上的皮肤晒得有些黝黑，显得手心苍白了点。说话讲解的时候是很认真的表情，让人不由得生出信任。食指时不时地推推眼镜，镜框上原有的颜色已经掉光了，露出金属本来的色泽，却又是被汗渍过了的，涩涩的，有些老旧的样子。似乎与那年纪不太相符的感觉。</w:t>
      </w:r>
    </w:p>
    <w:p>
      <w:pPr>
        <w:ind w:left="0" w:right="0" w:firstLine="560"/>
        <w:spacing w:before="450" w:after="450" w:line="312" w:lineRule="auto"/>
      </w:pPr>
      <w:r>
        <w:rPr>
          <w:rFonts w:ascii="宋体" w:hAnsi="宋体" w:eastAsia="宋体" w:cs="宋体"/>
          <w:color w:val="000"/>
          <w:sz w:val="28"/>
          <w:szCs w:val="28"/>
        </w:rPr>
        <w:t xml:space="preserve">心里觉得像是淘了宝一样的。我们一路跟定他，从孔府到了孔庙。虽一眼就知道我们不是付费的游客，他也未曾有过嫌弃之情。洋洋洒洒，讲东说西，直至出门。这已是相识了。以至于，我们下午游了孔林返回之时，不期与他相遇，却也得到了一个灿烂的---“嗨1……那样简单地笑着，牙齿很白。</w:t>
      </w:r>
    </w:p>
    <w:p>
      <w:pPr>
        <w:ind w:left="0" w:right="0" w:firstLine="560"/>
        <w:spacing w:before="450" w:after="450" w:line="312" w:lineRule="auto"/>
      </w:pPr>
      <w:r>
        <w:rPr>
          <w:rFonts w:ascii="宋体" w:hAnsi="宋体" w:eastAsia="宋体" w:cs="宋体"/>
          <w:color w:val="000"/>
          <w:sz w:val="28"/>
          <w:szCs w:val="28"/>
        </w:rPr>
        <w:t xml:space="preserve">曲阜之于我们，这也是最好最完美的一个片段了。</w:t>
      </w:r>
    </w:p>
    <w:p>
      <w:pPr>
        <w:ind w:left="0" w:right="0" w:firstLine="560"/>
        <w:spacing w:before="450" w:after="450" w:line="312" w:lineRule="auto"/>
      </w:pPr>
      <w:r>
        <w:rPr>
          <w:rFonts w:ascii="宋体" w:hAnsi="宋体" w:eastAsia="宋体" w:cs="宋体"/>
          <w:color w:val="000"/>
          <w:sz w:val="28"/>
          <w:szCs w:val="28"/>
        </w:rPr>
        <w:t xml:space="preserve">随后，遭遇不淑的经历却叫我们颇为意外。吃饭被宰。出门挡车。停车地比金子还贵，还有人跳到车前做威逼利诱状。饭费与停车费一定是要双宰方可的。自打娘胎出来，头一回知道：原来，地里的一根老葱卷一张山东煎饼，是要5块“大洋”的。四张煎饼卷了四根老葱，就生生地吃出了20块钱!! 哦……咱们的农民伯伯也不易呀!葱是要浇有机肥的;二两小麦粉，也是粒粒皆辛苦呢。饭桌上，寻常的卤水豆腐、勾了甜甜的芡的白果、所谓只放了一点点盐就能篌死人的回锅肉。若是统统冠上了“孔子”的名字，坐地就升了20分价码儿。一盘子叫做“诗经银杏”的，就增值到了30元。原来“孔子”、“诗经”真的是这样值钱呀。赶明儿我若能在甜面酱上封个“神农”、“伏羲”之类的名儿，想来，该是更加拽的吧。</w:t>
      </w:r>
    </w:p>
    <w:p>
      <w:pPr>
        <w:ind w:left="0" w:right="0" w:firstLine="560"/>
        <w:spacing w:before="450" w:after="450" w:line="312" w:lineRule="auto"/>
      </w:pPr>
      <w:r>
        <w:rPr>
          <w:rFonts w:ascii="宋体" w:hAnsi="宋体" w:eastAsia="宋体" w:cs="宋体"/>
          <w:color w:val="000"/>
          <w:sz w:val="28"/>
          <w:szCs w:val="28"/>
        </w:rPr>
        <w:t xml:space="preserve">驾车自助游的好处就在于，时间路线足够自由。四个人同游的好处则在于，能有幸得俩经验丰富的司机。特富裕!不会开车的就可以放心坐车舒心赏景。美哉!嘿嘿!(小女子窃喜…还需要司机同志的宽恕)</w:t>
      </w:r>
    </w:p>
    <w:p>
      <w:pPr>
        <w:ind w:left="0" w:right="0" w:firstLine="560"/>
        <w:spacing w:before="450" w:after="450" w:line="312" w:lineRule="auto"/>
      </w:pPr>
      <w:r>
        <w:rPr>
          <w:rFonts w:ascii="宋体" w:hAnsi="宋体" w:eastAsia="宋体" w:cs="宋体"/>
          <w:color w:val="000"/>
          <w:sz w:val="28"/>
          <w:szCs w:val="28"/>
        </w:rPr>
        <w:t xml:space="preserve">艳阳高照的晌午，我们是在车里路上度过的。到达泰山脚下的时候已经是下午5点钟了。站在山下并不觉得山有多高。很不以为然的。这样的错觉直到奋力爬上了南天门时，才失笑自己的幼稚。望山跑死马，是古人的老话。爬山累死人，是从我们通红的脸庞汗渍的衣服喘息的话语酸痛的腿肚，真实体现的。好在，我们是从中天门开始爬的，体力全发挥在了“刀刃”上。这样的决定，对于我们这些平素里没得时间锻炼自己的人，可是真真儿的英明呀。</w:t>
      </w:r>
    </w:p>
    <w:p>
      <w:pPr>
        <w:ind w:left="0" w:right="0" w:firstLine="560"/>
        <w:spacing w:before="450" w:after="450" w:line="312" w:lineRule="auto"/>
      </w:pPr>
      <w:r>
        <w:rPr>
          <w:rFonts w:ascii="宋体" w:hAnsi="宋体" w:eastAsia="宋体" w:cs="宋体"/>
          <w:color w:val="000"/>
          <w:sz w:val="28"/>
          <w:szCs w:val="28"/>
        </w:rPr>
        <w:t xml:space="preserve">泰山的台阶算是蛮整齐的。而且表扬它得好爬是因为，它的台阶每隔几层，或十几层就有一平台，以供歇息。就算是那不愿歇的，拖着酸胀的腿在这尚显窄小的平地上挪两步，也实在算是一种缓冲了。酸酸的感觉虽只得到了短暂的缓解，接下来的又一重台阶却是有力气攀登的。让人一点也不畏惧它的冷峻。匀速前进，从从容容。其实，山峰一向是这样的，居高临下地注视着。端看有多少人是微笑着走过的，又有多少人露出了哭笑不得的表情。也有个别后悔不迭，(腿)痛不欲生的。然，登山如同吃饭，又岂是随便即可一蹴而就的。</w:t>
      </w:r>
    </w:p>
    <w:p>
      <w:pPr>
        <w:ind w:left="0" w:right="0" w:firstLine="560"/>
        <w:spacing w:before="450" w:after="450" w:line="312" w:lineRule="auto"/>
      </w:pPr>
      <w:r>
        <w:rPr>
          <w:rFonts w:ascii="宋体" w:hAnsi="宋体" w:eastAsia="宋体" w:cs="宋体"/>
          <w:color w:val="000"/>
          <w:sz w:val="28"/>
          <w:szCs w:val="28"/>
        </w:rPr>
        <w:t xml:space="preserve">通常，人们多半都是在开始的时候很兴奋很豪壮的。步子也大，速度也快。说说笑笑，一路走一路看一路聊。有的还喜欢蹦蹦跳跳，玩点花样的。驻足拍照者，攀枝留念者，随处皆是。待到了山腰的时候，就都有些微微地喘息了。有人嫌背包太重了，开始往外掏，或吃掉或喝掉或转移。拉上拉链，再试试，哎…也没什麽大变动。回望来时的路，台阶上留下你我的痕迹。低头，暗自给自己鼓劲儿，总是不希望落在后面的被动感觉。继续前行的山路上，身影渐渐慢了下来。相扶相搀的也多了起来。有的，竟也一屁股坐在那被鞋打磨得有些发亮的石条台阶上，不走了。有男朋友陪伴的小女生是幸福的，可以有人愿意接纳她的小小赖皮。微微板起的面孔上，总有一丝怎样都掩不住的怜惜。汗水有点腻，山中的风是爽快的。夹带着丝丝缕缕槐花的香气，有着鼓励你深深呼吸的清沁。路边有那依山而建的小屋，郁葱的树枝高过屋顶，树荫刚好落在屋前的空地上。有几张小方桌散放在树荫下，几个年轻人围在小桌旁，边聊天边品尝那美味的槐花烙。有那路过又不得休息的，一路走着，一路投过来包含着些许羡慕的目光，照亮了年轻人那汗水未干的湿润脸庞。其中有男生的，有意把说笑的声音抬高，像是打起招牌样的显耀悠闲。同座的女生，则多半是会敛声敛气的，怕扰了路人怕惊了落叶般的轻柔。山路虽不陡峭，却也颇有些度数了。有人说快到75度了呢。阳光是背在背包上的，所以，不用手搭凉棚也能轻易的看到南天门了。看着近，走着远。这是普通人的无奈。是那种可以暗自笑笑自己的小无奈。无伤大雅的。风从谷底涌上来，带着丝丝凉意。手中的矿泉水总是令人爱恨交加。爱它，似甘露尤解爬山之渴;恨它，却也是怒其负荷，令人不堪。俗话说---远路无轻在嘛!越往上爬越是要目光“短浅”了。不让自己看着远远的南天门发晕，就只低着头，默默的以下一个平台下一个、下一个小平台为临时目标。在腿肚一阵酸胀一阵缓解的挣扎中，靠近，再靠近，南天门。高处，山风是越发的强势了。有那不担冷的，早早的就穿上了外套。其实，登上南天门就是给了自己的一个肯定。回望那蜿蜒的石阶路，早已隐没在山林中，难见踪影。站在天街一角，凭栏而望。落日余辉，霞满天际。山风呼啸，热汗顿消。更有那当地人，满天街地兜租御寒大衣。自此，身边的人群中就多了一簇一簇的草绿，全是穿着租来的军大衣的。为了怕脏，我们没租大衣;为了御寒，我们把能穿的一样儿都没落下，全套身上了。继续前行。过了天街直奔玉皇顶，到那儿，天已经黑了。石阶路是能分辨的，路边的雕刻字却是无法看清了。后悔忘记带手电筒。为在这寒冷的岱顶找个落脚的地儿，我们在黑夜中潜行。玉皇顶。丈人峰。北天门。顺着黑乎乎的山路上上下下，终于来到了空军招待所。房间是早就订满了，只有阁楼上的两个双人床位还是空闲的。老板问，住吗?朋友回头送来询问的目光。已是晚上8点多了，不住也没什麽地方可选择了。先前路过的几家店面也都早就满了。统一意见------住!条件恶劣，坚持一下。总比连夜下山强百倍了。</w:t>
      </w:r>
    </w:p>
    <w:p>
      <w:pPr>
        <w:ind w:left="0" w:right="0" w:firstLine="560"/>
        <w:spacing w:before="450" w:after="450" w:line="312" w:lineRule="auto"/>
      </w:pPr>
      <w:r>
        <w:rPr>
          <w:rFonts w:ascii="宋体" w:hAnsi="宋体" w:eastAsia="宋体" w:cs="宋体"/>
          <w:color w:val="000"/>
          <w:sz w:val="28"/>
          <w:szCs w:val="28"/>
        </w:rPr>
        <w:t xml:space="preserve">回头想想，夜宿岱顶---空军招待所阁楼的经历很是令人难忘的。破旧的双人床摆在两边，各挂一白床单全当帘子。中间为走廊，里面同样情形的床位还有8个，也都住满了人。时不时的，有人出入阁楼，穿越走廊，就带起一阵风，帘子(床单)轻扬。夜里更是热闹了。深更半夜有人醉酒，有人突然吵架，整个阁楼都睡不着了。待好不容易压下了吵闹声，男士们的呼噜声又成了大问题。从不同的床铺上传来，里里外外，动静大的动静小的，此一声彼一声，像是打擂台的样子似的。有同行的朋友，难忍鼾声，轻吹口哨。却也能奇迹般地将那打雷似的呼噜声给“治”好了。祷告。忙不迭地趁着这珍贵的宁静，小睡。</w:t>
      </w:r>
    </w:p>
    <w:p>
      <w:pPr>
        <w:ind w:left="0" w:right="0" w:firstLine="560"/>
        <w:spacing w:before="450" w:after="450" w:line="312" w:lineRule="auto"/>
      </w:pPr>
      <w:r>
        <w:rPr>
          <w:rFonts w:ascii="宋体" w:hAnsi="宋体" w:eastAsia="宋体" w:cs="宋体"/>
          <w:color w:val="000"/>
          <w:sz w:val="28"/>
          <w:szCs w:val="28"/>
        </w:rPr>
        <w:t xml:space="preserve">这个季节的泰山，日出大约是在凌晨4：56分左右的。朋友兴奋，早早地起床了。简单一收拾，背起背包就出门。凌晨的岱顶，户外的气温差不多只有5度的样子。冷煞的山风没有阻挡住观日出的人们的脚步。一阵喧嚣一阵忙乱过后，我享受一个人的大院子。一个人的宁静。一个人站在一排水龙头前刷牙，一个人不用担心会有人来催促地从容使用洗手间。冷，让脸上的皮肤紧绷，有一股时刻准备着的清醒。待我们两个对日出不太感兴趣的人出了那门，抬头，恰好与那刚刚冒出海平面的新太阳，打了一个照面儿。“早1---朋友忍不住向那个圆滚滚的、红彤彤的、有点毛茸茸的，看上去还很稚嫩，还不懂得刺人眼睛的“大家伙”打招呼。风是有些嫉妒了，在身边绕来绕去的纠缠。扯扯衣襟，拽拽帽子，却总也不得如何让人放松亲近的法，反把自己搞被动了。大家都顶着风把自己越裹越紧。风，不忍轻易放弃。太阳却已然放射光芒，照耀下来。有意挑战似的。</w:t>
      </w:r>
    </w:p>
    <w:p>
      <w:pPr>
        <w:ind w:left="0" w:right="0" w:firstLine="560"/>
        <w:spacing w:before="450" w:after="450" w:line="312" w:lineRule="auto"/>
      </w:pPr>
      <w:r>
        <w:rPr>
          <w:rFonts w:ascii="宋体" w:hAnsi="宋体" w:eastAsia="宋体" w:cs="宋体"/>
          <w:color w:val="000"/>
          <w:sz w:val="28"/>
          <w:szCs w:val="28"/>
        </w:rPr>
        <w:t xml:space="preserve">下山。天街的风，稍稍温和了些。吃碗热的汤面是很有必要的。我感觉自己已经透心儿凉。鼻子也是别人的了，完全不知道香臭。汤足饭饱之后，我们沿着桃花源峰回路转地去找索道。还不到早晨8点，索道尚未开启，锁着的大铁门跟前已经聚集了n多人。有沿着栏杆规矩地排队的，也有一群人胡乱挤成一堆的。人人都希望自己能在开门的那一刻，冲在前面。排队要挤;买票要挤;上索道也要用挤的。我们恰巧与几个常驻青岛的德国年轻人同乘一个索道箱。同为青岛相视而笑。</w:t>
      </w:r>
    </w:p>
    <w:p>
      <w:pPr>
        <w:ind w:left="0" w:right="0" w:firstLine="560"/>
        <w:spacing w:before="450" w:after="450" w:line="312" w:lineRule="auto"/>
      </w:pPr>
      <w:r>
        <w:rPr>
          <w:rFonts w:ascii="宋体" w:hAnsi="宋体" w:eastAsia="宋体" w:cs="宋体"/>
          <w:color w:val="000"/>
          <w:sz w:val="28"/>
          <w:szCs w:val="28"/>
        </w:rPr>
        <w:t xml:space="preserve">下索道，转出来就是中天门的出入口。我们是下山的。迎面走来的熙攘人群都是将要上山的。从那一张张洋溢着冲劲儿的脸上，我分明，看见了昨天的自己……</w:t>
      </w:r>
    </w:p>
    <w:p>
      <w:pPr>
        <w:ind w:left="0" w:right="0" w:firstLine="560"/>
        <w:spacing w:before="450" w:after="450" w:line="312" w:lineRule="auto"/>
      </w:pPr>
      <w:r>
        <w:rPr>
          <w:rFonts w:ascii="宋体" w:hAnsi="宋体" w:eastAsia="宋体" w:cs="宋体"/>
          <w:color w:val="000"/>
          <w:sz w:val="28"/>
          <w:szCs w:val="28"/>
        </w:rPr>
        <w:t xml:space="preserve">巴士在蜿蜒而又干净的盘山路上行驶。别了，泰山。别了，南天门。别了，那槐花香气涤荡的山谷。我不要追捧那“一览众山斜的俗媚。我只以我的小感觉我的小角度，写我的小历程。让人品尝到的，不仅仅是通常的大山，有别样的单纯滋味。</w:t>
      </w:r>
    </w:p>
    <w:p>
      <w:pPr>
        <w:ind w:left="0" w:right="0" w:firstLine="560"/>
        <w:spacing w:before="450" w:after="450" w:line="312" w:lineRule="auto"/>
      </w:pPr>
      <w:r>
        <w:rPr>
          <w:rFonts w:ascii="宋体" w:hAnsi="宋体" w:eastAsia="宋体" w:cs="宋体"/>
          <w:color w:val="000"/>
          <w:sz w:val="28"/>
          <w:szCs w:val="28"/>
        </w:rPr>
        <w:t xml:space="preserve">泰山不变，却拥揽这些细碎的感情。不为雄壮，却悄添一抹随性。陈年的不改，只多了年轻的气息。长久。绵延。</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青岛旅游心得的句子四</w:t>
      </w:r>
    </w:p>
    <w:p>
      <w:pPr>
        <w:ind w:left="0" w:right="0" w:firstLine="560"/>
        <w:spacing w:before="450" w:after="450" w:line="312" w:lineRule="auto"/>
      </w:pPr>
      <w:r>
        <w:rPr>
          <w:rFonts w:ascii="宋体" w:hAnsi="宋体" w:eastAsia="宋体" w:cs="宋体"/>
          <w:color w:val="000"/>
          <w:sz w:val="28"/>
          <w:szCs w:val="28"/>
        </w:rPr>
        <w:t xml:space="preserve">大家肯定都到别的地方玩过。我去过的最好玩的地方是莫高窟。</w:t>
      </w:r>
    </w:p>
    <w:p>
      <w:pPr>
        <w:ind w:left="0" w:right="0" w:firstLine="560"/>
        <w:spacing w:before="450" w:after="450" w:line="312" w:lineRule="auto"/>
      </w:pPr>
      <w:r>
        <w:rPr>
          <w:rFonts w:ascii="宋体" w:hAnsi="宋体" w:eastAsia="宋体" w:cs="宋体"/>
          <w:color w:val="000"/>
          <w:sz w:val="28"/>
          <w:szCs w:val="28"/>
        </w:rPr>
        <w:t xml:space="preserve">一进莫高窟，就要排队买票。我嘀个乖乖!队伍排了一百多米长!莫高窟一定很好看，不然，不会有这么多人气定神闲地等待。耐心买到票，我很激动，以为就快看见莫高窟的庐山真面目了。谁知，又要观看两个小视频。我收获很大，知道了丝绸之路的从哪里出发，到哪里结束。</w:t>
      </w:r>
    </w:p>
    <w:p>
      <w:pPr>
        <w:ind w:left="0" w:right="0" w:firstLine="560"/>
        <w:spacing w:before="450" w:after="450" w:line="312" w:lineRule="auto"/>
      </w:pPr>
      <w:r>
        <w:rPr>
          <w:rFonts w:ascii="宋体" w:hAnsi="宋体" w:eastAsia="宋体" w:cs="宋体"/>
          <w:color w:val="000"/>
          <w:sz w:val="28"/>
          <w:szCs w:val="28"/>
        </w:rPr>
        <w:t xml:space="preserve">终于看见了莫高窟!入口处的那棵大柳树，足有一座小楼高!我高兴地抱住它，让妈妈给我们拍了合影。</w:t>
      </w:r>
    </w:p>
    <w:p>
      <w:pPr>
        <w:ind w:left="0" w:right="0" w:firstLine="560"/>
        <w:spacing w:before="450" w:after="450" w:line="312" w:lineRule="auto"/>
      </w:pPr>
      <w:r>
        <w:rPr>
          <w:rFonts w:ascii="宋体" w:hAnsi="宋体" w:eastAsia="宋体" w:cs="宋体"/>
          <w:color w:val="000"/>
          <w:sz w:val="28"/>
          <w:szCs w:val="28"/>
        </w:rPr>
        <w:t xml:space="preserve">听导游说，他的一个同事在莫高窟当导游十三年多了，还有四百多个洞窟没去过——莫高窟一共有七百五十三个洞窟呢。这么多啊!数都数不过来，人们是怎么开凿的呀!</w:t>
      </w:r>
    </w:p>
    <w:p>
      <w:pPr>
        <w:ind w:left="0" w:right="0" w:firstLine="560"/>
        <w:spacing w:before="450" w:after="450" w:line="312" w:lineRule="auto"/>
      </w:pPr>
      <w:r>
        <w:rPr>
          <w:rFonts w:ascii="宋体" w:hAnsi="宋体" w:eastAsia="宋体" w:cs="宋体"/>
          <w:color w:val="000"/>
          <w:sz w:val="28"/>
          <w:szCs w:val="28"/>
        </w:rPr>
        <w:t xml:space="preserve">我印象最深的是一组画和一尊佛像。这组画不像我看过的连环画，它画了一个故事，第一段在最前面，第二段在最后面，第三段在中间。奇怪吧。那尊佛像我不记得它的`名字了，有三十五点五米高，巍然而庄严，光是眉心的一点红痣就有三平方多米大，比我的小床大一半。我佩服创作这些作品的不知名的艺术家。</w:t>
      </w:r>
    </w:p>
    <w:p>
      <w:pPr>
        <w:ind w:left="0" w:right="0" w:firstLine="560"/>
        <w:spacing w:before="450" w:after="450" w:line="312" w:lineRule="auto"/>
      </w:pPr>
      <w:r>
        <w:rPr>
          <w:rFonts w:ascii="宋体" w:hAnsi="宋体" w:eastAsia="宋体" w:cs="宋体"/>
          <w:color w:val="000"/>
          <w:sz w:val="28"/>
          <w:szCs w:val="28"/>
        </w:rPr>
        <w:t xml:space="preserve">游过了莫高窟，我实在忘不了它。</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青岛旅游心得的句子五</w:t>
      </w:r>
    </w:p>
    <w:p>
      <w:pPr>
        <w:ind w:left="0" w:right="0" w:firstLine="560"/>
        <w:spacing w:before="450" w:after="450" w:line="312" w:lineRule="auto"/>
      </w:pPr>
      <w:r>
        <w:rPr>
          <w:rFonts w:ascii="宋体" w:hAnsi="宋体" w:eastAsia="宋体" w:cs="宋体"/>
          <w:color w:val="000"/>
          <w:sz w:val="28"/>
          <w:szCs w:val="28"/>
        </w:rPr>
        <w:t xml:space="preserve">旅行的定义多种多样，但我觉着旅行其实就是让人们忘记生活的压力和烦恼，抛弃茫然和悲伤，留下的是难以忘却的美的记忆。而对于这种美，我一直有点小小的遗憾，作为人间天堂的杭州，虽说也来过几次，但却都匆忙走过，并没有细细品味这份江南风情，更是对西湖美景耿耿于怀。</w:t>
      </w:r>
    </w:p>
    <w:p>
      <w:pPr>
        <w:ind w:left="0" w:right="0" w:firstLine="560"/>
        <w:spacing w:before="450" w:after="450" w:line="312" w:lineRule="auto"/>
      </w:pPr>
      <w:r>
        <w:rPr>
          <w:rFonts w:ascii="宋体" w:hAnsi="宋体" w:eastAsia="宋体" w:cs="宋体"/>
          <w:color w:val="000"/>
          <w:sz w:val="28"/>
          <w:szCs w:val="28"/>
        </w:rPr>
        <w:t xml:space="preserve">好在这次终于有空，能在平凡的时光里体味一番西湖的温柔，也算是完成了我的一个念想，而与我而一道的还有上汽大众全新帕萨特。</w:t>
      </w:r>
    </w:p>
    <w:p>
      <w:pPr>
        <w:ind w:left="0" w:right="0" w:firstLine="560"/>
        <w:spacing w:before="450" w:after="450" w:line="312" w:lineRule="auto"/>
      </w:pPr>
      <w:r>
        <w:rPr>
          <w:rFonts w:ascii="宋体" w:hAnsi="宋体" w:eastAsia="宋体" w:cs="宋体"/>
          <w:color w:val="000"/>
          <w:sz w:val="28"/>
          <w:szCs w:val="28"/>
        </w:rPr>
        <w:t xml:space="preserve">西湖美景三月天，春雨如酒柳如烟，有缘千里来相会，无缘对面手难牵。这样一句歌词其实完全代表了此时此刻的我，多次杭州之行终于在今天让我与西湖相遇，而这样的缘分也多亏了全新帕萨特的全新起程。</w:t>
      </w:r>
    </w:p>
    <w:p>
      <w:pPr>
        <w:ind w:left="0" w:right="0" w:firstLine="560"/>
        <w:spacing w:before="450" w:after="450" w:line="312" w:lineRule="auto"/>
      </w:pPr>
      <w:r>
        <w:rPr>
          <w:rFonts w:ascii="宋体" w:hAnsi="宋体" w:eastAsia="宋体" w:cs="宋体"/>
          <w:color w:val="000"/>
          <w:sz w:val="28"/>
          <w:szCs w:val="28"/>
        </w:rPr>
        <w:t xml:space="preserve">自从20xx上海大众将帕萨特国产之后，帕萨塔便成为了国内b级车市场的绝对领袖，直到今天依然如此，帕萨塔俨然已成为国人的经典记忆。而西湖又何尝不是如此，美丽的故事被一代又一代的传颂，但经典它就在那里，不来也不去，但只要你来，它便在你的生命里留下一抹惊艳。</w:t>
      </w:r>
    </w:p>
    <w:p>
      <w:pPr>
        <w:ind w:left="0" w:right="0" w:firstLine="560"/>
        <w:spacing w:before="450" w:after="450" w:line="312" w:lineRule="auto"/>
      </w:pPr>
      <w:r>
        <w:rPr>
          <w:rFonts w:ascii="宋体" w:hAnsi="宋体" w:eastAsia="宋体" w:cs="宋体"/>
          <w:color w:val="000"/>
          <w:sz w:val="28"/>
          <w:szCs w:val="28"/>
        </w:rPr>
        <w:t xml:space="preserve">就在来到杭州的前一天，这里还是阴雨绵绵，也许是缘分到了，挡也挡不住。雨过天晴的西湖更加动人，微风拂动着垂柳倒映在绸缎般的水面，安静下来深呼吸，身体的每一个毛孔都能感受到这里的柔美。</w:t>
      </w:r>
    </w:p>
    <w:p>
      <w:pPr>
        <w:ind w:left="0" w:right="0" w:firstLine="560"/>
        <w:spacing w:before="450" w:after="450" w:line="312" w:lineRule="auto"/>
      </w:pPr>
      <w:r>
        <w:rPr>
          <w:rFonts w:ascii="宋体" w:hAnsi="宋体" w:eastAsia="宋体" w:cs="宋体"/>
          <w:color w:val="000"/>
          <w:sz w:val="28"/>
          <w:szCs w:val="28"/>
        </w:rPr>
        <w:t xml:space="preserve">西湖的美似乎也体现在了全新帕萨特的身上，经典却不失创新。全新帕萨特在之前的车身造型基础上进行了重新设计，改变了原本稳重的风格，向青春活力的方向靠拢，整体质感也再一次升级。更加深化了大众的家族风格，如西湖美景一般无可替代。</w:t>
      </w:r>
    </w:p>
    <w:p>
      <w:pPr>
        <w:ind w:left="0" w:right="0" w:firstLine="560"/>
        <w:spacing w:before="450" w:after="450" w:line="312" w:lineRule="auto"/>
      </w:pPr>
      <w:r>
        <w:rPr>
          <w:rFonts w:ascii="宋体" w:hAnsi="宋体" w:eastAsia="宋体" w:cs="宋体"/>
          <w:color w:val="000"/>
          <w:sz w:val="28"/>
          <w:szCs w:val="28"/>
        </w:rPr>
        <w:t xml:space="preserve">暖风熏得游人醉，直把杭州作汴州。一场春雨冲刷了城市的浮尘，让空气显得格外清新，而清新的空气在车内也是必要的。全新帕萨特装配的clean air空气净化系统让本来就温暖的春风更加舒适纯净，无论是坐在车里还是树下，呼吸着烟雨江南的空气还真有点醉了呢。</w:t>
      </w:r>
    </w:p>
    <w:p>
      <w:pPr>
        <w:ind w:left="0" w:right="0" w:firstLine="560"/>
        <w:spacing w:before="450" w:after="450" w:line="312" w:lineRule="auto"/>
      </w:pPr>
      <w:r>
        <w:rPr>
          <w:rFonts w:ascii="宋体" w:hAnsi="宋体" w:eastAsia="宋体" w:cs="宋体"/>
          <w:color w:val="000"/>
          <w:sz w:val="28"/>
          <w:szCs w:val="28"/>
        </w:rPr>
        <w:t xml:space="preserve">沿着湖边慢慢的走着，每一步都是一个景色，把一天的时间都放在这里也是不够的，但我已足够尽兴。欲把西湖比西子，浓妆淡抹总相宜，垂柳、微风、水波、夕阳，时间飞逝却又静止。转身离去之时已是落日夕阳，离去便离去了吧，反正时间早已定格。</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青岛旅游心得的句子六</w:t>
      </w:r>
    </w:p>
    <w:p>
      <w:pPr>
        <w:ind w:left="0" w:right="0" w:firstLine="560"/>
        <w:spacing w:before="450" w:after="450" w:line="312" w:lineRule="auto"/>
      </w:pPr>
      <w:r>
        <w:rPr>
          <w:rFonts w:ascii="宋体" w:hAnsi="宋体" w:eastAsia="宋体" w:cs="宋体"/>
          <w:color w:val="000"/>
          <w:sz w:val="28"/>
          <w:szCs w:val="28"/>
        </w:rPr>
        <w:t xml:space="preserve">在放假期间很多的家长带着孩子去旅游。我也不例外，我们一家去了四川的黄龙。</w:t>
      </w:r>
    </w:p>
    <w:p>
      <w:pPr>
        <w:ind w:left="0" w:right="0" w:firstLine="560"/>
        <w:spacing w:before="450" w:after="450" w:line="312" w:lineRule="auto"/>
      </w:pPr>
      <w:r>
        <w:rPr>
          <w:rFonts w:ascii="宋体" w:hAnsi="宋体" w:eastAsia="宋体" w:cs="宋体"/>
          <w:color w:val="000"/>
          <w:sz w:val="28"/>
          <w:szCs w:val="28"/>
        </w:rPr>
        <w:t xml:space="preserve">下了飞机，我们马上坐上一辆客车去黄龙里面欣赏美景了!导游姐姐告诉我们：“四川有三美：一是美景;二是美食;三是美女。我们先去看美景吧!我们要去黄龙一游，那儿海拔是4199米。去过的人总结出一句话：不去黄龙终生遗憾，去了黄龙遗憾终生。”我听了这句话，我有点不明白。但我想起了云南的香格里拉，它海拔3200米我都去过，黄龙只比它高一些，我才不怕呢。我有些轻“敌”。我要挑战我人生的吉尼斯纪录!</w:t>
      </w:r>
    </w:p>
    <w:p>
      <w:pPr>
        <w:ind w:left="0" w:right="0" w:firstLine="560"/>
        <w:spacing w:before="450" w:after="450" w:line="312" w:lineRule="auto"/>
      </w:pPr>
      <w:r>
        <w:rPr>
          <w:rFonts w:ascii="宋体" w:hAnsi="宋体" w:eastAsia="宋体" w:cs="宋体"/>
          <w:color w:val="000"/>
          <w:sz w:val="28"/>
          <w:szCs w:val="28"/>
        </w:rPr>
        <w:t xml:space="preserve">不久，到了黄龙底下了，看着那些连绵起伏的山，我都眼花缭乱了。放眼望去，山顶上绕着一缕纱，天空的蓝和山的绿合为一体，看不到尽头，美极了!</w:t>
      </w:r>
    </w:p>
    <w:p>
      <w:pPr>
        <w:ind w:left="0" w:right="0" w:firstLine="560"/>
        <w:spacing w:before="450" w:after="450" w:line="312" w:lineRule="auto"/>
      </w:pPr>
      <w:r>
        <w:rPr>
          <w:rFonts w:ascii="宋体" w:hAnsi="宋体" w:eastAsia="宋体" w:cs="宋体"/>
          <w:color w:val="000"/>
          <w:sz w:val="28"/>
          <w:szCs w:val="28"/>
        </w:rPr>
        <w:t xml:space="preserve">我们坐了缆车上去，从上往下看，下面的人好象变成了蚂蚁那么小了。</w:t>
      </w:r>
    </w:p>
    <w:p>
      <w:pPr>
        <w:ind w:left="0" w:right="0" w:firstLine="560"/>
        <w:spacing w:before="450" w:after="450" w:line="312" w:lineRule="auto"/>
      </w:pPr>
      <w:r>
        <w:rPr>
          <w:rFonts w:ascii="宋体" w:hAnsi="宋体" w:eastAsia="宋体" w:cs="宋体"/>
          <w:color w:val="000"/>
          <w:sz w:val="28"/>
          <w:szCs w:val="28"/>
        </w:rPr>
        <w:t xml:space="preserve">不一会儿，到了山上。我一下缆车就冷得不得了。山上缺氧，环境恶劣。但没有一个人退缩，旁边有很多植物，很壮观，越往高处走越辛苦，还没有到五彩池，我就累得一步也走不了了。爸爸来背我，趴在爸爸的背上很舒服。爸爸却累得气喘吁吁。一不小心，爸爸摔伤了。为了不让我摔到，爸爸手死死地抱住我。结果爸爸的膝盖摔肿了，青了……走停停，我后来终于到山的顶端———五彩池了!我让凉风吹醒我，从上向下看，我似乎站在一朵云上。我看到了五彩池，有很多个小池组成。一个池比一个池高一层叠一层。像搭碗似。它有五种颜色：红、黄、绿，蓝、紫。真是一个“人间瑶池”。远处看是一片蓝色，近处才是五颜六色!后来我们还在那儿拍下了几张照片呢!</w:t>
      </w:r>
    </w:p>
    <w:p>
      <w:pPr>
        <w:ind w:left="0" w:right="0" w:firstLine="560"/>
        <w:spacing w:before="450" w:after="450" w:line="312" w:lineRule="auto"/>
      </w:pPr>
      <w:r>
        <w:rPr>
          <w:rFonts w:ascii="宋体" w:hAnsi="宋体" w:eastAsia="宋体" w:cs="宋体"/>
          <w:color w:val="000"/>
          <w:sz w:val="28"/>
          <w:szCs w:val="28"/>
        </w:rPr>
        <w:t xml:space="preserve">我们下山了，虽然不能把它带走，但我能把它记住!</w:t>
      </w:r>
    </w:p>
    <w:p>
      <w:pPr>
        <w:ind w:left="0" w:right="0" w:firstLine="560"/>
        <w:spacing w:before="450" w:after="450" w:line="312" w:lineRule="auto"/>
      </w:pPr>
      <w:r>
        <w:rPr>
          <w:rFonts w:ascii="宋体" w:hAnsi="宋体" w:eastAsia="宋体" w:cs="宋体"/>
          <w:color w:val="000"/>
          <w:sz w:val="28"/>
          <w:szCs w:val="28"/>
        </w:rPr>
        <w:t xml:space="preserve">我爱五彩池，它很美!我明白了导游说的那句话的含义：黄龙美景胜似仙境，不看当然遗憾;路上的辛苦和爸爸的受伤也让人遗憾!我在心中的石碑里刻下了这句话：黄龙，我到此一游!</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青岛旅游心得的句子七</w:t>
      </w:r>
    </w:p>
    <w:p>
      <w:pPr>
        <w:ind w:left="0" w:right="0" w:firstLine="560"/>
        <w:spacing w:before="450" w:after="450" w:line="312" w:lineRule="auto"/>
      </w:pPr>
      <w:r>
        <w:rPr>
          <w:rFonts w:ascii="宋体" w:hAnsi="宋体" w:eastAsia="宋体" w:cs="宋体"/>
          <w:color w:val="000"/>
          <w:sz w:val="28"/>
          <w:szCs w:val="28"/>
        </w:rPr>
        <w:t xml:space="preserve">游客们，大家好!今天我们将带领你们到世界遗产名录——颐和园观看。我是你们的导游，我姓蒋，你们可以叫我蒋导。</w:t>
      </w:r>
    </w:p>
    <w:p>
      <w:pPr>
        <w:ind w:left="0" w:right="0" w:firstLine="560"/>
        <w:spacing w:before="450" w:after="450" w:line="312" w:lineRule="auto"/>
      </w:pPr>
      <w:r>
        <w:rPr>
          <w:rFonts w:ascii="宋体" w:hAnsi="宋体" w:eastAsia="宋体" w:cs="宋体"/>
          <w:color w:val="000"/>
          <w:sz w:val="28"/>
          <w:szCs w:val="28"/>
        </w:rPr>
        <w:t xml:space="preserve">游客们，你们知道颐和园的历史吗?“颐和园”以前叫“清漪园”，既舒适又美丽，是清朝皇帝休息的地方。1860年，英法联军侵入北京，偷取颐和园里的珍宝， 还 放火烧了颐和园里的大部分建筑物。慈禧太后为了自己享乐，竟然从军队里拿出大量钱力、物力，于1888年，重建“清漪园”，并将此园改名为“颐和园”。</w:t>
      </w:r>
    </w:p>
    <w:p>
      <w:pPr>
        <w:ind w:left="0" w:right="0" w:firstLine="560"/>
        <w:spacing w:before="450" w:after="450" w:line="312" w:lineRule="auto"/>
      </w:pPr>
      <w:r>
        <w:rPr>
          <w:rFonts w:ascii="宋体" w:hAnsi="宋体" w:eastAsia="宋体" w:cs="宋体"/>
          <w:color w:val="000"/>
          <w:sz w:val="28"/>
          <w:szCs w:val="28"/>
        </w:rPr>
        <w:t xml:space="preserve">好了，游客朋友们，你们听完了颐和园的历史一定很想去看看吧!我们走进大门绕过大殿就来到了北京有名的“长廊”。长廊长700多米，分成273间，每一件都有五彩的画，画上面的人物、风景、花草都各不相同，几千幅画没有一幅图画相同。</w:t>
      </w:r>
    </w:p>
    <w:p>
      <w:pPr>
        <w:ind w:left="0" w:right="0" w:firstLine="560"/>
        <w:spacing w:before="450" w:after="450" w:line="312" w:lineRule="auto"/>
      </w:pPr>
      <w:r>
        <w:rPr>
          <w:rFonts w:ascii="宋体" w:hAnsi="宋体" w:eastAsia="宋体" w:cs="宋体"/>
          <w:color w:val="000"/>
          <w:sz w:val="28"/>
          <w:szCs w:val="28"/>
        </w:rPr>
        <w:t xml:space="preserve">游客朋友们，再往上走就是万寿山了，抬头向上望，一座八角宝塔形的三层建筑物耸立在半山腰，大家还可以看到闪闪发光的琉璃瓦。你们知道这是什么建筑吗?这是佛香阁，下面有一排排金碧辉煌宫殿，那是排云殿。游客朋友们，我们不妨上山看看吧!</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湖中心有一个美丽的小岛，大家走过这座石桥就可以去小岛上游玩了。这座石桥有十七个桥洞，所以又叫十七孔桥。大家仔细观察，你们会发现桥栏杆上的柱子上都雕刻着小狮子，这些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游客朋友们，我们本次的旅行到此结束，感谢大家对我这次导游工作的支持和配合，希望大家不要忘记今天愉快的旅行，也祝愿大家今后身体健康、工作顺利!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青岛旅游心得的句子八</w:t>
      </w:r>
    </w:p>
    <w:p>
      <w:pPr>
        <w:ind w:left="0" w:right="0" w:firstLine="560"/>
        <w:spacing w:before="450" w:after="450" w:line="312" w:lineRule="auto"/>
      </w:pPr>
      <w:r>
        <w:rPr>
          <w:rFonts w:ascii="宋体" w:hAnsi="宋体" w:eastAsia="宋体" w:cs="宋体"/>
          <w:color w:val="000"/>
          <w:sz w:val="28"/>
          <w:szCs w:val="28"/>
        </w:rPr>
        <w:t xml:space="preserve">在炎炎夏日，想要降暑，大家第一个想的是什么?没错，是水!想到水大家第一个想的是什么?也没错，是海!去年暑假，那个快乐的暑假，我们在这烈阳的酷晒下决定要去海南旅游。 ——题记</w:t>
      </w:r>
    </w:p>
    <w:p>
      <w:pPr>
        <w:ind w:left="0" w:right="0" w:firstLine="560"/>
        <w:spacing w:before="450" w:after="450" w:line="312" w:lineRule="auto"/>
      </w:pPr>
      <w:r>
        <w:rPr>
          <w:rFonts w:ascii="宋体" w:hAnsi="宋体" w:eastAsia="宋体" w:cs="宋体"/>
          <w:color w:val="000"/>
          <w:sz w:val="28"/>
          <w:szCs w:val="28"/>
        </w:rPr>
        <w:t xml:space="preserve">别看报道上说海南怎样的热，都是冬日必去的地方。其实在今夏，海南的温度还要比杭州这儿低上好几度呢!于是，我们就做起了六日五晚游的准备，防晒霜、防晒衣的都往旅行箱里招呼。</w:t>
      </w:r>
    </w:p>
    <w:p>
      <w:pPr>
        <w:ind w:left="0" w:right="0" w:firstLine="560"/>
        <w:spacing w:before="450" w:after="450" w:line="312" w:lineRule="auto"/>
      </w:pPr>
      <w:r>
        <w:rPr>
          <w:rFonts w:ascii="宋体" w:hAnsi="宋体" w:eastAsia="宋体" w:cs="宋体"/>
          <w:color w:val="000"/>
          <w:sz w:val="28"/>
          <w:szCs w:val="28"/>
        </w:rPr>
        <w:t xml:space="preserve">好不容易熬到了去海南的日子，到了傍晚，度过了误机的几个小时，上了飞机就开始看夜景，心中感慨道：同志们，我正在你们的上空注视着你们，你们感受我的无聊了吗?下了飞机回到宾馆已经是凌晨了，而导游却又要求要六点起来，看来得赶紧睡。</w:t>
      </w:r>
    </w:p>
    <w:p>
      <w:pPr>
        <w:ind w:left="0" w:right="0" w:firstLine="560"/>
        <w:spacing w:before="450" w:after="450" w:line="312" w:lineRule="auto"/>
      </w:pPr>
      <w:r>
        <w:rPr>
          <w:rFonts w:ascii="宋体" w:hAnsi="宋体" w:eastAsia="宋体" w:cs="宋体"/>
          <w:color w:val="000"/>
          <w:sz w:val="28"/>
          <w:szCs w:val="28"/>
        </w:rPr>
        <w:t xml:space="preserve">第二天，我们去了亚龙湾海滩，虽不是第一次看海，但还是思绪万千。我走在沙滩上，手上拎着鞋子，任由风吹起我的衣衫，任由浪打在我的脚上。没几分钟我便看见了一个贝壳被浪冲上了沙滩，我走过去拾起，是个赤橙相间的贝壳，它可真美啊!我们便拾起了贝壳，一不小心全身都被大海热情的拥抱了。</w:t>
      </w:r>
    </w:p>
    <w:p>
      <w:pPr>
        <w:ind w:left="0" w:right="0" w:firstLine="560"/>
        <w:spacing w:before="450" w:after="450" w:line="312" w:lineRule="auto"/>
      </w:pPr>
      <w:r>
        <w:rPr>
          <w:rFonts w:ascii="宋体" w:hAnsi="宋体" w:eastAsia="宋体" w:cs="宋体"/>
          <w:color w:val="000"/>
          <w:sz w:val="28"/>
          <w:szCs w:val="28"/>
        </w:rPr>
        <w:t xml:space="preserve">第三天我们去了分界洲岛，那里有许多的海上项目，由于时间有限我便只参加了一个潜水的项目。换好潜水服，上好指导课，便到了远海。下水之后，一大群的水母马上向我靠拢，手不小心碰到了一只，软软的好可爱，摸过水母的手黏上了一种像唾液一样的液体。潜下水后，我马上吸了一大口氧气，吐出来时脸庞被气泡冲到，还会震动。我在海底看到了许许多多的鱼、水母、珊瑚······我想踹一块珊瑚下来作纪念，教练也不阻止，就这样看着，结果，我不管是用踹的还是掰的，都不能弄一小块下来，这令我有些吃惊。</w:t>
      </w:r>
    </w:p>
    <w:p>
      <w:pPr>
        <w:ind w:left="0" w:right="0" w:firstLine="560"/>
        <w:spacing w:before="450" w:after="450" w:line="312" w:lineRule="auto"/>
      </w:pPr>
      <w:r>
        <w:rPr>
          <w:rFonts w:ascii="宋体" w:hAnsi="宋体" w:eastAsia="宋体" w:cs="宋体"/>
          <w:color w:val="000"/>
          <w:sz w:val="28"/>
          <w:szCs w:val="28"/>
        </w:rPr>
        <w:t xml:space="preserve">离开了分界洲岛我们又去了兴隆植物园，哪里有许多的植物，像：可可、香草、咖啡豆、无花果等。令我印象最深的就是那香草，听工作人员说：“这些香草是非常纯正的，之所以哈根达斯会那么过插图就是因为他们的香草用的是最纯正的，而不是调出来的，这种香草一公斤至三千多元。”我们还品尝了许多的茶饮料和小点心，走的时候每个人的手上都是大包小包的。</w:t>
      </w:r>
    </w:p>
    <w:p>
      <w:pPr>
        <w:ind w:left="0" w:right="0" w:firstLine="560"/>
        <w:spacing w:before="450" w:after="450" w:line="312" w:lineRule="auto"/>
      </w:pPr>
      <w:r>
        <w:rPr>
          <w:rFonts w:ascii="宋体" w:hAnsi="宋体" w:eastAsia="宋体" w:cs="宋体"/>
          <w:color w:val="000"/>
          <w:sz w:val="28"/>
          <w:szCs w:val="28"/>
        </w:rPr>
        <w:t xml:space="preserve">接下来的几天，我们又去了许多的景点，里面的风景更是令人叹为观止。这次的海南行，虽不是超豪华，却是超有趣，让我的见识又上了一个台阶。那个暑假，那个快乐的暑假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青岛旅游心得的句子九</w:t>
      </w:r>
    </w:p>
    <w:p>
      <w:pPr>
        <w:ind w:left="0" w:right="0" w:firstLine="560"/>
        <w:spacing w:before="450" w:after="450" w:line="312" w:lineRule="auto"/>
      </w:pPr>
      <w:r>
        <w:rPr>
          <w:rFonts w:ascii="宋体" w:hAnsi="宋体" w:eastAsia="宋体" w:cs="宋体"/>
          <w:color w:val="000"/>
          <w:sz w:val="28"/>
          <w:szCs w:val="28"/>
        </w:rPr>
        <w:t xml:space="preserve">陪爸妈去了一趟俄罗斯，考虑到实际情况报了某旅行社俄罗斯古镇湖光山色8日游。有一些心得，写出来给今后要去俄罗斯的朋友们分享。</w:t>
      </w:r>
    </w:p>
    <w:p>
      <w:pPr>
        <w:ind w:left="0" w:right="0" w:firstLine="560"/>
        <w:spacing w:before="450" w:after="450" w:line="312" w:lineRule="auto"/>
      </w:pPr>
      <w:r>
        <w:rPr>
          <w:rFonts w:ascii="宋体" w:hAnsi="宋体" w:eastAsia="宋体" w:cs="宋体"/>
          <w:color w:val="000"/>
          <w:sz w:val="28"/>
          <w:szCs w:val="28"/>
        </w:rPr>
        <w:t xml:space="preserve">(时间有些久了，若个别细节有误请谅解)</w:t>
      </w:r>
    </w:p>
    <w:p>
      <w:pPr>
        <w:ind w:left="0" w:right="0" w:firstLine="560"/>
        <w:spacing w:before="450" w:after="450" w:line="312" w:lineRule="auto"/>
      </w:pPr>
      <w:r>
        <w:rPr>
          <w:rFonts w:ascii="宋体" w:hAnsi="宋体" w:eastAsia="宋体" w:cs="宋体"/>
          <w:color w:val="000"/>
          <w:sz w:val="28"/>
          <w:szCs w:val="28"/>
        </w:rPr>
        <w:t xml:space="preserve">路线：上海-韩国仁川转机-圣彼得堡(共约10小时)，圣彼得堡(两日)-湖边小木屋(一日)-火车4人软卧-莫斯科，莫斯科-韩国仁川转机-上海</w:t>
      </w:r>
    </w:p>
    <w:p>
      <w:pPr>
        <w:ind w:left="0" w:right="0" w:firstLine="560"/>
        <w:spacing w:before="450" w:after="450" w:line="312" w:lineRule="auto"/>
      </w:pPr>
      <w:r>
        <w:rPr>
          <w:rFonts w:ascii="宋体" w:hAnsi="宋体" w:eastAsia="宋体" w:cs="宋体"/>
          <w:color w:val="000"/>
          <w:sz w:val="28"/>
          <w:szCs w:val="28"/>
        </w:rPr>
        <w:t xml:space="preserve">准备：欧版转换插头，雨伞(圣彼得堡专用，时晴时雨就是他!天气预报神马的只要看温度就够了，一边太阳一边雷雨很正常)，电热水壶(那里宾馆都不提供热开水或热水壶，如需要热水则必须带)，吹风机(如住宿条件较好则可以省去，我们有一夜要在郊外渡过所以带了)，水杯(可在饭店里装热水)，信用卡(银联可在韩国用，visa和mastercard可在韩国及俄罗斯用)，人民币现金(国内无法换卢布，基本全是和领队换的，他们汇率很坑人，所以建议少换，买贵重物品时可在百货店或超市里刷卡，如是不能刷卡的摊子，就买点小玩意，后面会说)，美元现金(建议少量，有个别店里可以用美金支付，另外美金换卢布的汇率比较合算。但领队不换美金，某些酒店大堂有自助换钱的机器，把美金塞进去自动吐卢布，另有取款机可取卢布现金，具体汇率及手续费不清楚，个别机器上有中文服务)</w:t>
      </w:r>
    </w:p>
    <w:p>
      <w:pPr>
        <w:ind w:left="0" w:right="0" w:firstLine="560"/>
        <w:spacing w:before="450" w:after="450" w:line="312" w:lineRule="auto"/>
      </w:pPr>
      <w:r>
        <w:rPr>
          <w:rFonts w:ascii="宋体" w:hAnsi="宋体" w:eastAsia="宋体" w:cs="宋体"/>
          <w:color w:val="000"/>
          <w:sz w:val="28"/>
          <w:szCs w:val="28"/>
        </w:rPr>
        <w:t xml:space="preserve">免税店：上海出关时可问领队要日上免税店的打折券，日上的化妆品有些比韩国仁川的便宜。要看当日汇率;仁川机场经常搞活动，特别刷银联卡有优惠，可以多逛逛。考虑到去程时的时间比回程时停留的要多，我是先买了许多一路带来带去的，就是苦了箱子- -|| 如果没有特别要买的话 ，可以等回程转机时再买。俄罗斯机场的店小的可怜，还是算了吧。他们也没有退税政策。</w:t>
      </w:r>
    </w:p>
    <w:p>
      <w:pPr>
        <w:ind w:left="0" w:right="0" w:firstLine="560"/>
        <w:spacing w:before="450" w:after="450" w:line="312" w:lineRule="auto"/>
      </w:pPr>
      <w:r>
        <w:rPr>
          <w:rFonts w:ascii="宋体" w:hAnsi="宋体" w:eastAsia="宋体" w:cs="宋体"/>
          <w:color w:val="000"/>
          <w:sz w:val="28"/>
          <w:szCs w:val="28"/>
        </w:rPr>
        <w:t xml:space="preserve">乘机：我们航班均为大韩航空。虽然比国内航班要好一点，但也并不是特别好。经济舱总的来说还时比较拥挤。因为长途飞行，从韩国来往俄罗斯的飞机每个位置配备一个枕头，一床薄毯。夏天空调很冷，建议多带外套上去，如果想多要一床毛毯，一上飞机就和空姐说。我回程时因为说晚了，空姐表示已经发完。。飞机饮食方面，中韩段的还好，韩俄段的不会准备符合中国人口味的食物，所以出现许多人泡方便面的壮观景象。。。- 0 - 韩国式食物比较辣，上海的老人尤其要当心。有啤酒和葡萄酒无限供应。。。嘿嘿～;韩国航班很细心，每人都发一个洗漱袋子，有一次性牙刷和牙膏，厕所里有欧莱雅保湿乳，纸杯(下拉式)，还有面纸(和厕纸不同)，建议可以充分使用他们的这些设备。我没事就去洗把脸，涂点保湿乳，刷牙啥的。下飞机后果然很精神。他们厕所很多，基本够用，不用担心在里面时间太长，可以错时进去。</w:t>
      </w:r>
    </w:p>
    <w:p>
      <w:pPr>
        <w:ind w:left="0" w:right="0" w:firstLine="560"/>
        <w:spacing w:before="450" w:after="450" w:line="312" w:lineRule="auto"/>
      </w:pPr>
      <w:r>
        <w:rPr>
          <w:rFonts w:ascii="宋体" w:hAnsi="宋体" w:eastAsia="宋体" w:cs="宋体"/>
          <w:color w:val="000"/>
          <w:sz w:val="28"/>
          <w:szCs w:val="28"/>
        </w:rPr>
        <w:t xml:space="preserve">火车：重头戏的软卧火车。导游一如既往地跟我们说得很可怕，什么点迷香熏乘客，再进去偷行李之类。做了一回感觉比中国某些地区的火车还安全干净。当然出门在外还是需要防备的，我们很乖地听导游所言把门锁在里面用布条绕了好几圈，but!我们三个和另个俄罗斯小姑娘同车厢。。。人家一脸黑线看我们折腾，结果晚上人家出去如厕，非常大方地敞开着车厢门。。。于是我们也一脸黑线-这是文化差异么? 说道火车的结构，大部分当地人是坐硬卧车厢滴，我在车窗外望了下，好像哈利波特里的。。- -欧洲的火车大概都差不多感觉吧。火车站很老也很方便，百年前的设计比我们现在人性多了。。。所以现在高铁的设计又变回来了。神奇的是，他们的火车虽然速度慢，但车厢里噪声很小。厕所和盥洗室是一间，所以总会造成长长的排队。车厢比较狭小，乘务员那里可以买茶喝-我们游客被忽悠着买了，估计就是潜规则了。其他当地乘客都没买。睡觉用的床上用品是上车后发的，需要自己套被子噢～onz!下车前还要全部还给他，可别弄丢了枕巾啥的。</w:t>
      </w:r>
    </w:p>
    <w:p>
      <w:pPr>
        <w:ind w:left="0" w:right="0" w:firstLine="560"/>
        <w:spacing w:before="450" w:after="450" w:line="312" w:lineRule="auto"/>
      </w:pPr>
      <w:r>
        <w:rPr>
          <w:rFonts w:ascii="宋体" w:hAnsi="宋体" w:eastAsia="宋体" w:cs="宋体"/>
          <w:color w:val="000"/>
          <w:sz w:val="28"/>
          <w:szCs w:val="28"/>
        </w:rPr>
        <w:t xml:space="preserve">如厕：九成五以上的俄国厕所都有厕纸和洗手水。唯一在两个郊外小修道院里没发现厕纸。如果你在城市里，基本不用担心。领队和我们说如厕要交钱，其实就是外面的公共厕所基本20卢布一次。但免费厕所也不是没有，每个景点里都有免费厕所，你要是买了门票进去，就不用担心没厕所上。--但男士比较麻烦，有几个女修道院里是不提供男厕所的。其次就是饭店，宾馆，肯定都有免费厕所。尤其宾馆，大百货商场，和国内一样都是对外免费的厕所。</w:t>
      </w:r>
    </w:p>
    <w:p>
      <w:pPr>
        <w:ind w:left="0" w:right="0" w:firstLine="560"/>
        <w:spacing w:before="450" w:after="450" w:line="312" w:lineRule="auto"/>
      </w:pPr>
      <w:r>
        <w:rPr>
          <w:rFonts w:ascii="宋体" w:hAnsi="宋体" w:eastAsia="宋体" w:cs="宋体"/>
          <w:color w:val="000"/>
          <w:sz w:val="28"/>
          <w:szCs w:val="28"/>
        </w:rPr>
        <w:t xml:space="preserve">饮食：我们团是四星团，大部分饮食是中餐，两顿俄餐。味道很一般，只能说份量基本够吃。有两家中餐味道还过得去。他们提供的俄餐很难吃，有一顿吃熏鱼，好几个人都拉肚子了。。。所以建议大家自己斟酌吧。回家吃泡面也一样噢。如果有机会去当地大超市(我们去了两三家)，可以乘机买点熟制的熏肉肠，起司片，鱼子酱色拉(比纯鱼子酱便宜很多)，面包，回驻地自己配着也很好吃的。很推荐当地的小西点(莫斯科城区街头很多小杂货店，有卖很多当天做的散装的饼干糕点等，虽然甜了点，但很香，也便宜)，酸奶(很多达能，但品种完全不同，好吃)，肉肠，水果(路过一个小市场，都是自己家种的刚采下来，买了一些樱桃，一分价钱一份货，果然还是贵一点的好吃些- -)</w:t>
      </w:r>
    </w:p>
    <w:p>
      <w:pPr>
        <w:ind w:left="0" w:right="0" w:firstLine="560"/>
        <w:spacing w:before="450" w:after="450" w:line="312" w:lineRule="auto"/>
      </w:pPr>
      <w:r>
        <w:rPr>
          <w:rFonts w:ascii="宋体" w:hAnsi="宋体" w:eastAsia="宋体" w:cs="宋体"/>
          <w:color w:val="000"/>
          <w:sz w:val="28"/>
          <w:szCs w:val="28"/>
        </w:rPr>
        <w:t xml:space="preserve">景点：1.圣彼得堡：室外景色最美的是夏宫下花园。我们参观了自费项目的夏宫宫殿导致出来后参观花园时间大减，建议拍照的人多留时间在这个花园里。宫殿也不错，时间充分的话建议参观。其次推荐叶卡借琳娜宫，主要看宫殿，人多排队，建议排队时去参观花园。圣彼得堡市区最重要的景点是冬宫博物馆。非常壮观，有许多举世无双的精品，可以看到拉斐尔，达芬奇的画作--我连一秒都没看到，在人头后面跳啊跳看不到，然后就被拉走了。然后那天还遇到美国国务卿克林顿夫人!!导致我们参观了一半被赶出去……～哼!赔我的参观费来!!此处要赞扬下当地的柯导游，非常熟练的讲解，全团人都佩服得不得了。自由行的人，推荐一条线路：夏宫下花园到冬宫有一条水上快艇航线，每天很多班来回，是从芬兰湾到涅瓦河，围着圣彼得堡转半圈，也是当时彼得大帝自己开发出来的路线。我在涅瓦河上看到该快艇，很酷，虽然票价贵但值得尝试。节约费用的话，可以坐单程，另一程换汽车即可。</w:t>
      </w:r>
    </w:p>
    <w:p>
      <w:pPr>
        <w:ind w:left="0" w:right="0" w:firstLine="560"/>
        <w:spacing w:before="450" w:after="450" w:line="312" w:lineRule="auto"/>
      </w:pPr>
      <w:r>
        <w:rPr>
          <w:rFonts w:ascii="宋体" w:hAnsi="宋体" w:eastAsia="宋体" w:cs="宋体"/>
          <w:color w:val="000"/>
          <w:sz w:val="28"/>
          <w:szCs w:val="28"/>
        </w:rPr>
        <w:t xml:space="preserve">2.莫斯科：金环小镇，看修道院，神圣而壮观，我们正好撞到命名日，他们举行仪式，切身体会到俄罗斯东正教的庄严。院外有卖纪念品的许多集市，如果你要买套娃或头巾，在那里买是最便宜最合算的;红场+克里姆林宫，gum百货店里面很漂亮，一定要进去看看，另外厕所就在gum入口处(门外下楼梯)。瓦西里大教堂很卡哇伊～克里姆林宫原来主要看教堂，转完一圈我基本就晕了。亚历山大花园很漂亮，可以拍照。人太多太多太多。。。莫斯科大学：建筑奇迹之一。看到光头暴走族，与我擦肩而过，肥硕的上臂纹着健康二字，-0 -! 扮做吸血鬼新娘的一群女生们拉着横幅与我们对面对过横道线，我估计她们是去和光头暴走族们回合滴～很酷啊～到处都是拍婚纱照的人，大多就三四个人。除了新人就一个拿相机，一个开车。。。当地年轻人说：简单才是真爱。</w:t>
      </w:r>
    </w:p>
    <w:p>
      <w:pPr>
        <w:ind w:left="0" w:right="0" w:firstLine="560"/>
        <w:spacing w:before="450" w:after="450" w:line="312" w:lineRule="auto"/>
      </w:pPr>
      <w:r>
        <w:rPr>
          <w:rFonts w:ascii="宋体" w:hAnsi="宋体" w:eastAsia="宋体" w:cs="宋体"/>
          <w:color w:val="000"/>
          <w:sz w:val="28"/>
          <w:szCs w:val="28"/>
        </w:rPr>
        <w:t xml:space="preserve">阿而巴特大街：莫斯科最美街道。艺术气息浓厚。油画虽然好看，买了不能带走噢，要开具国家认可的证明，不然机场一律拦下来。所以我买了水彩画，哈哈哈!喜欢艺术的人慢慢逛吧。莫斯科地铁：只去了两个小站，也不错，很深。据说几个大站很漂亮。墙壁上随便剥一块都是宝石啦，金子啦。。。可人家再穷也没人去剥，可见她们还是很爱护自己的文化遗产。住宿：我们住四星，基本还过得去。没有热开水供应，请自备水壶。没有空调，有地暖。。。我们6月底去到圣彼得堡郊外，晚上还是很冷的。早餐比较丰富，没人管，没人收票子，是人都能进去吃- 0 - 于是一大堆人，无论西方还是东方人，都在往自己包里塞鸡蛋和苹果- -|||其实带在路上吃也蛮好。</w:t>
      </w:r>
    </w:p>
    <w:p>
      <w:pPr>
        <w:ind w:left="0" w:right="0" w:firstLine="560"/>
        <w:spacing w:before="450" w:after="450" w:line="312" w:lineRule="auto"/>
      </w:pPr>
      <w:r>
        <w:rPr>
          <w:rFonts w:ascii="宋体" w:hAnsi="宋体" w:eastAsia="宋体" w:cs="宋体"/>
          <w:color w:val="000"/>
          <w:sz w:val="28"/>
          <w:szCs w:val="28"/>
        </w:rPr>
        <w:t xml:space="preserve">购物：紫金：导游带去的一家据说国有的紫金店，其实俄罗斯不允许外国人开紫金店的。价格很贵，东西做工也比较粗糙，不过看上去应该是真的紫金，虽然我们也鉴别不了;套娃：最便宜的套娃在莫斯科郊外的金环镇上，手绘的套娃很漂亮，比非手绘的贵很多，但推荐买手绘的。不然还是回国买算了，哈尔滨很多。圣彼得堡滴血大教堂前面有个纪念品集市，但是里面卖得很贵，不推荐噢。其他精品商店就更贵了;伏特加酒：对酒类无感，不太清除。同团人在大超市里买了一瓶20xxrmb左右的。鱼子酱：有红鱼子酱与黑鱼子酱之分，红的比较便宜，大超市里都有卖。当地人都只买最便宜的罐头装的那种，大概几十rmb，红鱼子酱比较腥气，黑的比较小，腥气淡，大超市里都有卖，会有个专柜，或者营业员单独卖，要问她拿的，太贵重了，所以保管得比较小心。黑鱼子酱大概500-600rmb一小瓶。另外有普通鱼子酱做得色拉酱，推荐这种。因为鱼子酱真正得吃法是涂一点在黑面包上(列巴)，另外蘸蛋黄酱来吃。单吃鱼子酱并不好吃。艺术品：俄罗斯对油画管理很严格，不能随便带出国，据说要开具什么证明文件。如果你要买，必须要打听好这个事情。我买了几副小水彩画，买得时候也问了摊主，鸡同鸭讲，比手划脚地终于让她明白了我的意思，赶紧说水彩画可以带出国没问题。貂皮衣物：很多貂皮衣物，大多在精品店或者百货店里，价格不菲，东西也不错，同类物还是比国内略便宜。一顶水貂毛女士帽大概1000多rmb。俄罗斯巧克力：娃娃头巧克力，小杂货摊，大型超市到处都有卖，比较甜，很香。推荐果仁口味，果仁很多混着巧克力吃特别香。有各种大小包装的，还有一人份那么小的包装噢!特别适合回国送人，就是要考虑下天气，当地的夏天不热，但国内已经很热了……其他牌子的巧克力比较贵，味道可能没有娃娃头甜，但不香。还是推荐娃娃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2025-08-02T20:01:45+08:00</dcterms:created>
  <dcterms:modified xsi:type="dcterms:W3CDTF">2025-08-02T20:01:45+08:00</dcterms:modified>
</cp:coreProperties>
</file>

<file path=docProps/custom.xml><?xml version="1.0" encoding="utf-8"?>
<Properties xmlns="http://schemas.openxmlformats.org/officeDocument/2006/custom-properties" xmlns:vt="http://schemas.openxmlformats.org/officeDocument/2006/docPropsVTypes"/>
</file>