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最新抗洪救灾感谢信作文(十六篇)</w:t>
      </w:r>
      <w:bookmarkEnd w:id="1"/>
    </w:p>
    <w:p>
      <w:pPr>
        <w:jc w:val="center"/>
        <w:spacing w:before="0" w:after="450"/>
      </w:pPr>
      <w:r>
        <w:rPr>
          <w:rFonts w:ascii="Arial" w:hAnsi="Arial" w:eastAsia="Arial" w:cs="Arial"/>
          <w:color w:val="999999"/>
          <w:sz w:val="20"/>
          <w:szCs w:val="20"/>
        </w:rPr>
        <w:t xml:space="preserve">来源：网络  作者：独酌月影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抗洪救灾感谢信作文一在我村遭受“7.21”特大暴雨的关键时刻，贵单位职工刘福同志积极投入到我村抗洪、救灾啊中，对我村抗洪救灾取得最后的胜利提供了大力支持和真诚帮助。在此，村党支部、村委会向贵单位表示由衷的感谢并致以崇高的敬意!东坟村地处房山...</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抗洪救灾感谢信作文一</w:t>
      </w:r>
    </w:p>
    <w:p>
      <w:pPr>
        <w:ind w:left="0" w:right="0" w:firstLine="560"/>
        <w:spacing w:before="450" w:after="450" w:line="312" w:lineRule="auto"/>
      </w:pPr>
      <w:r>
        <w:rPr>
          <w:rFonts w:ascii="宋体" w:hAnsi="宋体" w:eastAsia="宋体" w:cs="宋体"/>
          <w:color w:val="000"/>
          <w:sz w:val="28"/>
          <w:szCs w:val="28"/>
        </w:rPr>
        <w:t xml:space="preserve">在我村遭受“7.21”特大暴雨的关键时刻，贵单位职工刘福同志积极投入到我村抗洪、救灾啊中，对我村抗洪救灾取得最后的胜利提供了大力支持和真诚帮助。在此，村党支部、村委会向贵单位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东坟村地处房山地区低洼处。西沙河与马刨泉河交汇、聚集流入到我村南河;村东，京南一条铁路贯穿南北。7月21日天降暴雨，途径马刨泉的水顺势而下将我村南河大坝冲开了一道50多米长的决口，造成我村庄被淹、550亩农田被淹;村街道水位高达2米。在这危急时刻7月28日东坟村党支部、村委会向城关街道党委告急同时号召组织村民自救，从早上6点开始封堵南河大堤决口;加高、加固河坝直至下午2点多结束。经过8个多小时的奋战，有200多名村名投入战斗。</w:t>
      </w:r>
    </w:p>
    <w:p>
      <w:pPr>
        <w:ind w:left="0" w:right="0" w:firstLine="560"/>
        <w:spacing w:before="450" w:after="450" w:line="312" w:lineRule="auto"/>
      </w:pPr>
      <w:r>
        <w:rPr>
          <w:rFonts w:ascii="宋体" w:hAnsi="宋体" w:eastAsia="宋体" w:cs="宋体"/>
          <w:color w:val="000"/>
          <w:sz w:val="28"/>
          <w:szCs w:val="28"/>
        </w:rPr>
        <w:t xml:space="preserve">贵单位职工刘福同志加入修固我村南河大堤战斗。刘福在抢修南河大堤战斗中不怕脏、不怕累、勇挑重担，充分发挥了主力军作用。奏响了一曲团结一心抗洪、抢险的凯歌。</w:t>
      </w:r>
    </w:p>
    <w:p>
      <w:pPr>
        <w:ind w:left="0" w:right="0" w:firstLine="560"/>
        <w:spacing w:before="450" w:after="450" w:line="312" w:lineRule="auto"/>
      </w:pPr>
      <w:r>
        <w:rPr>
          <w:rFonts w:ascii="宋体" w:hAnsi="宋体" w:eastAsia="宋体" w:cs="宋体"/>
          <w:color w:val="000"/>
          <w:sz w:val="28"/>
          <w:szCs w:val="28"/>
        </w:rPr>
        <w:t xml:space="preserve">东坟村各项事业的发展、村民的安居乐业，离不开全体村民的支持与配合。我们感谢贵单位领导能都培养出刘福同志这样的职工，村党支部、村委会在这样的村民支持与配合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最后，再次对刘福同志以及教育、培养他的单位领导表示衷心的感谢!</w:t>
      </w:r>
    </w:p>
    <w:p>
      <w:pPr>
        <w:ind w:left="0" w:right="0" w:firstLine="560"/>
        <w:spacing w:before="450" w:after="450" w:line="312" w:lineRule="auto"/>
      </w:pPr>
      <w:r>
        <w:rPr>
          <w:rFonts w:ascii="宋体" w:hAnsi="宋体" w:eastAsia="宋体" w:cs="宋体"/>
          <w:color w:val="000"/>
          <w:sz w:val="28"/>
          <w:szCs w:val="28"/>
        </w:rPr>
        <w:t xml:space="preserve">因我村现在正在自救，未能把感谢信亲自送到贵单位，我们深表歉意。</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抗洪救灾感谢信作文二</w:t>
      </w:r>
    </w:p>
    <w:p>
      <w:pPr>
        <w:ind w:left="0" w:right="0" w:firstLine="560"/>
        <w:spacing w:before="450" w:after="450" w:line="312" w:lineRule="auto"/>
      </w:pPr>
      <w:r>
        <w:rPr>
          <w:rFonts w:ascii="宋体" w:hAnsi="宋体" w:eastAsia="宋体" w:cs="宋体"/>
          <w:color w:val="000"/>
          <w:sz w:val="28"/>
          <w:szCs w:val="28"/>
        </w:rPr>
        <w:t xml:space="preserve">新疆建设兵团第十师：</w:t>
      </w:r>
    </w:p>
    <w:p>
      <w:pPr>
        <w:ind w:left="0" w:right="0" w:firstLine="560"/>
        <w:spacing w:before="450" w:after="450" w:line="312" w:lineRule="auto"/>
      </w:pPr>
      <w:r>
        <w:rPr>
          <w:rFonts w:ascii="宋体" w:hAnsi="宋体" w:eastAsia="宋体" w:cs="宋体"/>
          <w:color w:val="000"/>
          <w:sz w:val="28"/>
          <w:szCs w:val="28"/>
        </w:rPr>
        <w:t xml:space="preserve">20年6月18日-19日，青河县发生了严重洪涝灾害，致使我县大青河沿线河谷地带农田、草场大面积被淹，住房、棚圈大量进水和倒塌，道路、桥梁、通信、水利等基础设施损坏严重，大量牲畜被冲走，给群众生产生活带来极大影响。</w:t>
      </w:r>
    </w:p>
    <w:p>
      <w:pPr>
        <w:ind w:left="0" w:right="0" w:firstLine="560"/>
        <w:spacing w:before="450" w:after="450" w:line="312" w:lineRule="auto"/>
      </w:pPr>
      <w:r>
        <w:rPr>
          <w:rFonts w:ascii="宋体" w:hAnsi="宋体" w:eastAsia="宋体" w:cs="宋体"/>
          <w:color w:val="000"/>
          <w:sz w:val="28"/>
          <w:szCs w:val="28"/>
        </w:rPr>
        <w:t xml:space="preserve">洪灾发生后，贵师发扬“上一线、打头阵、当尖刀”义勇精神，第一时间组织民兵应急营120人支援我县抢险救灾，并为我县捐赠生活物资20吨。在贵师的大力帮助下，我县紧急转移群众2549人，转移牲畜1271头(只)，损坏堤坝、险段道路得到及时处理，有效控制了灾情的蔓延，受灾群众生命财产安全得以保障。在大灾大难面前，贵师用实际行动诠释了“血浓于水、军民一家”的深厚友谊，也进一步推动了兵地区域不断融合发展。为此，青河县人民政府代表全县广大干部群众，向贵师的无私援助表示诚挚的感谢。</w:t>
      </w:r>
    </w:p>
    <w:p>
      <w:pPr>
        <w:ind w:left="0" w:right="0" w:firstLine="560"/>
        <w:spacing w:before="450" w:after="450" w:line="312" w:lineRule="auto"/>
      </w:pPr>
      <w:r>
        <w:rPr>
          <w:rFonts w:ascii="宋体" w:hAnsi="宋体" w:eastAsia="宋体" w:cs="宋体"/>
          <w:color w:val="000"/>
          <w:sz w:val="28"/>
          <w:szCs w:val="28"/>
        </w:rPr>
        <w:t xml:space="preserve">下一步，我们将妥善安置好每一位受灾群众，并科学安排、合理谋划灾后重建工作，聚众民心、凝众之力，攻坚克难，保证按时完成灾后重建工作。</w:t>
      </w:r>
    </w:p>
    <w:p>
      <w:pPr>
        <w:ind w:left="0" w:right="0" w:firstLine="560"/>
        <w:spacing w:before="450" w:after="450" w:line="312" w:lineRule="auto"/>
      </w:pPr>
      <w:r>
        <w:rPr>
          <w:rFonts w:ascii="宋体" w:hAnsi="宋体" w:eastAsia="宋体" w:cs="宋体"/>
          <w:color w:val="000"/>
          <w:sz w:val="28"/>
          <w:szCs w:val="28"/>
        </w:rPr>
        <w:t xml:space="preserve">最后，祝贵师各项事业蒸蒸日上!</w:t>
      </w:r>
    </w:p>
    <w:p>
      <w:pPr>
        <w:ind w:left="0" w:right="0" w:firstLine="560"/>
        <w:spacing w:before="450" w:after="450" w:line="312" w:lineRule="auto"/>
      </w:pPr>
      <w:r>
        <w:rPr>
          <w:rFonts w:ascii="宋体" w:hAnsi="宋体" w:eastAsia="宋体" w:cs="宋体"/>
          <w:color w:val="000"/>
          <w:sz w:val="28"/>
          <w:szCs w:val="28"/>
        </w:rPr>
        <w:t xml:space="preserve">中共青河县委员会</w:t>
      </w:r>
    </w:p>
    <w:p>
      <w:pPr>
        <w:ind w:left="0" w:right="0" w:firstLine="560"/>
        <w:spacing w:before="450" w:after="450" w:line="312" w:lineRule="auto"/>
      </w:pPr>
      <w:r>
        <w:rPr>
          <w:rFonts w:ascii="宋体" w:hAnsi="宋体" w:eastAsia="宋体" w:cs="宋体"/>
          <w:color w:val="000"/>
          <w:sz w:val="28"/>
          <w:szCs w:val="28"/>
        </w:rPr>
        <w:t xml:space="preserve">青河县人民政府</w:t>
      </w:r>
    </w:p>
    <w:p>
      <w:pPr>
        <w:ind w:left="0" w:right="0" w:firstLine="560"/>
        <w:spacing w:before="450" w:after="450" w:line="312" w:lineRule="auto"/>
      </w:pPr>
      <w:r>
        <w:rPr>
          <w:rFonts w:ascii="宋体" w:hAnsi="宋体" w:eastAsia="宋体" w:cs="宋体"/>
          <w:color w:val="000"/>
          <w:sz w:val="28"/>
          <w:szCs w:val="28"/>
        </w:rPr>
        <w:t xml:space="preserve">20年6月24日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抗洪救灾感谢信作文三</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7月28日以来，我市遭受了超百年一遇的特大洪水袭击，抗洪救灾任务十分艰巨。各抗洪抢险单位按照区委、区政府的部署，和全区广大人民群众团结一心，并肩战斗，奋起抗洪救灾，弘扬了“万众一心，众志成城;不怕牺牲、顽强拼搏;坚韧不拔、敢于胜利”的伟大抗洪精神，成功抵御了这场历史上罕见的暴雨洪灾，把灾害损失降到了最低程度，夺取了抗洪抢险斗争的阶段性胜利。</w:t>
      </w:r>
    </w:p>
    <w:p>
      <w:pPr>
        <w:ind w:left="0" w:right="0" w:firstLine="560"/>
        <w:spacing w:before="450" w:after="450" w:line="312" w:lineRule="auto"/>
      </w:pPr>
      <w:r>
        <w:rPr>
          <w:rFonts w:ascii="宋体" w:hAnsi="宋体" w:eastAsia="宋体" w:cs="宋体"/>
          <w:color w:val="000"/>
          <w:sz w:val="28"/>
          <w:szCs w:val="28"/>
        </w:rPr>
        <w:t xml:space="preserve">在这次抗洪抢险斗争中，你们把人民群众的生命财产安全放在首位，哪里有险情就战斗在哪里，临危不惧，冲锋在前，英勇奋战，发挥了中流砥柱的作用，充分体现了你们与人民群众同呼吸、共命运、心连心的优良传统，谱写了新时期军爱民、民拥军的崭新篇章。中共工农区委、工农区人民政府及全区人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抗洪救灾形势依然十分严峻。我们将全力抓好抗洪抢险和救灾复产工作。我们坚信，在鹤岗市委、市政府的坚强领导下，在全体官兵、民兵应急分队、公、检、法干警和社会各界的紧密配合与有力支持下，经过全区人民的团结奋斗，我们一定能够战胜灾害，夺取抗洪救灾的全面胜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抗洪救灾感谢信作文四</w:t>
      </w:r>
    </w:p>
    <w:p>
      <w:pPr>
        <w:ind w:left="0" w:right="0" w:firstLine="560"/>
        <w:spacing w:before="450" w:after="450" w:line="312" w:lineRule="auto"/>
      </w:pPr>
      <w:r>
        <w:rPr>
          <w:rFonts w:ascii="宋体" w:hAnsi="宋体" w:eastAsia="宋体" w:cs="宋体"/>
          <w:color w:val="000"/>
          <w:sz w:val="28"/>
          <w:szCs w:val="28"/>
        </w:rPr>
        <w:t xml:space="preserve">新疆建设兵团第十师：</w:t>
      </w:r>
    </w:p>
    <w:p>
      <w:pPr>
        <w:ind w:left="0" w:right="0" w:firstLine="560"/>
        <w:spacing w:before="450" w:after="450" w:line="312" w:lineRule="auto"/>
      </w:pPr>
      <w:r>
        <w:rPr>
          <w:rFonts w:ascii="宋体" w:hAnsi="宋体" w:eastAsia="宋体" w:cs="宋体"/>
          <w:color w:val="000"/>
          <w:sz w:val="28"/>
          <w:szCs w:val="28"/>
        </w:rPr>
        <w:t xml:space="preserve">20xx年6月18日-19日，青河县发生了严重洪涝灾害，致使我县大青河沿线河谷地带农田、草场大面积被淹，住房、棚圈大量进水和倒塌，道路、桥梁、通信、水利等基础设施损坏严重，大量牲畜被冲走，给群众生产生活带来极大影响。</w:t>
      </w:r>
    </w:p>
    <w:p>
      <w:pPr>
        <w:ind w:left="0" w:right="0" w:firstLine="560"/>
        <w:spacing w:before="450" w:after="450" w:line="312" w:lineRule="auto"/>
      </w:pPr>
      <w:r>
        <w:rPr>
          <w:rFonts w:ascii="宋体" w:hAnsi="宋体" w:eastAsia="宋体" w:cs="宋体"/>
          <w:color w:val="000"/>
          <w:sz w:val="28"/>
          <w:szCs w:val="28"/>
        </w:rPr>
        <w:t xml:space="preserve">洪灾发生后，贵师发扬“上一线、打头阵、当尖刀”义勇精神，第一时间组织民兵应急营120人支援我县抢险救灾，并为我县捐赠生活物资20吨。在贵师的大力帮助下，我县紧急转移群众2549人，转移牲畜1271头(只)，损坏堤坝、险段道路得到及时处理，有效控制了灾情的蔓延，受灾群众生命财产安全得以保障。在大灾大难面前，贵师用实际行动诠释了“血浓于水、军民一家”的深厚友谊，也进一步推动了兵地区域不断融合发展。为此，青河县人民政府代表全县广大干部群众，向贵师的无私援助表示诚挚的感谢。</w:t>
      </w:r>
    </w:p>
    <w:p>
      <w:pPr>
        <w:ind w:left="0" w:right="0" w:firstLine="560"/>
        <w:spacing w:before="450" w:after="450" w:line="312" w:lineRule="auto"/>
      </w:pPr>
      <w:r>
        <w:rPr>
          <w:rFonts w:ascii="宋体" w:hAnsi="宋体" w:eastAsia="宋体" w:cs="宋体"/>
          <w:color w:val="000"/>
          <w:sz w:val="28"/>
          <w:szCs w:val="28"/>
        </w:rPr>
        <w:t xml:space="preserve">下一步，我们将妥善安置好每一位受灾群众，并科学安排、合理谋划灾后重建工作，聚众民心、凝众之力，攻坚克难，保证按时完成灾后重建工作。</w:t>
      </w:r>
    </w:p>
    <w:p>
      <w:pPr>
        <w:ind w:left="0" w:right="0" w:firstLine="560"/>
        <w:spacing w:before="450" w:after="450" w:line="312" w:lineRule="auto"/>
      </w:pPr>
      <w:r>
        <w:rPr>
          <w:rFonts w:ascii="宋体" w:hAnsi="宋体" w:eastAsia="宋体" w:cs="宋体"/>
          <w:color w:val="000"/>
          <w:sz w:val="28"/>
          <w:szCs w:val="28"/>
        </w:rPr>
        <w:t xml:space="preserve">最后，祝贵师各项事业蒸蒸日上!</w:t>
      </w:r>
    </w:p>
    <w:p>
      <w:pPr>
        <w:ind w:left="0" w:right="0" w:firstLine="560"/>
        <w:spacing w:before="450" w:after="450" w:line="312" w:lineRule="auto"/>
      </w:pPr>
      <w:r>
        <w:rPr>
          <w:rFonts w:ascii="宋体" w:hAnsi="宋体" w:eastAsia="宋体" w:cs="宋体"/>
          <w:color w:val="000"/>
          <w:sz w:val="28"/>
          <w:szCs w:val="28"/>
        </w:rPr>
        <w:t xml:space="preserve">中共青河县委员会</w:t>
      </w:r>
    </w:p>
    <w:p>
      <w:pPr>
        <w:ind w:left="0" w:right="0" w:firstLine="560"/>
        <w:spacing w:before="450" w:after="450" w:line="312" w:lineRule="auto"/>
      </w:pPr>
      <w:r>
        <w:rPr>
          <w:rFonts w:ascii="宋体" w:hAnsi="宋体" w:eastAsia="宋体" w:cs="宋体"/>
          <w:color w:val="000"/>
          <w:sz w:val="28"/>
          <w:szCs w:val="28"/>
        </w:rPr>
        <w:t xml:space="preserve">青河县人民政府</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抗洪救灾感谢信作文五</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抗洪救灾感谢信作文六</w:t>
      </w:r>
    </w:p>
    <w:p>
      <w:pPr>
        <w:ind w:left="0" w:right="0" w:firstLine="560"/>
        <w:spacing w:before="450" w:after="450" w:line="312" w:lineRule="auto"/>
      </w:pPr>
      <w:r>
        <w:rPr>
          <w:rFonts w:ascii="宋体" w:hAnsi="宋体" w:eastAsia="宋体" w:cs="宋体"/>
          <w:color w:val="000"/>
          <w:sz w:val="28"/>
          <w:szCs w:val="28"/>
        </w:rPr>
        <w:t xml:space="preserve">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助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与贵市同属新兴城市，两市常来常往，交流，支持，情同手足，衷心希望两市发扬传统，交流与合作，增进友谊，在新兴城市建设步伐、建设小康社会的征程中谱写新的篇章。</w:t>
      </w:r>
    </w:p>
    <w:p>
      <w:pPr>
        <w:ind w:left="0" w:right="0" w:firstLine="560"/>
        <w:spacing w:before="450" w:after="450" w:line="312" w:lineRule="auto"/>
      </w:pPr>
      <w:r>
        <w:rPr>
          <w:rFonts w:ascii="宋体" w:hAnsi="宋体" w:eastAsia="宋体" w:cs="宋体"/>
          <w:color w:val="000"/>
          <w:sz w:val="28"/>
          <w:szCs w:val="28"/>
        </w:rPr>
        <w:t xml:space="preserve">x市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抗洪救灾感谢信作文七</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的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抗洪救灾感谢信作文八</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抗洪救灾感谢信作文九</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事迹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谢，并致以崇高的敬意!同时，对组织举办这次文艺晚会的各部门、单位以及各位演员、各位同志表示诚挚的感谢!</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面对这场突如其来的自然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但是，只要我们坚持以科学发展观为指导，全面贯彻落实县委十四届六次全会精神，大力弘扬伟大的抗洪救灾精神，万众一心，团结拼搏，就一定能克难攻坚、砥砺奋进，就一定能科学发展、和谐发展，夺取经济社会的大发展、大繁荣，我们建设“十强县”的目标就一定能够顺利实现!</w:t>
      </w:r>
    </w:p>
    <w:p>
      <w:pPr>
        <w:ind w:left="0" w:right="0" w:firstLine="560"/>
        <w:spacing w:before="450" w:after="450" w:line="312" w:lineRule="auto"/>
      </w:pPr>
      <w:r>
        <w:rPr>
          <w:rFonts w:ascii="宋体" w:hAnsi="宋体" w:eastAsia="宋体" w:cs="宋体"/>
          <w:color w:val="000"/>
          <w:sz w:val="28"/>
          <w:szCs w:val="28"/>
        </w:rPr>
        <w:t xml:space="preserve">最后，预祝抗洪救灾文艺晚会圆满成功!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抗洪救灾感谢信作文篇十一</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xx镇现场指导的各位领导、各兄弟乡镇和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抗洪救灾感谢信作文篇十二</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敬请文后附件中列举到的爱心单位和个人在除星期三和国庆假期外的时间(周六、周日也有人值班)来“情系”办公室领取救灾荣誉证书，地点：市区路94号(路加油站斜对面)。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市情系爱心联合会</w:t>
      </w:r>
    </w:p>
    <w:p>
      <w:pPr>
        <w:ind w:left="0" w:right="0" w:firstLine="560"/>
        <w:spacing w:before="450" w:after="450" w:line="312" w:lineRule="auto"/>
      </w:pPr>
      <w:r>
        <w:rPr>
          <w:rFonts w:ascii="宋体" w:hAnsi="宋体" w:eastAsia="宋体" w:cs="宋体"/>
          <w:color w:val="000"/>
          <w:sz w:val="28"/>
          <w:szCs w:val="28"/>
        </w:rPr>
        <w:t xml:space="preserve">20.9.25</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抗洪救灾感谢信作文篇十三</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“洪水无情人有情”。今年，经历了超历史最高水位和高水位台风的双重考验。困难面前，xx人民万众一心，迎难而上，安全度过了最急重险难的时期。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在此，xx镇党委、政府和全镇人民向在抢险救灾中作出突出贡献的解放军官兵、广大干部群众、志愿者以及捐款捐物的单位和各界人士致以衷心的感谢和崇高的敬意!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xx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抗洪救灾感谢信作文篇十四</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抗洪救灾感谢信作文篇十五</w:t>
      </w:r>
    </w:p>
    <w:p>
      <w:pPr>
        <w:ind w:left="0" w:right="0" w:firstLine="560"/>
        <w:spacing w:before="450" w:after="450" w:line="312" w:lineRule="auto"/>
      </w:pPr>
      <w:r>
        <w:rPr>
          <w:rFonts w:ascii="宋体" w:hAnsi="宋体" w:eastAsia="宋体" w:cs="宋体"/>
          <w:color w:val="000"/>
          <w:sz w:val="28"/>
          <w:szCs w:val="28"/>
        </w:rPr>
        <w:t xml:space="preserve">各兄弟区县救援队：</w:t>
      </w:r>
    </w:p>
    <w:p>
      <w:pPr>
        <w:ind w:left="0" w:right="0" w:firstLine="560"/>
        <w:spacing w:before="450" w:after="450" w:line="312" w:lineRule="auto"/>
      </w:pPr>
      <w:r>
        <w:rPr>
          <w:rFonts w:ascii="宋体" w:hAnsi="宋体" w:eastAsia="宋体" w:cs="宋体"/>
          <w:color w:val="000"/>
          <w:sz w:val="28"/>
          <w:szCs w:val="28"/>
        </w:rPr>
        <w:t xml:space="preserve">5月25日、6月4日，两场接踵而至的大暴雨致使我县十八个乡镇大范围遭受有气象记录以来破坏性最强、波及范围最广、救援难度最大的洪涝灾害。灾区房屋大量倒损，基础设施严重损毁，工农业生产遭受重大损失，生态环境遭到严重破坏。截止6月10日，全县受灾人口414616人次，紧急转移安置人口96881人次，死亡10人，失踪1人;倒塌房屋514户2170间，严重损毁1090户3255间;农作物受灾面积44142.33公顷，成灾面积20518.2公顷，绝收面积7832公顷，造成全县直接经济损失508992.97万元。</w:t>
      </w:r>
    </w:p>
    <w:p>
      <w:pPr>
        <w:ind w:left="0" w:right="0" w:firstLine="560"/>
        <w:spacing w:before="450" w:after="450" w:line="312" w:lineRule="auto"/>
      </w:pPr>
      <w:r>
        <w:rPr>
          <w:rFonts w:ascii="宋体" w:hAnsi="宋体" w:eastAsia="宋体" w:cs="宋体"/>
          <w:color w:val="000"/>
          <w:sz w:val="28"/>
          <w:szCs w:val="28"/>
        </w:rPr>
        <w:t xml:space="preserve">洪水无情人有情。在我县抗洪抢险救灾最为急迫的关键时刻，你们第一时间派携带救援设备星夜兼程，火速驰援，在极其艰苦的条件下，以踏石留印的作风，以事不过夜的效率，以援助灾区为己任，领导靠前指挥、临危决策，队员冲锋陷阵、勇斗洪魔，发扬不畏艰难、不怕疲劳、不分昼夜、连续作战的精神，与灾区人民手拉手、心连心、肩并肩，在帮助我县突击抢险，救援群众，清淤除障的过程中，经受了一次次异常严峻的生死考验，谱写了一曲曲感人至深的抗洪壮歌，在泉都大地矗立了一座座不朽的精神丰碑，赢得了全县广大干部群众的广泛赞誉。你们的行动既充分诠释了一方有难、八方支援的同胞情谊，也彰显了厚德铸铜、仁义致远的道德力量，为我县灾区人民减少生命财产损失和恢复生产生活做出了突出贡献。在此，中共石阡县委、县人民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树高千尺不忘根，乌江万里有源头。你们的鼎力帮助，必将在泉都石阡浩瀚的历史画卷上留下浓墨重彩的一笔!你们是我们最珍贵的朋友、最挚诚的兄弟、最可敬的亲人。你们的深情厚谊，石阡人民刻骨铭心、永存感恩!</w:t>
      </w:r>
    </w:p>
    <w:p>
      <w:pPr>
        <w:ind w:left="0" w:right="0" w:firstLine="560"/>
        <w:spacing w:before="450" w:after="450" w:line="312" w:lineRule="auto"/>
      </w:pPr>
      <w:r>
        <w:rPr>
          <w:rFonts w:ascii="宋体" w:hAnsi="宋体" w:eastAsia="宋体" w:cs="宋体"/>
          <w:color w:val="000"/>
          <w:sz w:val="28"/>
          <w:szCs w:val="28"/>
        </w:rPr>
        <w:t xml:space="preserve">当前，正值暴雨多发季节，我县面临的各项防灾救灾任务还十分艰巨，灾民安置迫在眉睫，恢复生产刻不容缓，重建家园任重道远。但我们坚信，在各级党委政府的坚强领导下，在各级各部门的竭诚关心下，在各兄弟区县和社会各界的帮助下，46万泉都儿女一定能够取得抗洪救灾和经济社会发展的双胜利，石阡的明天一定会更加美好!</w:t>
      </w:r>
    </w:p>
    <w:p>
      <w:pPr>
        <w:ind w:left="0" w:right="0" w:firstLine="560"/>
        <w:spacing w:before="450" w:after="450" w:line="312" w:lineRule="auto"/>
      </w:pPr>
      <w:r>
        <w:rPr>
          <w:rFonts w:ascii="宋体" w:hAnsi="宋体" w:eastAsia="宋体" w:cs="宋体"/>
          <w:color w:val="000"/>
          <w:sz w:val="28"/>
          <w:szCs w:val="28"/>
        </w:rPr>
        <w:t xml:space="preserve">x县委</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抗洪救灾感谢信作文篇十六</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凤山街道</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2025-08-03T16:19:12+08:00</dcterms:created>
  <dcterms:modified xsi:type="dcterms:W3CDTF">2025-08-03T16:19:12+08:00</dcterms:modified>
</cp:coreProperties>
</file>

<file path=docProps/custom.xml><?xml version="1.0" encoding="utf-8"?>
<Properties xmlns="http://schemas.openxmlformats.org/officeDocument/2006/custom-properties" xmlns:vt="http://schemas.openxmlformats.org/officeDocument/2006/docPropsVTypes"/>
</file>