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快乐的春节400字作文四年级（精选15篇）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乡心新岁切，天畔独潸然。”春节，如同一幅绚丽多彩的民俗画卷，在岁月长河中徐徐展开。它承载着团圆的喜悦、美好的期许，让每个人的心中都盈满温情。于我而言，今年的春节，更是快乐非凡，快来一同感受吧！以下是由多多范文网为大家整理的快乐的春节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“乡心新岁切，天畔独潸然。” 春节，如同一幅绚丽多彩的民俗画卷，在岁月长河中徐徐展开。它承载着团圆的喜悦、美好的期许，让每个人的心中都盈满温情。于我而言，今年的春节，更是快乐非凡，快来一同感受吧！以下是由多多范文网为大家整理的快乐的春节400字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1.快乐的春节400字作文四年级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首先我们先和馅，然后就开始发面。过了20分钟左右，面发好了，我负责烧水，爸爸负责揉面，妈妈负责和馅。开始包饺子了，我先包了一个饺子，包得像一只青蛙。我好不容易包了三个，累死了，还真难学啊！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始蒸饺子，妈妈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2.快乐的春节400字作文四年级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每年家家户户过春节的活动就是吃年夜、看春晚、守岁放鞭炮等等，这些都是我喜欢的，我家的春节虽然没有什么特色，但是被我弄得非常快乐。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的年夜饭十分丰盛，大家的\'肚子都成了一个个无底洞。一起风卷残云般地大吃特吃。可是就于美食战斗的白热化阶段，我闹出了一个巨大的笑话。在我吃得最疯狂的时候，爸爸端上了一道大菜——清蒸河豚。我夹了一块河豚肉，细细地品味，味道果然和其他的江鲜大相径庭，大多数江鱼的肉质都很嫩、细腻，入口即化，而河豚吃起来很有嚼劲，肉质也不是很细，所以没有完全入味，不过吃起来有着江鱼中一方独立的美味。接着我又夹来一块河豚皮，它在鱼皮中算是较厚的，看起来挺有嚼劲的样子。于是我便把一整块鱼皮放入口中品味，但是我忘了一件很重要的事情！河豚的皮上是有刺的！我嚼着嚼着，感觉咬到了一些硬东西，然后舌头就像是被许多绣花针围攻一样，被刺的生疼，就像是万箭穿心。我了解把鱼皮吐掉，那时大家都笑了，我又说了一句经典的话“为什么受伤的总是我！”大家一听笑的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和爸爸妈妈一起去放鞭炮。我点燃了一个，扔在空地上，但是等了半天都没有反应，我扫兴地说：“看来是一枚哑弹。”我说着就走上前把它踢出老远，谁知它在半空中爆炸了，我惊得神魂颠倒，隔岸观火的爸爸妈妈又笑了。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我家的春节，这回过得快乐了！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3.快乐的春节400字作文四年级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我喜欢过春节，因为在春节里我能穿上崭新的衣服，吃到各种好吃的美食，收到很多很多压岁钱，春节里的世界是五彩缤纷的。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家家户户都会贴上红红的春联和“福”字，门口还会挂上红红的灯笼和中国结，祈盼来年的日子更加红火。爸爸在春节前特别去采购了红纸、毛笔和墨汁。大年三xx大早就收拾好桌子，裁好红纸，毛笔上蘸饱墨汁，有模有样地开始写起春联来。爸爸说自己亲自动手写春联来年的.日子会更加红火。爸爸让我也写了几个“福”字，好像有点难看，今年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春节胖三斤”，春节的美食真多！春节饭桌上摆满了各种各样的美食，金灿灿的排骨、雪白的蒸饺、红彤彤的炸虾、粉红的糕点……数不胜数，看看就让人垂涎欲滴。大娘是我们家的美食高手，每次回老家我都要吃到肚子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春节是一年中最冷的季节，老家都会下起鹅毛大雪，满世界变成白茫茫的一片。老家后山上有一个滑雪场，那是我最喜欢去的地方。从山坡顶山嗖的一下滑下来，有一种放飞自我，自由飞翔的感觉。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大年三十晚上放烟花是我们的传统节目。“砰”的一声响，黑暗的天空中马上出现一大朵一大朵的花，有蓝色的、有红色的、有黄色的……漂亮极了！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春节是多么的绚丽多彩，我想天天都过春节。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4.快乐的春节400字作文四年级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咱们来到外婆家过年，外婆家又搬了一套大房子。既宽敞又明亮，环境也不错，紧靠着河边就有一座开放式公园，一有空闲，就到公园里散散步，河面上还有很多野鸭子，它们不停地从水面飞向上游，又顺水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野鸭的到来，意味着这里的环境越来越好，人们生活在这样的环境里也很惬意，也很幸福。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今年的.春节，在外婆家过得很热闹，二嬢、大姐她们都回来了。大姐也工作了，所以今年我得了不少的压岁钱。大年三十晚上，大家一起吃年夜饭，一起看电视，一起聊天，真是其乐融融。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特别是外婆高兴得不得了，说她现在真是很满足，不但住进了大房子，还有退休金，还是党的政策好，国家繁荣昌盛咱们就不愁没有好日子过，还指着我和哥哥说：“你们以后的生活会更好。”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好不容易终于等到除夕的到来，我和哥哥兴高采烈的拿着鞭炮、烟花等冲到院里，赶紧将鞭炮点着，接着再把焰花等陆续点着，此时，鞭炮声四起，从地而升的烟花、孔明灯把天空装扮得五彩缤纷，令人目不暇接，人们都以这种方式来辞旧迎新，希望来年好运多多，一年更比一年好，今年真是令我难忘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5.快乐的春节400字作文四年级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一年一度春节就要来了，我和妈妈上街去买东西，准备来迎接春节。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我早早就穿上了妈妈给我买新衣服，来到爸爸.妈妈房间，说：“爸爸、妈妈，起来了!”妈妈说：“好啦，好啦，知道你要什么了!”我眯眯地一笑。妈妈出来了，从包里拿给我一个红包。我赶紧说：“妈妈，祝你在新一年里越长越漂亮，还祝你工作顺利!”妈妈笑了，说：“人小鬼大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爸爸.妈妈问了好后，妈妈说，要带我和弟弟去姑姑家玩!我高兴一蹦三尺高，急急忙忙收拾好东西，坐上车。到了姑姑家，我们刚走进门，突然，表哥.表姐从后面冲了出来，把我们都吓了一大跳，弟弟居然在地上哭了起来。我们在姑姑娘家吃了饺子。然后，我们去放鞭炮。“辟辟啪啪”我们真是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在楼顶上放烟花。爸爸拿来一个烟花，轻轻一烧，烟花像火箭似冲上天空，只见“啪”一声响，烟花就绽开了笑脸。我们在旁边拍手叫好。放完了一个又一个，我们都笑得合不上嘴。烟花真漂亮，有像花，有像扇子，有像伞，还有像星星......看我们眼花缭乱。看了一会烟花，弟弟故意朝我们做了一个鬼脸，眼皮朝上，嘴巴朝西，看着他那鬼样，我们都被他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夜深了，我们还在热闹中，烟花烧完了，我们才恋恋不舍地回到被窝中。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一年一度春节就要过去了，今年春节真快乐!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6.快乐的春节400字作文四年级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我觉得，快乐的节日应该是春节，春节象征着团圆，和开开心心。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春节的习俗，但你们知道习俗是怎么来的吗？从前有一个传说。民间有一个怪兽叫年，每到大年初一它就会到村里祸害人们，人们去恳求天神，派一位神仙来帮助人们打败年。于是，天神派夕来打败年。夕将鞭炮、春联等，挂在房子上，等到年\"一来就把它抓住，让它不要再来祸人们。年出现了，夕立刻把鞭炮打响，\"年\"吓得跑回了海里。从此，就有了贴春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春节是一年一度吃团圆饭的日子。过春节人们会吃火锅、鱼、还有饺子等。为什么吃鱼呢？因为，鱼象征年年有余，预示着平平安安。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知道我的春节是怎么过得吗？我上午一起床，就听到了爆竹的声音。我到门口帮爸妈贴对联。然后，我们家也和每家每户一样放起了鞭炮。吃完了午饭我们一家人都到祠堂开始拜神，这里的人可真多，拜神是我们潮汕的风俗。一拜完，我就迫不及待的跑回家洗澡。立刻穿上了新衣，下午我们一家人都特别兴奋，大人拿出红包。小孩们一个接一个说祝福语，然后拿着红包，太高兴了。接下来，我们到亲朋好友的\'家里拜访。晚上，春晚开始了，我抱着激动的心情打开了电视。春晚的节目可真多呀！有小品、唱歌、跳舞等。其中，我最喜欢的是小品，里面演员的幽默让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美好的一天即将过去，春节真是一个快乐的节日！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7.快乐的春节400字作文四年级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春节到了，家家户户都会包饺子吃，我们家也不例外。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在奶奶的厨房里，有着包饺子用的饺子皮和肉馅，奶奶会用它们来包饺子。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首先要在桌上铺一层塑料布，在布上铺满面粉，接着在饺子皮上撒一点面粉，用水沾一下边缘部位，就可以放肉馅了，最后把饺子皮合拢，饺子就包好了。我学着奶奶的样子，把肉馅放到饺子皮中间。只见奶奶轻松地把饺子皮对折，合起来，一个胖乎乎的饺子就做好了。可我正想把饺子皮封起来的时候，另一边的肉馅就跑了出来，肉馅就像个不听话的`小孩子一样到处乱跑。我立刻用手把另一边的肉馅封住，可这边的肉馅又跑了出来……我像一只泄了气的皮球，生气地坐在沙发上。奶奶似乎看透了我的心思，说：“轩轩，不用泄气，奶奶来教你。”我仔细观看奶奶的示范，终于明白了，原来我的肉馅放多了。接着，我按照奶奶的办法，包出的饺子一个比一个好。最后，妈妈把我们包的饺子煮熟了，我心里很开心，吃着自己包的饺子感觉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这真是一个又快乐又难忘的春节啊！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8.快乐的春节400字作文四年级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过年了！过年了！又有新衣服穿了，又有压岁钱了！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早上，我从温暖的被窝里爬出来，打了一个哈欠，新的一天开始了！奶奶打早就来了，帮爸妈做菜，爷爷随后就到，就差姥姥姥爷和舅舅了。哎呀！都快中午12点了，饭都做好了，那三位怎么还没到？我的肚子都饿的咕咕叫了！话刚落，就听见了脚步声，三位终于来了，我们也终于可以吃饭了。菜和肉早已上桌，酒和饮料已在杯里，大家上桌一起吃团圆饭，各自送上声声祝福，姥爷祝我学习进步，我祝姥爷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吃完饭，大人就打牌，我就看电视，各做各的事，该干啥干啥，该做啥做啥，一下午就飞快的过去了。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晚上，吃完饭后，大家都走了，接下来就该放鞭炮了。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放冲天炮，我去点火，只听“嘶”的一声，引火线点燃了，我撒腿就跑，“耸”冲天炮飞上了天，这东西可不跟小冲天炮一样，它尾会发出亮光，就像神七点火发出后面的`火花，可好看了，我和妈妈一起数，第一个是神一，接着又是神二、神三、神四……。放完冲天炮又放那种火炮，顿时，天空中有许多颜色：红的、蓝的、绿的……部分天空就变成了白色，一会儿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一晃眼，晚上12点就过去了，新的一天就开始了，在这里，我给大家拜年了，祝你们：在新的一年里，万事如意！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9.快乐的春节400字作文四年级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春节是我国的一个传统节日，他伴随着孩子们的欢呼声，爆竹声，又一次悄然而至了。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在我们的家乡，每到春节都会举办庙会，今年也不例外。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这一天，我早早的起了床，洗过脸，梳头后，就开始吃早饭，吃过早饭，我和妈妈就一起去逛庙会。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上的人真多，不仅人多，摆小摊的人也多，什么羊肉串啊，冰激凌呀，炒米粉呀，只有你想不到，没有买不到的。我和妈妈刚到这儿，就被一个卖衣服的人拉住了，妈妈只好先让我去逛，自己要看一下衣服，我只好自己去，庙会上的节目应有尽有：有舞狮子，踩高跷，说故事的，瞧那舞狮子生龙活虎地在那晃晃悠悠地为人们表演节目呢，还有那跳街舞的男生，他的每个动作都吸引来啦路人的赞美的目光，还有那踩高跷的老人们别看他们已经老啦，但人家踩的高跷真是一流的棒，的，要属敲大鼓的呢，他们的\'服装花花绿绿，他们敲的大鼓的动作却那么纯然，不得不让旁边的人们看啦就鼓掌，敲鼓后，是两个人说的一段相声，他俩的语言流练，幽默风趣，让人们听啦之后，个个都开怀大笑，相声过后，是一个女孩跳的机器舞，她跳的舞，就像活生生的一个机器人展现在大家面前，机器舞过后，就没有节目啦，虽然庙会结束啦，但庙会留给人们的，是无尽的喜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赏过庙会后，我回到家，家里正在煮汤圆，在我们家乡，汤圆代表团团圆圆，每到春节，家家户户都要吃汤园，以此期盼能与自己的家人永远团团圆圆。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这真是个难忘的春节呀！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10.快乐的春节400字作文四年级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我盼望已久的春节，终于到了。街上挂满了红红的灯笼、彩旗飘飘。商店里人山人海，都在购买年货，可热闹了。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准备了丰盛的食品，外面，有许多“砰、砰、砰，”的鞭炮声。小朋友们穿上了漂亮的新衣服，大人们露出了满意的笑容。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买了许多礼花和鞭炮，到了晚上，我就拿着礼花去楼下与小朋友们一起放，有足球的，有蝴蝶的，还有奥特曼的。不过，我还是有一丝害怕，总是刚点上火就跑。我们玩得非常开心，至到春节晚会开始，我才恋恋不舍地回家。与全家人一起，一边吃水果一边观看晚会，精彩的表演把我们逗得哈哈大笑。看着这么多的压岁钱，我暗自高兴，心想：要是天天都过年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11.快乐的春节400字作文四年级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从大年三十也就是除夕开始就算是过年了，也就是春节。春节是个团圆的日子。我们全家共18口人一起过年，真是热闹。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下午大家聚在一起准备年夜饭，有包饺子的，有炒菜的，还有摆桌子收拾屋子的。我们小孩子穿上新衣服，放鞭炮、做游戏，玩得不亦乐乎。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钟，晚饭准备好了，我们围坐在一个大圆桌子旁，桌上摆满了美味佳肴，鸡肉、兔肉、猪肉、牛肉、各种海鲜、各种蔬菜，足够二十多个菜。大人们喝着酒，我们小孩喝着果汁，大家一起干杯祝福，特别开心。边吃着饭，有人表演节目，哥哥唱了两首歌，非常动听，神态跟明星似的，赢得了大家的热烈掌声。作为音乐老师的姐姐也唱了一首歌，更是专业水平，大家给了更热烈的掌声。嫂子讲了一个笑话，连唱带动作，惹得大家把肚子都笑疼了，还有人眼泪都笑出来，家庭联欢的气氛推到了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晚上十一点，我们的联欢结束，大家都院子里，笼来旺火，火苗红通通的，映得大家的脸上也红通通的，我们拉着手，围着旺火跳起了，笑声、鞭炮声混合在一起，真是红红火火的年呀！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大年初一早上，我们都早早起来，小辈给长辈拜年，我还得到好几个红包作为压岁钱，大家一起吃饺子，我姑姑吃到了5个硬币，大家都说她今年一定会财运滚滚。笑声又充满了屋子。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春节是个快乐的节日，我们都非常开心。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12.快乐的春节400字作文四年级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春节是我国最重要的节日，也是一年中最隆重的节日。每家线户都会庆祝一番，有些民族还会搞一些活动来欢度新春春佳节，比如舞龙狮、说书、唱戏、跑旱船、踩高跷、扭秧歌等。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一到年关，大人小孩都忙开了，备年货、扫屋子、祭祖宗忙的不亦乐！贴春联是必不可少的一个项目，或自己动手或请代劳，把一年的收获和来年的希望都写进这小小的春联。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常回家看看，回家看看，再远的游子也要赶回家人团聚，吃上父母精心准备的年夜饭，旧时，人们把这叫做除守岁、熬年。这一顿饭要慢慢吃，直吃到深夜。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春节联欢晚会的精彩节目，围着热气腾腾的饭菜，听着窗外阵阵的爆竹场，一家人享受着天伦之乐。这时候，小孩子最开心的是长辈会发压岁钱，据说，在魏晋时期就有这个做法，压岁钱也叫“押岁钱”、“压崇钱”因为岁与崇是谐音，压岁钱可以压住邪崇，使小孩们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过年了，少不了走亲亲访友。亲戚朋友聚集在一起，吃着丰盛的酒菜，互赠祝福，共谋发展大计，这一活动一直要持续到五月十五元宵节之后。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春节，不仅仅是大家在一起吃喝玩乐，更重要的是体现了们国家的一种民族精神。它融入的是一种亲情，一种对美好生活的追求以及人与人之间隔和谐与安宁。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13.快乐的春节400字作文四年级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春节就是孩子们最快乐的节日。因为过年不仅可以吃饺子，穿新衣，而且还可以串亲戚、收压岁钱……告诉你吧：让我最快乐的就是和家人一起放鞭炮。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刚吃完年夜饭。我就迫不及待地和哥哥、妈妈、爸爸、爷爷、奶奶、姑姑、姑父一起去放炮。爸爸让我和哥哥只放小喷泉和擦炮，而他们放的却是大礼花和雷王。我虽然心里有点遗憾，但仍然按捺不住心中的激动，兴高采烈地爬上了楼顶。爸爸让我和哥哥先放，他们后放。我和哥哥拿着爸爸的打火机，熟练地点着小喷泉，小喷泉一见火星就噼里啪啦地欢叫着，喷x着，并且不断地变幻着颜色，漂亮极了。接着，我和哥哥又放了几个擦炮，就呼喊着让爸爸他们放。爸爸笑呵呵地拿着他的打火机，“啪”的一声，点着了雷王。刹那间，似乎耳朵受到了强烈的撞击，心脏也震得好像是挪了位置。天哪，这雷王还真能把人的耳朵震聋啊，我捂着耳朵，张着嘴，心脏咚咚地跳着，半天回不过神来。爸爸却不慌不忙地拿着打火机又点着了礼花，这礼花一到半空中就“砰”的一声炸开了，许多五颜六色的花朵，绽开在天空，真的像是仙女姐姐打翻了花篮，这些绮丽无比的鲜花漂亮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啊！让人快乐的春节啊！这饺子、这压岁钱、这无奇不有的鞭炮……我爱这色彩斑斓的除夕之夜，爱这处处充满着快乐的节日。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14.快乐的春节400字作文四年级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今天，爸爸、妈妈、姐姐和我都非常高兴，因为今天是春节，新的一年又开始了。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在温暖的被窝里睡觉，就听见爸爸对我大喊：“小懒虫，快起床，帮我一起贴春联。”我一下子从被窝里跳出来，迅速穿好衣服，连脸都没来得及洗，就开始帮爸爸贴春联。我看着爸爸把“福”字倒着贴，连忙说道：“爸爸，你怎么把‘福’字贴反了?得重新贴。”爸爸反问道：“你知道为什么我把‘福’字倒着贴吗?”我说：“不知道。”爸爸说“福倒了，说明福已经到我们家了！”我听了后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在包饺子，她还准备了一两个硬币。我问妈妈：“妈妈，这是给我的压岁钱吗?”妈妈说：“当然不是，这是大年初一早上吃的饺子里面要包的钱，谁吃到钱，谁就会有好运。”我真希望明天早上我能吃到带有硬币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正月初一，我飞快地窜出被窝去吃饺子，带钱的饺子都被我吃完了，我很高兴。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春节真美好，我爱春节！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15.快乐的春节400字作文四年级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三十，我们一家人一大早就起来了。吃过早饭，都各自忙了起来。爸爸和我负责贴春联，爸爸往门上贴，我负责递东西。该贴“福”字和窗花了，爸爸想试试我的动手能力，让我自己贴。我找了一瓶胶水，站在板凳上，认真地贴了起来。虽然有点累，但是我很快乐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县城里禁放烟花x竹了，我很想放烟花，爸爸妈妈下午就带我去了小姨家。那里是乡下，没有禁放烟花x竹。我和表哥表弟玩的很高兴。傍晚，爷爷奶奶打电话喊我们回家吃年夜饭，我意犹未尽地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坐在一起吃着香喷喷的年夜饭，每个人都是那么开心。春晚开始了，我们坐在沙发上，边吃零食，边看春晚。不时地发出一阵阵欢笑声。这时我想起了王安石的诗：“爆竹声中一岁除,春风送暖入屠苏。千门万户曈曈日,总把新桃换旧符。”只可惜今年我们小区里看不见烟花了，想起下午在小姨家放烟花的情景，依然觉得很开心。我心想：如果烟花不污染环境，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我爱春节这个快乐的节日！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