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读西游记有感五年级（精选15篇）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西游记》，一部妇孺皆知的神话巨著，宛如一座奇幻瑰丽的文学宝藏。书中，唐僧师徒四人踏上漫漫取经路，降妖除魔，历经九九八十一难。掩卷沉思，我感慨万千，书中的精彩情节与深刻哲理，皆给我带来无尽启示。以下是由多多范文网为大家整理的读西游记有感五年...</w:t>
      </w:r>
    </w:p>
    <w:p>
      <w:pPr>
        <w:ind w:left="0" w:right="0" w:firstLine="560"/>
        <w:spacing w:before="450" w:after="450" w:line="312" w:lineRule="auto"/>
      </w:pPr>
      <w:r>
        <w:rPr>
          <w:rFonts w:ascii="宋体" w:hAnsi="宋体" w:eastAsia="宋体" w:cs="宋体"/>
          <w:color w:val="000"/>
          <w:sz w:val="28"/>
          <w:szCs w:val="28"/>
        </w:rPr>
        <w:t xml:space="preserve">《西游记》，一部妇孺皆知的神话巨著，宛如一座奇幻瑰丽的文学宝藏。书中，唐僧师徒四人踏上漫漫取经路，降妖除魔，历经九九八十一难。掩卷沉思，我感慨万千，书中的精彩情节与深刻哲理，皆给我带来无尽启示。以下是由多多范文网为大家整理的读西游记有感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1.读西游记有感五年级 篇一</w:t>
      </w:r>
    </w:p>
    <w:p>
      <w:pPr>
        <w:ind w:left="0" w:right="0" w:firstLine="560"/>
        <w:spacing w:before="450" w:after="450" w:line="312" w:lineRule="auto"/>
      </w:pPr>
      <w:r>
        <w:rPr>
          <w:rFonts w:ascii="宋体" w:hAnsi="宋体" w:eastAsia="宋体" w:cs="宋体"/>
          <w:color w:val="000"/>
          <w:sz w:val="28"/>
          <w:szCs w:val="28"/>
        </w:rPr>
        <w:t xml:space="preserve">　　《西游记》是大家耳熟能详的一本书，它是我国四大名著之一。今天当我再次翻开这本书时，我又悟出了一些新的道理。</w:t>
      </w:r>
    </w:p>
    <w:p>
      <w:pPr>
        <w:ind w:left="0" w:right="0" w:firstLine="560"/>
        <w:spacing w:before="450" w:after="450" w:line="312" w:lineRule="auto"/>
      </w:pPr>
      <w:r>
        <w:rPr>
          <w:rFonts w:ascii="宋体" w:hAnsi="宋体" w:eastAsia="宋体" w:cs="宋体"/>
          <w:color w:val="000"/>
          <w:sz w:val="28"/>
          <w:szCs w:val="28"/>
        </w:rPr>
        <w:t xml:space="preserve">　　《西游记》这本书主要讲述了唐僧师徒四人，历经九九八十一难，终于取得真经的故事。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在这边书中，作者塑造了四个个性鲜明的人物形象，他们分别是唐僧――一心向佛，为了取得真经坚持不懈，但肉眼凡胎，人妖不分;孙悟空――胆大心细，本领高超，但容易冲动;猪八戒――贪吃好色，懒惰但又不缺善心;沙和尚――忠心耿耿，任劳任怨。其中我喜欢的是孙悟空，因为他神通广大，有着火眼金睛，每次都把师傅从危难之中救出。虽然中途被师傅误会，赶走，但一听师傅有难又会马不停蹄的赶去救师傅。就是因为孙悟空的这种品质让他成为了我的偶像。</w:t>
      </w:r>
    </w:p>
    <w:p>
      <w:pPr>
        <w:ind w:left="0" w:right="0" w:firstLine="560"/>
        <w:spacing w:before="450" w:after="450" w:line="312" w:lineRule="auto"/>
      </w:pPr>
      <w:r>
        <w:rPr>
          <w:rFonts w:ascii="宋体" w:hAnsi="宋体" w:eastAsia="宋体" w:cs="宋体"/>
          <w:color w:val="000"/>
          <w:sz w:val="28"/>
          <w:szCs w:val="28"/>
        </w:rPr>
        <w:t xml:space="preserve">　　读了《西游记》这本书，也让我知道了“坚持不懈就能成功”这句话的.意思，它让我联想到了我自己，想到自己只要碰到一点点困难、挫折就想放弃了，不会去想着怎么去解决。如果唐僧师徒四人也像我一样的话，就永远也不会取到真经了。</w:t>
      </w:r>
    </w:p>
    <w:p>
      <w:pPr>
        <w:ind w:left="0" w:right="0" w:firstLine="560"/>
        <w:spacing w:before="450" w:after="450" w:line="312" w:lineRule="auto"/>
      </w:pPr>
      <w:r>
        <w:rPr>
          <w:rFonts w:ascii="宋体" w:hAnsi="宋体" w:eastAsia="宋体" w:cs="宋体"/>
          <w:color w:val="000"/>
          <w:sz w:val="28"/>
          <w:szCs w:val="28"/>
        </w:rPr>
        <w:t xml:space="preserve">　　读完整本书后，它让我看到了唐僧师徒四人从一开始互不相识，到后来的各种摩擦，再到后团结一心，取得真经。让我知道了团结就是力量。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2.读西游记有感五年级 篇二</w:t>
      </w:r>
    </w:p>
    <w:p>
      <w:pPr>
        <w:ind w:left="0" w:right="0" w:firstLine="560"/>
        <w:spacing w:before="450" w:after="450" w:line="312" w:lineRule="auto"/>
      </w:pPr>
      <w:r>
        <w:rPr>
          <w:rFonts w:ascii="宋体" w:hAnsi="宋体" w:eastAsia="宋体" w:cs="宋体"/>
          <w:color w:val="000"/>
          <w:sz w:val="28"/>
          <w:szCs w:val="28"/>
        </w:rPr>
        <w:t xml:space="preserve">　　一本好书可以陶冶我们的情操;一本不健康的书会让人道德败坏。我们应该看好书，看健康的书，来陶冶我们的情操。我就特别喜欢看西游记，它为于四大名著之一，同时也得过很都奖项。</w:t>
      </w:r>
    </w:p>
    <w:p>
      <w:pPr>
        <w:ind w:left="0" w:right="0" w:firstLine="560"/>
        <w:spacing w:before="450" w:after="450" w:line="312" w:lineRule="auto"/>
      </w:pPr>
      <w:r>
        <w:rPr>
          <w:rFonts w:ascii="宋体" w:hAnsi="宋体" w:eastAsia="宋体" w:cs="宋体"/>
          <w:color w:val="000"/>
          <w:sz w:val="28"/>
          <w:szCs w:val="28"/>
        </w:rPr>
        <w:t xml:space="preserve">　　西游记里面写了九九八十一难，其中我喜欢三打白骨精。白骨精分别化身成老爷爷，老奶奶，孩子。可都逃不孙悟空的火眼金睛，一眼就看出了破绽，可是善良的沙和尚不为所知，误会了孙悟空，以为是孙悟空杀了善良的.村民，事实却是那些人是白骨精变来欺骗唐僧的。唐僧一怒之下赶走了孙悟空。白骨精趁机把唐僧抓住，因沙僧和猪八戒的法力都无法对抗白骨精，猪八戒只好去花果山找孙悟空求救在猪八戒的一番说辞下，孙悟空决定从白骨精那里救出唐僧唐僧见到孙悟空，心存内疚，不应该不相信他。后来他们就成功从白骨精那里逃了出来。</w:t>
      </w:r>
    </w:p>
    <w:p>
      <w:pPr>
        <w:ind w:left="0" w:right="0" w:firstLine="560"/>
        <w:spacing w:before="450" w:after="450" w:line="312" w:lineRule="auto"/>
      </w:pPr>
      <w:r>
        <w:rPr>
          <w:rFonts w:ascii="宋体" w:hAnsi="宋体" w:eastAsia="宋体" w:cs="宋体"/>
          <w:color w:val="000"/>
          <w:sz w:val="28"/>
          <w:szCs w:val="28"/>
        </w:rPr>
        <w:t xml:space="preserve">　　看过三打白骨精，这个内容以后我深知不能被别人的外表所欺骗，或许这只是博取你的同情好从中得取利益。唐僧虽误会了他，但是他心存善念，不计前嫌，还是去救了唐僧，从中我也知道了，做了应该不计前嫌，俗话说得好，冤家宜解不宜结。</w:t>
      </w:r>
    </w:p>
    <w:p>
      <w:pPr>
        <w:ind w:left="0" w:right="0" w:firstLine="560"/>
        <w:spacing w:before="450" w:after="450" w:line="312" w:lineRule="auto"/>
      </w:pPr>
      <w:r>
        <w:rPr>
          <w:rFonts w:ascii="宋体" w:hAnsi="宋体" w:eastAsia="宋体" w:cs="宋体"/>
          <w:color w:val="000"/>
          <w:sz w:val="28"/>
          <w:szCs w:val="28"/>
        </w:rPr>
        <w:t xml:space="preserve">　　我也推荐大家可以去看一下西游记这本书，这本书十分的有趣，其中的九九八十一难更是精彩绝伦。</w:t>
      </w:r>
    </w:p>
    <w:p>
      <w:pPr>
        <w:ind w:left="0" w:right="0" w:firstLine="560"/>
        <w:spacing w:before="450" w:after="450" w:line="312" w:lineRule="auto"/>
      </w:pPr>
      <w:r>
        <w:rPr>
          <w:rFonts w:ascii="黑体" w:hAnsi="黑体" w:eastAsia="黑体" w:cs="黑体"/>
          <w:color w:val="000000"/>
          <w:sz w:val="36"/>
          <w:szCs w:val="36"/>
          <w:b w:val="1"/>
          <w:bCs w:val="1"/>
        </w:rPr>
        <w:t xml:space="preserve">3.读西游记有感五年级 篇三</w:t>
      </w:r>
    </w:p>
    <w:p>
      <w:pPr>
        <w:ind w:left="0" w:right="0" w:firstLine="560"/>
        <w:spacing w:before="450" w:after="450" w:line="312" w:lineRule="auto"/>
      </w:pPr>
      <w:r>
        <w:rPr>
          <w:rFonts w:ascii="宋体" w:hAnsi="宋体" w:eastAsia="宋体" w:cs="宋体"/>
          <w:color w:val="000"/>
          <w:sz w:val="28"/>
          <w:szCs w:val="28"/>
        </w:rPr>
        <w:t xml:space="preserve">　　《西游记》是一本关于师徒四人去西边取经的书。</w:t>
      </w:r>
    </w:p>
    <w:p>
      <w:pPr>
        <w:ind w:left="0" w:right="0" w:firstLine="560"/>
        <w:spacing w:before="450" w:after="450" w:line="312" w:lineRule="auto"/>
      </w:pPr>
      <w:r>
        <w:rPr>
          <w:rFonts w:ascii="宋体" w:hAnsi="宋体" w:eastAsia="宋体" w:cs="宋体"/>
          <w:color w:val="000"/>
          <w:sz w:val="28"/>
          <w:szCs w:val="28"/>
        </w:rPr>
        <w:t xml:space="preserve">　　师徒四人分别是唐三藏、孙悟空、猪八戒、沙僧。还有一匹白色的马，它的`名字叫“小白龙”。</w:t>
      </w:r>
    </w:p>
    <w:p>
      <w:pPr>
        <w:ind w:left="0" w:right="0" w:firstLine="560"/>
        <w:spacing w:before="450" w:after="450" w:line="312" w:lineRule="auto"/>
      </w:pPr>
      <w:r>
        <w:rPr>
          <w:rFonts w:ascii="宋体" w:hAnsi="宋体" w:eastAsia="宋体" w:cs="宋体"/>
          <w:color w:val="000"/>
          <w:sz w:val="28"/>
          <w:szCs w:val="28"/>
        </w:rPr>
        <w:t xml:space="preserve">　　他们在取经路上一共遇到了九九八十一难，但是他们并没有放弃，在经历了各种磨难之后，终取得了真经。</w:t>
      </w:r>
    </w:p>
    <w:p>
      <w:pPr>
        <w:ind w:left="0" w:right="0" w:firstLine="560"/>
        <w:spacing w:before="450" w:after="450" w:line="312" w:lineRule="auto"/>
      </w:pPr>
      <w:r>
        <w:rPr>
          <w:rFonts w:ascii="宋体" w:hAnsi="宋体" w:eastAsia="宋体" w:cs="宋体"/>
          <w:color w:val="000"/>
          <w:sz w:val="28"/>
          <w:szCs w:val="28"/>
        </w:rPr>
        <w:t xml:space="preserve">　　他们每个人都有着各自的特点，比如：唐僧胆小懦弱、忠*难分;孙悟空火眼金睛、神通广大;猪八戒好吃懒做、喜欢美女;沙僧吃苦耐劳、忠心耿耿;小白龙任劳任怨、不辞辛苦。</w:t>
      </w:r>
    </w:p>
    <w:p>
      <w:pPr>
        <w:ind w:left="0" w:right="0" w:firstLine="560"/>
        <w:spacing w:before="450" w:after="450" w:line="312" w:lineRule="auto"/>
      </w:pPr>
      <w:r>
        <w:rPr>
          <w:rFonts w:ascii="宋体" w:hAnsi="宋体" w:eastAsia="宋体" w:cs="宋体"/>
          <w:color w:val="000"/>
          <w:sz w:val="28"/>
          <w:szCs w:val="28"/>
        </w:rPr>
        <w:t xml:space="preserve">　　其中，我喜欢孙悟空，他技艺超群，拥有七十二般变化、筋斗云等各种本领，善恶分明，机智勇敢，一路上保护唐僧取得真经，被封为斗战胜佛，是我心中的偶像。</w:t>
      </w:r>
    </w:p>
    <w:p>
      <w:pPr>
        <w:ind w:left="0" w:right="0" w:firstLine="560"/>
        <w:spacing w:before="450" w:after="450" w:line="312" w:lineRule="auto"/>
      </w:pPr>
      <w:r>
        <w:rPr>
          <w:rFonts w:ascii="宋体" w:hAnsi="宋体" w:eastAsia="宋体" w:cs="宋体"/>
          <w:color w:val="000"/>
          <w:sz w:val="28"/>
          <w:szCs w:val="28"/>
        </w:rPr>
        <w:t xml:space="preserve">　　孙悟空本是一个吸取天地精华而化成人形的石猴，为了求得长生不老之术，拜在菩提祖师门下为徒，学会了各种本领。</w:t>
      </w:r>
    </w:p>
    <w:p>
      <w:pPr>
        <w:ind w:left="0" w:right="0" w:firstLine="560"/>
        <w:spacing w:before="450" w:after="450" w:line="312" w:lineRule="auto"/>
      </w:pPr>
      <w:r>
        <w:rPr>
          <w:rFonts w:ascii="宋体" w:hAnsi="宋体" w:eastAsia="宋体" w:cs="宋体"/>
          <w:color w:val="000"/>
          <w:sz w:val="28"/>
          <w:szCs w:val="28"/>
        </w:rPr>
        <w:t xml:space="preserve">　　面对各种艰难险阻妖魔鬼怪他都没有退缩，他总是一马当先，危险的地方总能第一个看到孙悟空，一根如意金箍棒、一双火眼金睛、一番七十二般变化，一路上，他打尽不平之事，扫除了可恶的妖怪。他的不畏艰险、勇于求索的精神更值得我们去学习。</w:t>
      </w:r>
    </w:p>
    <w:p>
      <w:pPr>
        <w:ind w:left="0" w:right="0" w:firstLine="560"/>
        <w:spacing w:before="450" w:after="450" w:line="312" w:lineRule="auto"/>
      </w:pPr>
      <w:r>
        <w:rPr>
          <w:rFonts w:ascii="宋体" w:hAnsi="宋体" w:eastAsia="宋体" w:cs="宋体"/>
          <w:color w:val="000"/>
          <w:sz w:val="28"/>
          <w:szCs w:val="28"/>
        </w:rPr>
        <w:t xml:space="preserve">　　《西游记》告诉我们：遇到困难不要放弃，要勇于面对，不断磨练自己、超越自我，相信我们终会收获我们想要的结果。</w:t>
      </w:r>
    </w:p>
    <w:p>
      <w:pPr>
        <w:ind w:left="0" w:right="0" w:firstLine="560"/>
        <w:spacing w:before="450" w:after="450" w:line="312" w:lineRule="auto"/>
      </w:pPr>
      <w:r>
        <w:rPr>
          <w:rFonts w:ascii="黑体" w:hAnsi="黑体" w:eastAsia="黑体" w:cs="黑体"/>
          <w:color w:val="000000"/>
          <w:sz w:val="36"/>
          <w:szCs w:val="36"/>
          <w:b w:val="1"/>
          <w:bCs w:val="1"/>
        </w:rPr>
        <w:t xml:space="preserve">4.读西游记有感五年级 篇四</w:t>
      </w:r>
    </w:p>
    <w:p>
      <w:pPr>
        <w:ind w:left="0" w:right="0" w:firstLine="560"/>
        <w:spacing w:before="450" w:after="450" w:line="312" w:lineRule="auto"/>
      </w:pPr>
      <w:r>
        <w:rPr>
          <w:rFonts w:ascii="宋体" w:hAnsi="宋体" w:eastAsia="宋体" w:cs="宋体"/>
          <w:color w:val="000"/>
          <w:sz w:val="28"/>
          <w:szCs w:val="28"/>
        </w:rPr>
        <w:t xml:space="preserve">　　暑假期间，我读了四大名著之一西游记。</w:t>
      </w:r>
    </w:p>
    <w:p>
      <w:pPr>
        <w:ind w:left="0" w:right="0" w:firstLine="560"/>
        <w:spacing w:before="450" w:after="450" w:line="312" w:lineRule="auto"/>
      </w:pPr>
      <w:r>
        <w:rPr>
          <w:rFonts w:ascii="宋体" w:hAnsi="宋体" w:eastAsia="宋体" w:cs="宋体"/>
          <w:color w:val="000"/>
          <w:sz w:val="28"/>
          <w:szCs w:val="28"/>
        </w:rPr>
        <w:t xml:space="preserve">　　这本书生动地刻画了独特的人物：比如爱打抱不平的孙悟空;懒猪;拯救苦难的菩萨;强大的如来;顶天立地的唐僧。其中给我印象深的是调皮勇敢的`孙悟空。</w:t>
      </w:r>
    </w:p>
    <w:p>
      <w:pPr>
        <w:ind w:left="0" w:right="0" w:firstLine="560"/>
        <w:spacing w:before="450" w:after="450" w:line="312" w:lineRule="auto"/>
      </w:pPr>
      <w:r>
        <w:rPr>
          <w:rFonts w:ascii="宋体" w:hAnsi="宋体" w:eastAsia="宋体" w:cs="宋体"/>
          <w:color w:val="000"/>
          <w:sz w:val="28"/>
          <w:szCs w:val="28"/>
        </w:rPr>
        <w:t xml:space="preserve">　　孙悟空，又名石猴，从石头里跳了出来。他很小就行动迅速、勇敢且有竞争力。我从菩提祖师爷那里学了七十二变，从龙宫得到了一个金箍棒。玉皇大帝让他成为了天上的大圣，让他无所不能。然而孙悟空在天上吃仙桃，在天宫大闹，被如来佛压在五指山脚下。五百年后，被唐僧从五指山救出。菩萨要他保护唐僧。取经途中，孙悟空克服各种困难，斩妖除魔，终于得到真经，取得了积极的成果。</w:t>
      </w:r>
    </w:p>
    <w:p>
      <w:pPr>
        <w:ind w:left="0" w:right="0" w:firstLine="560"/>
        <w:spacing w:before="450" w:after="450" w:line="312" w:lineRule="auto"/>
      </w:pPr>
      <w:r>
        <w:rPr>
          <w:rFonts w:ascii="宋体" w:hAnsi="宋体" w:eastAsia="宋体" w:cs="宋体"/>
          <w:color w:val="000"/>
          <w:sz w:val="28"/>
          <w:szCs w:val="28"/>
        </w:rPr>
        <w:t xml:space="preserve">　　勇敢的孙悟空毫无怨言地保护唐僧西天取经，一心一意、忠心耿耿地保护大家。一路上从来不怕困难，这就是成功被震撼的原因。</w:t>
      </w:r>
    </w:p>
    <w:p>
      <w:pPr>
        <w:ind w:left="0" w:right="0" w:firstLine="560"/>
        <w:spacing w:before="450" w:after="450" w:line="312" w:lineRule="auto"/>
      </w:pPr>
      <w:r>
        <w:rPr>
          <w:rFonts w:ascii="宋体" w:hAnsi="宋体" w:eastAsia="宋体" w:cs="宋体"/>
          <w:color w:val="000"/>
          <w:sz w:val="28"/>
          <w:szCs w:val="28"/>
        </w:rPr>
        <w:t xml:space="preserve">　　玉皇大帝三番五次的原谅他，他是罪有应得，但是他一心一意的保护唐僧，他的错就错，改就改的精神让我佩服，他的不怕困难的精神让我佩服，他的不怕困难的心让我难忘。我也想像孙悟空一样。如果我犯了错误，我会尽我所能去改正和弥补。遇到困难时，你要冷静，不要害怕，想尽一切办法去解决。</w:t>
      </w:r>
    </w:p>
    <w:p>
      <w:pPr>
        <w:ind w:left="0" w:right="0" w:firstLine="560"/>
        <w:spacing w:before="450" w:after="450" w:line="312" w:lineRule="auto"/>
      </w:pPr>
      <w:r>
        <w:rPr>
          <w:rFonts w:ascii="黑体" w:hAnsi="黑体" w:eastAsia="黑体" w:cs="黑体"/>
          <w:color w:val="000000"/>
          <w:sz w:val="36"/>
          <w:szCs w:val="36"/>
          <w:b w:val="1"/>
          <w:bCs w:val="1"/>
        </w:rPr>
        <w:t xml:space="preserve">5.读西游记有感五年级 篇五</w:t>
      </w:r>
    </w:p>
    <w:p>
      <w:pPr>
        <w:ind w:left="0" w:right="0" w:firstLine="560"/>
        <w:spacing w:before="450" w:after="450" w:line="312" w:lineRule="auto"/>
      </w:pPr>
      <w:r>
        <w:rPr>
          <w:rFonts w:ascii="宋体" w:hAnsi="宋体" w:eastAsia="宋体" w:cs="宋体"/>
          <w:color w:val="000"/>
          <w:sz w:val="28"/>
          <w:szCs w:val="28"/>
        </w:rPr>
        <w:t xml:space="preserve">　　阅读过许多古色古香的文学名著，有些如蜻蜓点水般轻轻点一下就忘记了，唯有这部——《西游记》我是历历在目的，它深深的刻在了我的脑海里。</w:t>
      </w:r>
    </w:p>
    <w:p>
      <w:pPr>
        <w:ind w:left="0" w:right="0" w:firstLine="560"/>
        <w:spacing w:before="450" w:after="450" w:line="312" w:lineRule="auto"/>
      </w:pPr>
      <w:r>
        <w:rPr>
          <w:rFonts w:ascii="宋体" w:hAnsi="宋体" w:eastAsia="宋体" w:cs="宋体"/>
          <w:color w:val="000"/>
          <w:sz w:val="28"/>
          <w:szCs w:val="28"/>
        </w:rPr>
        <w:t xml:space="preserve">　　初次接触《西游记》，是在小时候牙牙学语的时候，从大人们口中的故事里，从电视机上。那是一个讲唐僧、孙悟空、猪八戒、沙和尚师徒四人一起去西天取经,一路上斩妖除魔，披荆斩棘，历尽千辛万苦，经历了九九八十一难，终于取得了西经，修得了正果。当时单纯天真的我认为唐僧代表是善良的，孙悟空代表的是勇敢，机灵，猪八戒代表的是勇敢一点，沙和尚代表的是老实。我就在想，既然这样的话，那么让我来取也是可以的啊。</w:t>
      </w:r>
    </w:p>
    <w:p>
      <w:pPr>
        <w:ind w:left="0" w:right="0" w:firstLine="560"/>
        <w:spacing w:before="450" w:after="450" w:line="312" w:lineRule="auto"/>
      </w:pPr>
      <w:r>
        <w:rPr>
          <w:rFonts w:ascii="宋体" w:hAnsi="宋体" w:eastAsia="宋体" w:cs="宋体"/>
          <w:color w:val="000"/>
          <w:sz w:val="28"/>
          <w:szCs w:val="28"/>
        </w:rPr>
        <w:t xml:space="preserve">　　当今世界，胜利已经成为每一个人的追求目标，可是大部分人都只是麻木追求，丝毫没有注意到胜利者应该是个怎样的人，或者是成为一个怎样的人。就这样，那些胆小怕事的人遇到机会不去闯练，就知道把胜利挂在嘴边，或是怎样才能胜利，直到离胜利越来越远。相反，那些无惧无畏，勇敢前行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　　有人会问：现在的我们只是学生，干一番大事业离我们还是太遥远了，我们空有勇敢也没有用。其实，我们在任何时候，做任何事情都要勇敢;如果你是胆小怕事的，那将会什么事也做不好，做什么都小心翼翼的……</w:t>
      </w:r>
    </w:p>
    <w:p>
      <w:pPr>
        <w:ind w:left="0" w:right="0" w:firstLine="560"/>
        <w:spacing w:before="450" w:after="450" w:line="312" w:lineRule="auto"/>
      </w:pPr>
      <w:r>
        <w:rPr>
          <w:rFonts w:ascii="宋体" w:hAnsi="宋体" w:eastAsia="宋体" w:cs="宋体"/>
          <w:color w:val="000"/>
          <w:sz w:val="28"/>
          <w:szCs w:val="28"/>
        </w:rPr>
        <w:t xml:space="preserve">　　你只需要记住，胜利的曙光永远只属于勇敢者。只要学会勇敢，我们就已经向胜利迈出了一大步。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6.读西游记有感五年级 篇六</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《西游记》是中国古典四大名著之一。书中主要叙述了孙悟空、猪八戒、沙和尚、唐僧师徒，经历九九八十一难，终从西天取回真经的故事。作者吴承恩用细腻的文字，将这个过程写得活灵活现，让我身临其境。</w:t>
      </w:r>
    </w:p>
    <w:p>
      <w:pPr>
        <w:ind w:left="0" w:right="0" w:firstLine="560"/>
        <w:spacing w:before="450" w:after="450" w:line="312" w:lineRule="auto"/>
      </w:pPr>
      <w:r>
        <w:rPr>
          <w:rFonts w:ascii="宋体" w:hAnsi="宋体" w:eastAsia="宋体" w:cs="宋体"/>
          <w:color w:val="000"/>
          <w:sz w:val="28"/>
          <w:szCs w:val="28"/>
        </w:rPr>
        <w:t xml:space="preserve">　　令我难忘怀的故事是悟空三打白骨精。孙悟空三次棒打妖怪，而唐僧却不分青红皂白，用紧箍咒制止孙悟空，疼得悟空满地打滚。唐僧还要和孙悟空断绝师徒之情。悟空被逼无奈，只好又回到花果山。可在花果山没待多久，悟空又开始担心唐僧了，于是又陪唐僧一路西行了。</w:t>
      </w:r>
    </w:p>
    <w:p>
      <w:pPr>
        <w:ind w:left="0" w:right="0" w:firstLine="560"/>
        <w:spacing w:before="450" w:after="450" w:line="312" w:lineRule="auto"/>
      </w:pPr>
      <w:r>
        <w:rPr>
          <w:rFonts w:ascii="宋体" w:hAnsi="宋体" w:eastAsia="宋体" w:cs="宋体"/>
          <w:color w:val="000"/>
          <w:sz w:val="28"/>
          <w:szCs w:val="28"/>
        </w:rPr>
        <w:t xml:space="preserve">　　读完《西游记》，我觉得值得我学习的.是孙悟空。他，英勇顽强、嫉恶如仇、忠诚可靠。孙悟空和唐僧、猪八戒、沙和尚一起去西天取经的过程和我们学习的过程非常相似。孙悟空打败了许多妖怪，战胜心猿，对师傅充满爱，终经历九九八十一难才取回真经。而我们在学习知识上，也要上课认真听，认真写作业，许多考试，生活中实践，终才能学有所成。</w:t>
      </w:r>
    </w:p>
    <w:p>
      <w:pPr>
        <w:ind w:left="0" w:right="0" w:firstLine="560"/>
        <w:spacing w:before="450" w:after="450" w:line="312" w:lineRule="auto"/>
      </w:pPr>
      <w:r>
        <w:rPr>
          <w:rFonts w:ascii="宋体" w:hAnsi="宋体" w:eastAsia="宋体" w:cs="宋体"/>
          <w:color w:val="000"/>
          <w:sz w:val="28"/>
          <w:szCs w:val="28"/>
        </w:rPr>
        <w:t xml:space="preserve">　　看看孙悟空的坚韧不拔，想想我自己的所作所为，真的是自觉惭愧。在我五岁那年，看着别人像天鹅般跳着美丽的舞，十分羡慕。便硬要妈妈让我也去学。跳了没多久我就嫌练基本功太累太苦了，于是放弃跳舞。而唐僧师徒是在好几次想要放弃后仍然坚持下来了。</w:t>
      </w:r>
    </w:p>
    <w:p>
      <w:pPr>
        <w:ind w:left="0" w:right="0" w:firstLine="560"/>
        <w:spacing w:before="450" w:after="450" w:line="312" w:lineRule="auto"/>
      </w:pPr>
      <w:r>
        <w:rPr>
          <w:rFonts w:ascii="宋体" w:hAnsi="宋体" w:eastAsia="宋体" w:cs="宋体"/>
          <w:color w:val="000"/>
          <w:sz w:val="28"/>
          <w:szCs w:val="28"/>
        </w:rPr>
        <w:t xml:space="preserve">　　《西游记》中的师徒四人各自也都有缺点。但是他们团结合作，取得真经，修成正果。这意味着如果我们改掉缺点，向着一个目标坚持、努力，终也能“修成正果”。</w:t>
      </w:r>
    </w:p>
    <w:p>
      <w:pPr>
        <w:ind w:left="0" w:right="0" w:firstLine="560"/>
        <w:spacing w:before="450" w:after="450" w:line="312" w:lineRule="auto"/>
      </w:pPr>
      <w:r>
        <w:rPr>
          <w:rFonts w:ascii="黑体" w:hAnsi="黑体" w:eastAsia="黑体" w:cs="黑体"/>
          <w:color w:val="000000"/>
          <w:sz w:val="36"/>
          <w:szCs w:val="36"/>
          <w:b w:val="1"/>
          <w:bCs w:val="1"/>
        </w:rPr>
        <w:t xml:space="preserve">7.读西游记有感五年级 篇七</w:t>
      </w:r>
    </w:p>
    <w:p>
      <w:pPr>
        <w:ind w:left="0" w:right="0" w:firstLine="560"/>
        <w:spacing w:before="450" w:after="450" w:line="312" w:lineRule="auto"/>
      </w:pPr>
      <w:r>
        <w:rPr>
          <w:rFonts w:ascii="宋体" w:hAnsi="宋体" w:eastAsia="宋体" w:cs="宋体"/>
          <w:color w:val="000"/>
          <w:sz w:val="28"/>
          <w:szCs w:val="28"/>
        </w:rPr>
        <w:t xml:space="preserve">　　说到西游记，大家都很熟悉。《西游记》由吴承恩编撰，又《西游释厄传》，是中国古典四大名著之一。《西游记》中唐僧师徒四人历经九九八十一难，才到达到达西天，取得真经。其中有名的故事要数“大闹天宫”和“三打白骨精”了。《西游记》文字以白话文为主，间有赞赋诗词，多用夸张、比喻手法，铺陈、排比句式，音调韵律铿锵，读起来朗朗上口。西游记中的人物特色也十分丰富。唐僧有些啰啰嗦嗦，而且胆小怕事，动不动就哭，昏庸顽固，不分黑白。但他心地善良，信念坚定，从不动摇，终修成正果；孙悟空又名孙行者，性格洒脱，不轻易相信权威，崇尚自由，十分勇敢和忠诚，遇到困难总能随机应变，救出唐僧，后被封为斗战神佛；猪八戒的特点都家喻户晓，就是“贪吃”“贪睡”“贪玩”“贪钱”“好色”，但在危急时刻，他还会挺身而出的，被封为净坛使者；比起孙悟空和猪八戒，沙和尚就要老实得多，在西行取经的路上，他一直都担任着后勤工作，但他却毫无怨言，履行好自己的义务，被封为金身罗汉。在《西游记》这本书中，我喜欢的角色就是孙悟空，他英勇好斗，不轻信权威，悟性极高，也十分忠诚。在“真假美猴王”中，即使唐僧要把他赶走，他也要给唐僧磕几个响头再走。</w:t>
      </w:r>
    </w:p>
    <w:p>
      <w:pPr>
        <w:ind w:left="0" w:right="0" w:firstLine="560"/>
        <w:spacing w:before="450" w:after="450" w:line="312" w:lineRule="auto"/>
      </w:pPr>
      <w:r>
        <w:rPr>
          <w:rFonts w:ascii="宋体" w:hAnsi="宋体" w:eastAsia="宋体" w:cs="宋体"/>
          <w:color w:val="000"/>
          <w:sz w:val="28"/>
          <w:szCs w:val="28"/>
        </w:rPr>
        <w:t xml:space="preserve">　　在我们的日常生活中，哪一天不会遇到困难呢？人的一生又何止九九八十一难呢？人的一生也是这样，只有正视困难，并鼓起勇气，击败困难，才有可能到达西天，取得真经，获得成功。</w:t>
      </w:r>
    </w:p>
    <w:p>
      <w:pPr>
        <w:ind w:left="0" w:right="0" w:firstLine="560"/>
        <w:spacing w:before="450" w:after="450" w:line="312" w:lineRule="auto"/>
      </w:pPr>
      <w:r>
        <w:rPr>
          <w:rFonts w:ascii="黑体" w:hAnsi="黑体" w:eastAsia="黑体" w:cs="黑体"/>
          <w:color w:val="000000"/>
          <w:sz w:val="36"/>
          <w:szCs w:val="36"/>
          <w:b w:val="1"/>
          <w:bCs w:val="1"/>
        </w:rPr>
        <w:t xml:space="preserve">8.读西游记有感五年级 篇八</w:t>
      </w:r>
    </w:p>
    <w:p>
      <w:pPr>
        <w:ind w:left="0" w:right="0" w:firstLine="560"/>
        <w:spacing w:before="450" w:after="450" w:line="312" w:lineRule="auto"/>
      </w:pPr>
      <w:r>
        <w:rPr>
          <w:rFonts w:ascii="宋体" w:hAnsi="宋体" w:eastAsia="宋体" w:cs="宋体"/>
          <w:color w:val="000"/>
          <w:sz w:val="28"/>
          <w:szCs w:val="28"/>
        </w:rPr>
        <w:t xml:space="preserve">　　《西游记》是四大名著之一，里面的人物栩栩如生，活灵活现，每当读起这本书时，总是身临其境，情不自禁地融入那精彩的情节。</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西游记塑造了四个鲜明的人物：唐僧一心向佛，十分善良，连一只小蚂蚁都不肯杀死；孙悟空正义勇敢，本领高超，什么妖魔鬼怪都不怕；猪八戒的贪吃贪睡和沙僧老实本分，十分善良。</w:t>
      </w:r>
    </w:p>
    <w:p>
      <w:pPr>
        <w:ind w:left="0" w:right="0" w:firstLine="560"/>
        <w:spacing w:before="450" w:after="450" w:line="312" w:lineRule="auto"/>
      </w:pPr>
      <w:r>
        <w:rPr>
          <w:rFonts w:ascii="宋体" w:hAnsi="宋体" w:eastAsia="宋体" w:cs="宋体"/>
          <w:color w:val="000"/>
          <w:sz w:val="28"/>
          <w:szCs w:val="28"/>
        </w:rPr>
        <w:t xml:space="preserve">　　沙僧一个在故事中不起眼，但是他个性憨厚，忠心耿耿，他放弃妖怪的身份开始就一心跟着唐僧，正直无私，任劳任怨，谨守佛门戒律，踏踏实实，谨守本分，后功德圆满，被如来佛祖封为南无八宝金身罗汉菩萨。“本分事，平常心，自在人”。</w:t>
      </w:r>
    </w:p>
    <w:p>
      <w:pPr>
        <w:ind w:left="0" w:right="0" w:firstLine="560"/>
        <w:spacing w:before="450" w:after="450" w:line="312" w:lineRule="auto"/>
      </w:pPr>
      <w:r>
        <w:rPr>
          <w:rFonts w:ascii="宋体" w:hAnsi="宋体" w:eastAsia="宋体" w:cs="宋体"/>
          <w:color w:val="000"/>
          <w:sz w:val="28"/>
          <w:szCs w:val="28"/>
        </w:rPr>
        <w:t xml:space="preserve">　　猪八戒在西游记中是个让故事充满着快乐气氛的人物，它憨厚格温和，憨厚单纯，力气大，但又好吃懒做，爱占小便宜，经常被妖怪的美色所迷，难分敌我。但是他对师兄的话言听计从，对师傅忠心耿耿，为唐僧西天取经立下汗马功劳，是个被人们喜爱同情的喜剧人物。有了它让整个故事更加引人入胜，活灵活现。说起孙悟空，一个筋斗云能翻十万八千里，能七十二变，有重达一万三千五百斤、可大可小金箍棒，一路斩妖除魔，保护师傅，“不优麒麟辖，不优凤凰管，又不优人间王位所拘束”，它大闹天宫，闯龙宫，降服小白龙、激战黄风怪、三打白骨精、大战红孩儿、智取紫金铃、盘丝洞救师、擒拿玉兔精……面对师傅的误解和紧箍咒，仍旧保护师傅，坚持正义，经过八十一难，终功德圆满。孙悟空不怕困难、敢作敢为的精神让我刻骨铭心。</w:t>
      </w:r>
    </w:p>
    <w:p>
      <w:pPr>
        <w:ind w:left="0" w:right="0" w:firstLine="560"/>
        <w:spacing w:before="450" w:after="450" w:line="312" w:lineRule="auto"/>
      </w:pPr>
      <w:r>
        <w:rPr>
          <w:rFonts w:ascii="宋体" w:hAnsi="宋体" w:eastAsia="宋体" w:cs="宋体"/>
          <w:color w:val="000"/>
          <w:sz w:val="28"/>
          <w:szCs w:val="28"/>
        </w:rPr>
        <w:t xml:space="preserve">　　这本人物鲜明、栩栩如生的西游记里，告诉我们很多道理，也让我们明白了很多，我的感悟也很多，让我爱不释手，有就拿起来看看，总会有不同的感受。“人心齐，泰山移”，这有团结一心才能克服困难，取得成功，就像运动会上的拔河比赛，需要大家一起努力，一起拉绳子，才能取胜！</w:t>
      </w:r>
    </w:p>
    <w:p>
      <w:pPr>
        <w:ind w:left="0" w:right="0" w:firstLine="560"/>
        <w:spacing w:before="450" w:after="450" w:line="312" w:lineRule="auto"/>
      </w:pPr>
      <w:r>
        <w:rPr>
          <w:rFonts w:ascii="黑体" w:hAnsi="黑体" w:eastAsia="黑体" w:cs="黑体"/>
          <w:color w:val="000000"/>
          <w:sz w:val="36"/>
          <w:szCs w:val="36"/>
          <w:b w:val="1"/>
          <w:bCs w:val="1"/>
        </w:rPr>
        <w:t xml:space="preserve">9.读西游记有感五年级 篇九</w:t>
      </w:r>
    </w:p>
    <w:p>
      <w:pPr>
        <w:ind w:left="0" w:right="0" w:firstLine="560"/>
        <w:spacing w:before="450" w:after="450" w:line="312" w:lineRule="auto"/>
      </w:pPr>
      <w:r>
        <w:rPr>
          <w:rFonts w:ascii="宋体" w:hAnsi="宋体" w:eastAsia="宋体" w:cs="宋体"/>
          <w:color w:val="000"/>
          <w:sz w:val="28"/>
          <w:szCs w:val="28"/>
        </w:rPr>
        <w:t xml:space="preserve">　　《西游记》是一本受欢迎的四大名著，本书作者罗贯中。里面讲述了唐僧和他的三个徒弟经降妖除魔、历了九九八十一难，后取得了真经的故事。</w:t>
      </w:r>
    </w:p>
    <w:p>
      <w:pPr>
        <w:ind w:left="0" w:right="0" w:firstLine="560"/>
        <w:spacing w:before="450" w:after="450" w:line="312" w:lineRule="auto"/>
      </w:pPr>
      <w:r>
        <w:rPr>
          <w:rFonts w:ascii="宋体" w:hAnsi="宋体" w:eastAsia="宋体" w:cs="宋体"/>
          <w:color w:val="000"/>
          <w:sz w:val="28"/>
          <w:szCs w:val="28"/>
        </w:rPr>
        <w:t xml:space="preserve">　　这次，我怀着激动的心情读了这本书的原著。里面许多细节的描写惟妙惟肖，让我爱不释手。</w:t>
      </w:r>
    </w:p>
    <w:p>
      <w:pPr>
        <w:ind w:left="0" w:right="0" w:firstLine="560"/>
        <w:spacing w:before="450" w:after="450" w:line="312" w:lineRule="auto"/>
      </w:pPr>
      <w:r>
        <w:rPr>
          <w:rFonts w:ascii="宋体" w:hAnsi="宋体" w:eastAsia="宋体" w:cs="宋体"/>
          <w:color w:val="000"/>
          <w:sz w:val="28"/>
          <w:szCs w:val="28"/>
        </w:rPr>
        <w:t xml:space="preserve">　　西游记里的四个人物，大家都知道吧：唐僧一心向佛，心地善良，不怕艰难，但也顽固执着，做事极端，好几次把孙悟空逐出师门；孙悟空——这个大家都知道，他勇敢机智、英勇无比、嫉恶如仇，妖怪没有一个不怕他。但他也胆大包天、自作主张、争强好胜，他偷吃蟠桃、踢倒太上老君的八卦炉、推到人参果、打得玉帝满地跑；猪八戒贪财好色，好吃懒做、虽然帮助孙悟空降妖除魔，但他有时也知难而退，念念不忘着回高老庄，他有几次还让唐僧把孙悟空逐出师门；沙和尚忠厚老实、勤勤恳恳；这四个人物形象各有特点，性格各不相同，恰好形成了鲜明的对比，成了一个和谐而不失乏味的大家庭。</w:t>
      </w:r>
    </w:p>
    <w:p>
      <w:pPr>
        <w:ind w:left="0" w:right="0" w:firstLine="560"/>
        <w:spacing w:before="450" w:after="450" w:line="312" w:lineRule="auto"/>
      </w:pPr>
      <w:r>
        <w:rPr>
          <w:rFonts w:ascii="宋体" w:hAnsi="宋体" w:eastAsia="宋体" w:cs="宋体"/>
          <w:color w:val="000"/>
          <w:sz w:val="28"/>
          <w:szCs w:val="28"/>
        </w:rPr>
        <w:t xml:space="preserve">　　十万八千里，走了十多年。“涉过大河，翻过高山，一路艰辛，一路惊险。才见妖魔当道，又遇神仙发难；才遭风枪雪戟，又逢霜刀雨箭，谁知何年何月何日能到西天？”这句歌词形象的描写出九九八十一难的艰辛。“一片诚心，一往无前；不到灵山不回不还。”形象的描绘出唐僧师徒去西天的决心。这是一种值得我们学习的\'精神。如果大家都像猪八戒一样半途而废、虎头蛇尾，取经还能成功吗？所以这也许就是我们所缺少的，只要我们能把一件事情从头做到尾，知难而进，结果不管我们到底是成功了还是失败了，我们都会很高兴，因为我们去做了，而且坚持到了后。这就是一种成功！</w:t>
      </w:r>
    </w:p>
    <w:p>
      <w:pPr>
        <w:ind w:left="0" w:right="0" w:firstLine="560"/>
        <w:spacing w:before="450" w:after="450" w:line="312" w:lineRule="auto"/>
      </w:pPr>
      <w:r>
        <w:rPr>
          <w:rFonts w:ascii="宋体" w:hAnsi="宋体" w:eastAsia="宋体" w:cs="宋体"/>
          <w:color w:val="000"/>
          <w:sz w:val="28"/>
          <w:szCs w:val="28"/>
        </w:rPr>
        <w:t xml:space="preserve">　　而且，我们不要被生活中美丽的陷阱所迷惑。像“三打白骨精”，在荒郊野岭，会有一个姑娘手里提着xx和虫子（现了原型后）来给我们吃吗？这很明显就是诡计！还好，孙悟空的火眼金睛识破了白骨精的诡计。可唐僧就是不相信，责怪悟空伤好人……后把他赶走了。我们的世界并不是完美的，也有许多看不见的陷阱，我们虽然没有孙悟空的火眼金睛，但我们依然可以分辨出好与坏、善与恶。</w:t>
      </w:r>
    </w:p>
    <w:p>
      <w:pPr>
        <w:ind w:left="0" w:right="0" w:firstLine="560"/>
        <w:spacing w:before="450" w:after="450" w:line="312" w:lineRule="auto"/>
      </w:pPr>
      <w:r>
        <w:rPr>
          <w:rFonts w:ascii="宋体" w:hAnsi="宋体" w:eastAsia="宋体" w:cs="宋体"/>
          <w:color w:val="000"/>
          <w:sz w:val="28"/>
          <w:szCs w:val="28"/>
        </w:rPr>
        <w:t xml:space="preserve">　　《西游记》能教会我们许多道理，“四大名著”这个名称是当之无愧的。我有机会还要读四大名著的其他三本书的原著！</w:t>
      </w:r>
    </w:p>
    <w:p>
      <w:pPr>
        <w:ind w:left="0" w:right="0" w:firstLine="560"/>
        <w:spacing w:before="450" w:after="450" w:line="312" w:lineRule="auto"/>
      </w:pPr>
      <w:r>
        <w:rPr>
          <w:rFonts w:ascii="黑体" w:hAnsi="黑体" w:eastAsia="黑体" w:cs="黑体"/>
          <w:color w:val="000000"/>
          <w:sz w:val="36"/>
          <w:szCs w:val="36"/>
          <w:b w:val="1"/>
          <w:bCs w:val="1"/>
        </w:rPr>
        <w:t xml:space="preserve">10.读西游记有感五年级 篇十</w:t>
      </w:r>
    </w:p>
    <w:p>
      <w:pPr>
        <w:ind w:left="0" w:right="0" w:firstLine="560"/>
        <w:spacing w:before="450" w:after="450" w:line="312" w:lineRule="auto"/>
      </w:pPr>
      <w:r>
        <w:rPr>
          <w:rFonts w:ascii="宋体" w:hAnsi="宋体" w:eastAsia="宋体" w:cs="宋体"/>
          <w:color w:val="000"/>
          <w:sz w:val="28"/>
          <w:szCs w:val="28"/>
        </w:rPr>
        <w:t xml:space="preserve">　　每个人对西游记都有不同的看法，读完之后我也有不同的感受。</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吴承恩历经7年之久创作的不朽之作。我看到孙悟空嫉恶如仇，乐观，不畏艰险一路护送唐僧西天取经途中九九八十一难忠心耿耿，寸步不离；不论路途险恶，不屈不闹，敢于斗争；机智聪明，救出师徒。</w:t>
      </w:r>
    </w:p>
    <w:p>
      <w:pPr>
        <w:ind w:left="0" w:right="0" w:firstLine="560"/>
        <w:spacing w:before="450" w:after="450" w:line="312" w:lineRule="auto"/>
      </w:pPr>
      <w:r>
        <w:rPr>
          <w:rFonts w:ascii="宋体" w:hAnsi="宋体" w:eastAsia="宋体" w:cs="宋体"/>
          <w:color w:val="000"/>
          <w:sz w:val="28"/>
          <w:szCs w:val="28"/>
        </w:rPr>
        <w:t xml:space="preserve">　　还有猪八戒的憨厚无不令人神往。自信的精神使我敬佩，曾经为不可一世的.天蓬元帅，只因贪恋嫦娥被贬下凡。错走轮回成猪性。但他仍然不失自信，依然一路抬头挺胸。高昂的走着。虽然好吃懒惰，一脸恶象。但当他的大师兄有难又拔刀而出。知错能改无不是我们现需要学习的精神。</w:t>
      </w:r>
    </w:p>
    <w:p>
      <w:pPr>
        <w:ind w:left="0" w:right="0" w:firstLine="560"/>
        <w:spacing w:before="450" w:after="450" w:line="312" w:lineRule="auto"/>
      </w:pPr>
      <w:r>
        <w:rPr>
          <w:rFonts w:ascii="宋体" w:hAnsi="宋体" w:eastAsia="宋体" w:cs="宋体"/>
          <w:color w:val="000"/>
          <w:sz w:val="28"/>
          <w:szCs w:val="28"/>
        </w:rPr>
        <w:t xml:space="preserve">　　沙和尚为天宫中的卷帘大将，因在蟠桃会上打碎了琉璃盏，惹怒王母娘娘，被贬入人间，在流沙河畔当妖怪，后被唐僧师徒收服、淳朴憨厚，忠心耿耿，从电视剧里他喊“大师兄”那种厚重的声音和真诚的眼神可以看出来。他不象孙悟空那么叛逆，也不象猪八戒那样好吃懒做，自他放弃妖怪的身份起，他就一心跟着唐僧，正直无私，任劳任怨，谨守佛门戒律。虽然个性不鲜明的他戏份不多，但他是《西游记》里不能缺少的人物。</w:t>
      </w:r>
    </w:p>
    <w:p>
      <w:pPr>
        <w:ind w:left="0" w:right="0" w:firstLine="560"/>
        <w:spacing w:before="450" w:after="450" w:line="312" w:lineRule="auto"/>
      </w:pPr>
      <w:r>
        <w:rPr>
          <w:rFonts w:ascii="宋体" w:hAnsi="宋体" w:eastAsia="宋体" w:cs="宋体"/>
          <w:color w:val="000"/>
          <w:sz w:val="28"/>
          <w:szCs w:val="28"/>
        </w:rPr>
        <w:t xml:space="preserve">　　唐僧十八岁出家皈依佛门，经常青灯夜读，对佛家经典研修不断，而且悟性极高，二十来岁便名冠中国佛教，倍受唐朝太宗皇帝厚爱。后来被如来佛祖暗中选中去西天取经，并赐宝物三件，即袈裟、九环锡杖、金箍咒。唐僧身材高大，举止文雅、性情和善，佛经造诣极高。小说中他西行取经遇到九九八十一难，始终痴心不改，在孙悟空、猪八戒、沙和尚的辅佐下，历尽千辛万苦，终于从西天雷音寺取回三十五部真经，为弘扬佛家教化做出了巨大贡献，至今被人们津津乐道，不忘他的历史功绩。</w:t>
      </w:r>
    </w:p>
    <w:p>
      <w:pPr>
        <w:ind w:left="0" w:right="0" w:firstLine="560"/>
        <w:spacing w:before="450" w:after="450" w:line="312" w:lineRule="auto"/>
      </w:pPr>
      <w:r>
        <w:rPr>
          <w:rFonts w:ascii="宋体" w:hAnsi="宋体" w:eastAsia="宋体" w:cs="宋体"/>
          <w:color w:val="000"/>
          <w:sz w:val="28"/>
          <w:szCs w:val="28"/>
        </w:rPr>
        <w:t xml:space="preserve">　　虽然《西游记》已经很老了，可是我相信它的魅力会经久不衰，因为这师徒四人，实在各有妙处，很吸引人。</w:t>
      </w:r>
    </w:p>
    <w:p>
      <w:pPr>
        <w:ind w:left="0" w:right="0" w:firstLine="560"/>
        <w:spacing w:before="450" w:after="450" w:line="312" w:lineRule="auto"/>
      </w:pPr>
      <w:r>
        <w:rPr>
          <w:rFonts w:ascii="黑体" w:hAnsi="黑体" w:eastAsia="黑体" w:cs="黑体"/>
          <w:color w:val="000000"/>
          <w:sz w:val="36"/>
          <w:szCs w:val="36"/>
          <w:b w:val="1"/>
          <w:bCs w:val="1"/>
        </w:rPr>
        <w:t xml:space="preserve">11.读西游记有感五年级 篇十一</w:t>
      </w:r>
    </w:p>
    <w:p>
      <w:pPr>
        <w:ind w:left="0" w:right="0" w:firstLine="560"/>
        <w:spacing w:before="450" w:after="450" w:line="312" w:lineRule="auto"/>
      </w:pPr>
      <w:r>
        <w:rPr>
          <w:rFonts w:ascii="宋体" w:hAnsi="宋体" w:eastAsia="宋体" w:cs="宋体"/>
          <w:color w:val="000"/>
          <w:sz w:val="28"/>
          <w:szCs w:val="28"/>
        </w:rPr>
        <w:t xml:space="preserve">　　吴承恩先生写的《西游记》，是中国古代四大名著之一。听说这本书后，我非常好奇。终于，在哥哥家里我发现了这本书。我一下子就被书中精彩的故事迷住了。</w:t>
      </w:r>
    </w:p>
    <w:p>
      <w:pPr>
        <w:ind w:left="0" w:right="0" w:firstLine="560"/>
        <w:spacing w:before="450" w:after="450" w:line="312" w:lineRule="auto"/>
      </w:pPr>
      <w:r>
        <w:rPr>
          <w:rFonts w:ascii="宋体" w:hAnsi="宋体" w:eastAsia="宋体" w:cs="宋体"/>
          <w:color w:val="000"/>
          <w:sz w:val="28"/>
          <w:szCs w:val="28"/>
        </w:rPr>
        <w:t xml:space="preserve">　　我喜欢的是孙悟空。他神通广大，武功高强，有七十二般变化，一个筋斗能翻十万八千里；他有一双火眼金睛，任何妖魔鬼怪都逃不过他的眼睛；他聪明又勇敢，天不怕地不怕；他的性格很急，猪八戒常喜欢叫他“急猴子”。西天取经，他可是立下了大功劳。</w:t>
      </w:r>
    </w:p>
    <w:p>
      <w:pPr>
        <w:ind w:left="0" w:right="0" w:firstLine="560"/>
        <w:spacing w:before="450" w:after="450" w:line="312" w:lineRule="auto"/>
      </w:pPr>
      <w:r>
        <w:rPr>
          <w:rFonts w:ascii="宋体" w:hAnsi="宋体" w:eastAsia="宋体" w:cs="宋体"/>
          <w:color w:val="000"/>
          <w:sz w:val="28"/>
          <w:szCs w:val="28"/>
        </w:rPr>
        <w:t xml:space="preserve">　　猪八戒这个角色非常搞笑。他爱说谎，爱偷懒，又好吃。虽然他比不上孙悟空那么神通广大，但取经的路上若没有他，那真是无趣极了。虽然他有许多缺点，但是我觉得他十分可爱。</w:t>
      </w:r>
    </w:p>
    <w:p>
      <w:pPr>
        <w:ind w:left="0" w:right="0" w:firstLine="560"/>
        <w:spacing w:before="450" w:after="450" w:line="312" w:lineRule="auto"/>
      </w:pPr>
      <w:r>
        <w:rPr>
          <w:rFonts w:ascii="宋体" w:hAnsi="宋体" w:eastAsia="宋体" w:cs="宋体"/>
          <w:color w:val="000"/>
          <w:sz w:val="28"/>
          <w:szCs w:val="28"/>
        </w:rPr>
        <w:t xml:space="preserve">　　沙和尚是一个忠厚老实的人。在唐僧的三个徒弟中，他不像孙悟空那样神通广大，也不像猪八戒那样好吃懒做，他永远勤劳踏实。他从未说过“取不成经就不去西天”，一直用心地保护着他的师傅唐僧。</w:t>
      </w:r>
    </w:p>
    <w:p>
      <w:pPr>
        <w:ind w:left="0" w:right="0" w:firstLine="560"/>
        <w:spacing w:before="450" w:after="450" w:line="312" w:lineRule="auto"/>
      </w:pPr>
      <w:r>
        <w:rPr>
          <w:rFonts w:ascii="宋体" w:hAnsi="宋体" w:eastAsia="宋体" w:cs="宋体"/>
          <w:color w:val="000"/>
          <w:sz w:val="28"/>
          <w:szCs w:val="28"/>
        </w:rPr>
        <w:t xml:space="preserve">　　唐僧心地善良，有目标有决心，在去西天取经的路上，他不怕累不怕苦，终取回了真经。因为有了徒弟们的忠心保护，他更添勇气和信心。唐僧虽然不会武功，但三个徒弟都听他的话。</w:t>
      </w:r>
    </w:p>
    <w:p>
      <w:pPr>
        <w:ind w:left="0" w:right="0" w:firstLine="560"/>
        <w:spacing w:before="450" w:after="450" w:line="312" w:lineRule="auto"/>
      </w:pPr>
      <w:r>
        <w:rPr>
          <w:rFonts w:ascii="宋体" w:hAnsi="宋体" w:eastAsia="宋体" w:cs="宋体"/>
          <w:color w:val="000"/>
          <w:sz w:val="28"/>
          <w:szCs w:val="28"/>
        </w:rPr>
        <w:t xml:space="preserve">　　大家一定只注意这师徒四人了吧，别忘了，这里面还有小白龙的功劳呢，他本来是龙王三太子，变成一匹白马，当了唐僧的脚力，驮着唐僧一路到西天，历尽辛苦，我很佩服他。</w:t>
      </w:r>
    </w:p>
    <w:p>
      <w:pPr>
        <w:ind w:left="0" w:right="0" w:firstLine="560"/>
        <w:spacing w:before="450" w:after="450" w:line="312" w:lineRule="auto"/>
      </w:pPr>
      <w:r>
        <w:rPr>
          <w:rFonts w:ascii="宋体" w:hAnsi="宋体" w:eastAsia="宋体" w:cs="宋体"/>
          <w:color w:val="000"/>
          <w:sz w:val="28"/>
          <w:szCs w:val="28"/>
        </w:rPr>
        <w:t xml:space="preserve">　　我要学孙悟空的勇敢、猪八戒的幽默、沙和尚的忠诚、唐僧的善良、小白龙的坚韧，做一个真正的男子汉。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12.读西游记有感五年级 篇十二</w:t>
      </w:r>
    </w:p>
    <w:p>
      <w:pPr>
        <w:ind w:left="0" w:right="0" w:firstLine="560"/>
        <w:spacing w:before="450" w:after="450" w:line="312" w:lineRule="auto"/>
      </w:pPr>
      <w:r>
        <w:rPr>
          <w:rFonts w:ascii="宋体" w:hAnsi="宋体" w:eastAsia="宋体" w:cs="宋体"/>
          <w:color w:val="000"/>
          <w:sz w:val="28"/>
          <w:szCs w:val="28"/>
        </w:rPr>
        <w:t xml:space="preserve">　　《西游记》这本书我想大家都不陌生吧，这是一本家喻户晓的书，同时也是四大名著之一。</w:t>
      </w:r>
    </w:p>
    <w:p>
      <w:pPr>
        <w:ind w:left="0" w:right="0" w:firstLine="560"/>
        <w:spacing w:before="450" w:after="450" w:line="312" w:lineRule="auto"/>
      </w:pPr>
      <w:r>
        <w:rPr>
          <w:rFonts w:ascii="宋体" w:hAnsi="宋体" w:eastAsia="宋体" w:cs="宋体"/>
          <w:color w:val="000"/>
          <w:sz w:val="28"/>
          <w:szCs w:val="28"/>
        </w:rPr>
        <w:t xml:space="preserve">　　《西游记》的作者是吴承恩，是一部充满离奇，精彩的神话故事。主要讲述了孙悟空保护唐憎西天取经的故事，一路斩妖除魔，走过十万八千里，前后几十年，历经九九八十一难，后取回真经的`故事。《西游记》这本书充满奇思妙想，营造了一个十分好玩的神话世界，故事情节跌宕起伏，有喜有悲，十分有趣，吸引了我的注意。书中的各个人物形象也十分有特色。其中令我难忘的一章就是“三打白骨精”，非常精彩，讲述了孙悟空三次打败想吃唐僧肉的白骨精，尽管白骨精变化了三次人形。但还是逃不过孙悟空的火眼金睛。可是唐僧是个漂亮的僧人，他以为孙悟空打死了的妖精是普通的居住在山里的人。所以一气之下把孙悟空赶走了。</w:t>
      </w:r>
    </w:p>
    <w:p>
      <w:pPr>
        <w:ind w:left="0" w:right="0" w:firstLine="560"/>
        <w:spacing w:before="450" w:after="450" w:line="312" w:lineRule="auto"/>
      </w:pPr>
      <w:r>
        <w:rPr>
          <w:rFonts w:ascii="宋体" w:hAnsi="宋体" w:eastAsia="宋体" w:cs="宋体"/>
          <w:color w:val="000"/>
          <w:sz w:val="28"/>
          <w:szCs w:val="28"/>
        </w:rPr>
        <w:t xml:space="preserve">　　后来唐僧被其他妖精抓走，猪八戒为了救出师傅，上花果山寻找孙悟空帮忙。后师徒四人又踏上了西天取经的道路。</w:t>
      </w:r>
    </w:p>
    <w:p>
      <w:pPr>
        <w:ind w:left="0" w:right="0" w:firstLine="560"/>
        <w:spacing w:before="450" w:after="450" w:line="312" w:lineRule="auto"/>
      </w:pPr>
      <w:r>
        <w:rPr>
          <w:rFonts w:ascii="宋体" w:hAnsi="宋体" w:eastAsia="宋体" w:cs="宋体"/>
          <w:color w:val="000"/>
          <w:sz w:val="28"/>
          <w:szCs w:val="28"/>
        </w:rPr>
        <w:t xml:space="preserve">　　我想每个人都喜欢孙悟空吧，可是我们并不能否认唐僧的品质“坚持不懈”，追求一个目标，从未动摇，是一个好的。在女儿国的那段日子里，唐僧并没有因为女儿国国主的诱惑而妥协，而是与孙悟空一行人继续踏上了取经的不归路。</w:t>
      </w:r>
    </w:p>
    <w:p>
      <w:pPr>
        <w:ind w:left="0" w:right="0" w:firstLine="560"/>
        <w:spacing w:before="450" w:after="450" w:line="312" w:lineRule="auto"/>
      </w:pPr>
      <w:r>
        <w:rPr>
          <w:rFonts w:ascii="宋体" w:hAnsi="宋体" w:eastAsia="宋体" w:cs="宋体"/>
          <w:color w:val="000"/>
          <w:sz w:val="28"/>
          <w:szCs w:val="28"/>
        </w:rPr>
        <w:t xml:space="preserve">　　通过《西游记》这本书，我认识了吃苦耐劳的沙僧，是非分明爱憎分明的孙悟空，憨厚的猪八戒，同时也明白了做任何事情都要坚持不懈，与伙伴团结一致的道理！</w:t>
      </w:r>
    </w:p>
    <w:p>
      <w:pPr>
        <w:ind w:left="0" w:right="0" w:firstLine="560"/>
        <w:spacing w:before="450" w:after="450" w:line="312" w:lineRule="auto"/>
      </w:pPr>
      <w:r>
        <w:rPr>
          <w:rFonts w:ascii="黑体" w:hAnsi="黑体" w:eastAsia="黑体" w:cs="黑体"/>
          <w:color w:val="000000"/>
          <w:sz w:val="36"/>
          <w:szCs w:val="36"/>
          <w:b w:val="1"/>
          <w:bCs w:val="1"/>
        </w:rPr>
        <w:t xml:space="preserve">13.读西游记有感五年级 篇十三</w:t>
      </w:r>
    </w:p>
    <w:p>
      <w:pPr>
        <w:ind w:left="0" w:right="0" w:firstLine="560"/>
        <w:spacing w:before="450" w:after="450" w:line="312" w:lineRule="auto"/>
      </w:pPr>
      <w:r>
        <w:rPr>
          <w:rFonts w:ascii="宋体" w:hAnsi="宋体" w:eastAsia="宋体" w:cs="宋体"/>
          <w:color w:val="000"/>
          <w:sz w:val="28"/>
          <w:szCs w:val="28"/>
        </w:rPr>
        <w:t xml:space="preserve">　　近，我读完了《西游记》这本名著，这本名著全文语言流畅，情节一波三折，故事生动诙谐，让我读后回味无穷，真不愧是我国家喻户晓的四大名著啊！</w:t>
      </w:r>
    </w:p>
    <w:p>
      <w:pPr>
        <w:ind w:left="0" w:right="0" w:firstLine="560"/>
        <w:spacing w:before="450" w:after="450" w:line="312" w:lineRule="auto"/>
      </w:pPr>
      <w:r>
        <w:rPr>
          <w:rFonts w:ascii="宋体" w:hAnsi="宋体" w:eastAsia="宋体" w:cs="宋体"/>
          <w:color w:val="000"/>
          <w:sz w:val="28"/>
          <w:szCs w:val="28"/>
        </w:rPr>
        <w:t xml:space="preserve">　　这本神话小说讲述的是石猴孙悟空在花果山称完后，向菩提老祖拜师学艺，学会72变后到处炫耀，被师傅赶出师门重回花果山，之后搅龙宫，闹森罗殿，后因大闹天宫被如来佛祖压在五指山下。500年后被唐僧所救，孙悟空便拜唐僧为师，后与白龙马、猪八戒、沙和尚一起保护唐僧西天取经，一路披荆斩棘，降妖除魔经历九九八十一难后终取得真经。</w:t>
      </w:r>
    </w:p>
    <w:p>
      <w:pPr>
        <w:ind w:left="0" w:right="0" w:firstLine="560"/>
        <w:spacing w:before="450" w:after="450" w:line="312" w:lineRule="auto"/>
      </w:pPr>
      <w:r>
        <w:rPr>
          <w:rFonts w:ascii="宋体" w:hAnsi="宋体" w:eastAsia="宋体" w:cs="宋体"/>
          <w:color w:val="000"/>
          <w:sz w:val="28"/>
          <w:szCs w:val="28"/>
        </w:rPr>
        <w:t xml:space="preserve">　　读完这本书，我被唐僧深深地触动了。他虽然有四个性格截然不同的徒弟，但他却知人善用，让四个徒弟对他望而生畏。他胸怀天下，为了求取真经，不畏艰险，不惜远行，并在所到之处宣扬佛法和亲民敬君的精神也深深震撼着我。</w:t>
      </w:r>
    </w:p>
    <w:p>
      <w:pPr>
        <w:ind w:left="0" w:right="0" w:firstLine="560"/>
        <w:spacing w:before="450" w:after="450" w:line="312" w:lineRule="auto"/>
      </w:pPr>
      <w:r>
        <w:rPr>
          <w:rFonts w:ascii="宋体" w:hAnsi="宋体" w:eastAsia="宋体" w:cs="宋体"/>
          <w:color w:val="000"/>
          <w:sz w:val="28"/>
          <w:szCs w:val="28"/>
        </w:rPr>
        <w:t xml:space="preserve">　　我被唐僧的精神震撼之余，书中的孙悟空也让我想到了自己，在学习上，老师就是唐僧，带领我前行，而我就是那孙悟空，时而桀骜不驯，老师必须念上几句“紧箍咒”才能乖乖就范，时而活泼好动，能惹得老师又爱又恨，时而聪明机智，偶尔的`佳作也能会让老师对我刮目相看，时而……</w:t>
      </w:r>
    </w:p>
    <w:p>
      <w:pPr>
        <w:ind w:left="0" w:right="0" w:firstLine="560"/>
        <w:spacing w:before="450" w:after="450" w:line="312" w:lineRule="auto"/>
      </w:pPr>
      <w:r>
        <w:rPr>
          <w:rFonts w:ascii="宋体" w:hAnsi="宋体" w:eastAsia="宋体" w:cs="宋体"/>
          <w:color w:val="000"/>
          <w:sz w:val="28"/>
          <w:szCs w:val="28"/>
        </w:rPr>
        <w:t xml:space="preserve">　　这本书里，每个人的形象都是那么鲜明有力，刻骨铭心。机智勇敢的孙悟空，好吃懒做的猪八戒，老实憨厚的沙和尚都离不开唐僧的说教和带领，经历种种终才能取得真经，这不正是老师与我们吗？</w:t>
      </w:r>
    </w:p>
    <w:p>
      <w:pPr>
        <w:ind w:left="0" w:right="0" w:firstLine="560"/>
        <w:spacing w:before="450" w:after="450" w:line="312" w:lineRule="auto"/>
      </w:pPr>
      <w:r>
        <w:rPr>
          <w:rFonts w:ascii="黑体" w:hAnsi="黑体" w:eastAsia="黑体" w:cs="黑体"/>
          <w:color w:val="000000"/>
          <w:sz w:val="36"/>
          <w:szCs w:val="36"/>
          <w:b w:val="1"/>
          <w:bCs w:val="1"/>
        </w:rPr>
        <w:t xml:space="preserve">14.读西游记有感五年级 篇十四</w:t>
      </w:r>
    </w:p>
    <w:p>
      <w:pPr>
        <w:ind w:left="0" w:right="0" w:firstLine="560"/>
        <w:spacing w:before="450" w:after="450" w:line="312" w:lineRule="auto"/>
      </w:pPr>
      <w:r>
        <w:rPr>
          <w:rFonts w:ascii="宋体" w:hAnsi="宋体" w:eastAsia="宋体" w:cs="宋体"/>
          <w:color w:val="000"/>
          <w:sz w:val="28"/>
          <w:szCs w:val="28"/>
        </w:rPr>
        <w:t xml:space="preserve">　　《西游记》是我接触过的第一本名著，书中那些精彩生动，惊险刺激的情节给我留下了十分深刻的印象。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　　《西游记》这本书主要讲述了孙悟空出世以及孙悟空护送师傅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　　在一百回中，我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　　看完了整本书，我合上书本，闭上眼睛细细地回顾第一处精彩的情节，同时也了解了人物不同的性格特点。比如机智勇敢。嫉恶如仇的孙悟空。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　　《西游记》是一本十分好的书籍，希望其他人了来领略一下它的风采吧！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15.读西游记有感五年级 篇十五</w:t>
      </w:r>
    </w:p>
    <w:p>
      <w:pPr>
        <w:ind w:left="0" w:right="0" w:firstLine="560"/>
        <w:spacing w:before="450" w:after="450" w:line="312" w:lineRule="auto"/>
      </w:pPr>
      <w:r>
        <w:rPr>
          <w:rFonts w:ascii="宋体" w:hAnsi="宋体" w:eastAsia="宋体" w:cs="宋体"/>
          <w:color w:val="000"/>
          <w:sz w:val="28"/>
          <w:szCs w:val="28"/>
        </w:rPr>
        <w:t xml:space="preserve">　　在寒假的日子里，我读了《西游记》这一本名著，里面的勇敢包罗万象，其中我喜欢的人物是孙悟空，他真是一个勇敢的人。这本书讲的是孙悟空、唐僧、沙僧还有猪八戒的.故事，他们师徒四人经历了九九八十一难，取得真经和斗战胜佛等荣誉的故事。</w:t>
      </w:r>
    </w:p>
    <w:p>
      <w:pPr>
        <w:ind w:left="0" w:right="0" w:firstLine="560"/>
        <w:spacing w:before="450" w:after="450" w:line="312" w:lineRule="auto"/>
      </w:pPr>
      <w:r>
        <w:rPr>
          <w:rFonts w:ascii="宋体" w:hAnsi="宋体" w:eastAsia="宋体" w:cs="宋体"/>
          <w:color w:val="000"/>
          <w:sz w:val="28"/>
          <w:szCs w:val="28"/>
        </w:rPr>
        <w:t xml:space="preserve">　　孙悟空面对困难时临危不惧，比如在第二十回，孙悟空和猪八戒遇到虎怪，一下子执棒、钯劈将上去，却中了虎怪的金蝉脱壳之计。猪八戒嚎啕大哭，而孙悟空完全是相反的心理，也就是临危不惧，他跟猪八戒语重心长地说：别哭！别哭！一哭就没了自信，那家伙肯定只在黄风岭里，我们去找找看。”后他们找到虎怪并合力打败了它。说明勇敢很重要，但可不是盲目地勇敢，是智勇双全的勇敢。不要像一些人一样，平时只知道勇敢往前冲，不是根据不同的环境和问题灵活做出相应的对策，成功做成事情。</w:t>
      </w:r>
    </w:p>
    <w:p>
      <w:pPr>
        <w:ind w:left="0" w:right="0" w:firstLine="560"/>
        <w:spacing w:before="450" w:after="450" w:line="312" w:lineRule="auto"/>
      </w:pPr>
      <w:r>
        <w:rPr>
          <w:rFonts w:ascii="宋体" w:hAnsi="宋体" w:eastAsia="宋体" w:cs="宋体"/>
          <w:color w:val="000"/>
          <w:sz w:val="28"/>
          <w:szCs w:val="28"/>
        </w:rPr>
        <w:t xml:space="preserve">　　还比如在第三十四回，原本被妖魔困在一个拥有着很厉害的技能的葫芦里，孙悟空并没有心慌意乱拼命挣扎，而是毫不慌张地开动他灵活、智慧的大脑，用自己高强的法术变做一个小虫儿顺利逃脱。孙悟空也同样是智勇双全，后也成功了。</w:t>
      </w:r>
    </w:p>
    <w:p>
      <w:pPr>
        <w:ind w:left="0" w:right="0" w:firstLine="560"/>
        <w:spacing w:before="450" w:after="450" w:line="312" w:lineRule="auto"/>
      </w:pPr>
      <w:r>
        <w:rPr>
          <w:rFonts w:ascii="宋体" w:hAnsi="宋体" w:eastAsia="宋体" w:cs="宋体"/>
          <w:color w:val="000"/>
          <w:sz w:val="28"/>
          <w:szCs w:val="28"/>
        </w:rPr>
        <w:t xml:space="preserve">　　从这本书中我知道了做人一定要智勇双全才能取得成功，所以我在生活中一定得多做事情，以锻炼自己的大脑，成就智慧，另外，不怕黑暗，相信自己一定能做好，成就勇敢。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