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四年级下册我的乐园作文400字（通用16篇）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有一方独特的小天地，那便是乐园。于我而言，它不是热闹的游乐场，也非繁华的商业街，而是[乐园具体地点]。在那儿，藏着无尽欢乐与美好回忆，如同璀璨星辰，照亮我的童年。接下来，就随我走进这片独属于我的奇妙乐园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每个人心中都有一方独特的小天地，那便是乐园。于我而言，它不是热闹的游乐场，也非繁华的商业街，而是 [乐园具体地点]。在那儿，藏着无尽欢乐与美好回忆，如同璀璨星辰，照亮我的童年。接下来，就随我走进这片独属于我的奇妙乐园。以下是由多多范文网为大家整理的四年级下册我的乐园作文400字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1.四年级下册我的乐园作文400字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我的乐园，是爷爷的菜地，从小到大，一回乡下，就是往爷爷的菜地跑。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爷爷的菜地里种了许许多多各种各样的菜，有萝卜、青菜、土豆、生菜、茄子……爷爷的菜地不仅种了蔬菜，还种了水果呢！我最喜欢吃的，就是爷爷种的西瓜了！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还教过我种菜呢！爷爷对我说：“小洁，今天你想不想体验一把种菜呀？”“想！想！当然想！”我高兴的跳了起来。首先，爷爷给了我一把小铲子，然后对我说：“小洁啊！这把小铲子是要用来挖坑的，记住，不能乱穿铲，不能乱玩，用起来小心点。”“好！”我立马答应下来。爷爷教我先挖一个坑，然后放一粒种子进去，再把挖出来的土给填进去，最后再浇点水。我照着爷爷说的做了一会儿，大功告成。“真好玩儿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结束了，爷爷的\'菜地让我变勤劳了，晚上吃着爷爷种的菜，我仿佛已经吃到了自己种的菜……几个月后，我接到了爷爷来的电话：“小洁啊，你的菜熟啦，我给你寄过来呀？”“不用了，不用啦，你们吃吧，寄过来太费钱了。”“那好吧！”爷爷说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自己种了菜，我很自豪，爷爷的菜地真好，我喜欢爷爷的菜地！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2.四年级下册我的乐园作文400字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说起乐园，大家应该不陌生吧！有的同学的乐园是恐怖好玩的游乐园，有的同学的乐园是万人瞩目的体育广场，还有一些同学的乐园是高大壮观的纪念馆，而我的乐园却是爷爷的菜地。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春天的时候，我和弟弟拿着种子，洒在了爷爷拿锄头锄开的土堆中，慢慢的给它们埋上，浇水，看着它们一点点的长大，好让他们快快的开花、结果实。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我和爷爷还有弟弟，一起坐在菜园的瓜藤下乘凉，我们抬起头向天空望去，深蓝的天空就像是一片无边无际的星空，而那金黄金黄的星星，也挂在了那一片无边无际的星空，就像是闪闪的金子挂在了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的时候，也是到了丰收的季节，我和弟弟拿着锄头，一起去挖土豆。当弟弟准备要砍下去的`时候，我急忙拦住他，说道：“你个傻瓜，如果土豆被你一铲子砍下去，那土豆岂不是都死了？”弟弟听完后，便懂事的点了点头，好像明白了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啊！爷爷的菜地都是我的心灵乐园！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3.四年级下册我的乐园作文400字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我的乐园在一个美丽、好玩的地方——乡下的菜地。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夏天，我和我的朋友们拿着自己的小玩具炮和一个小挖土机，奔跑着去菜地。去菜地的小路凹凸不平，一旁的竹子耸立着，好像对着我们笑，笑弯了腰，小花小草随风舞蹈......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“快看，菜地在那里，不远了！”“我们来比赛吧，谁先到菜地谁就赢。”“好啊，好啊。”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“预备开始！”“再快点，不远了。”“哈哈玉玉你输啦。”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我们躺在草地上仰望着蓝天白云，风在抚摸着我们的小脸蛋。看着天空中的一轮太阳，一朵朵云，一只只小鸟。我们产生了神奇的幻想：太阳对我们微笑，小鸟在和白云躲猫猫......“我们来捉蚯蚓吧。”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草地上爬起来，一下子跳进了菜地，菜地上有些小水滴是雨过天晴留下的，小水滴在菜叶上跳舞，一会向左一会向右，我拿着玩具挖土机挖起来.哇，你们看，有好多条蚯蚓呀，它们全部从土里探出头来，扭动着身体，哈哈哈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玉玉拿着一盒炸炮，用打火机点着后，立马快速地扔到菜地里，过了一会儿，只听“砰”的一声，菜被炸飞，泥土被炸开，无数条蚯蚓从土里冒出头来，那扭动的身条似乎不停地叫到“别打扰我们休息。”看着挖土机铲下的蚯蚓一个劲地往上爬，想逃跑，我和玉玉把它们一一抓起来，又放回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啊！这就是我的.乐园，它带给了我穷的快乐。我爱我的乐园，永远爱。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4.四年级下册我的乐园作文400字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在爷爷家的院子里，有一片菜地，菜地里有很多蔬菜，比如茄子、西红柿、黄瓜等，因为菜地里有我和弟弟一起种的菜，所以我和弟弟每天都会去看一看。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弟弟一起去摘西红柿，可是看到了一颗白菜的几片叶子有很多缺口，我跑去问爷爷，这是怎么回事，爷爷说：“这肯定是有虫子在吃这片叶子，你们赶快把那只虫子找出来吧！”说干就干，我和弟弟开始找虫子，我们拿了一个木棍，在叶子中间倒来倒去，几分钟过后，我们终于在一片叶子的\'背面找到了一只又大又胖的青色虫子，我小心翼翼地把它挑出来，弟弟一脚就把虫子踩死了，我对弟弟说：“你真勇敢，都不怕这么大的虫子。”我们摘了几个西红柿，就开开心心的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来到菜地看到爷爷正在给黄瓜藤做支架，我和弟弟跑过去问爷爷为什么要给黄瓜藤做支架？爷爷告诉了我们原因，弟弟嚷着要帮爷爷一起做支架，爷爷爽快答应了，我们帮爷爷扶着支架，爷爷进行捆。过了几分钟后，我们终于把所有的黄瓜藤都做完支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每天吃着自己种的绿色蔬菜，多么有营养，多么健康！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5.四年级下册我的乐园作文400字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我的乐园在农村，那就是爷爷的菜地。菜地的面积并不大，只有十几个平方，但是它却给了我足够多的快乐。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菜地种上了丝瓜，等瓜苗开始长藤的时候，爷爷就给它搭一个瓜架，让藤蔓慢慢攀上去，然后慢慢地长出一根又一根长长的丝瓜；菜地种上了番薯，到了夏天，地里的“大胖小子”就静静地等着我们把它挖出来；菜地种上了土豆，土豆总是长得非常好，挖出来洗洗干净可以做很多很多吃的……我感觉爷爷种的菜可甜了，没有打过农药，没有加过添加剂，吃着很放心。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菜地旁，有一棵桂花树。秋天，桂花开了，妈妈从桂花树上摘了许多桂花，晒干磨成粉，我把它放在椰奶冻上，一阵阵浓浓的桂花香满屋子飘荡。一旁的\'姐姐也会凑热闹，抢走我的桂花椰奶冻。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菜地里养了七只鸡。每天早上，我起来之后都会去看看母鸡生了几个蛋，只要鸡蛋有四个以上，我就让奶奶在中午给我打两个蛋，蒸水蒸蛋吃，这水蒸蛋香香的，滑滑的，可好吃了！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爷爷的菜地能给我带来很多快乐。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6.四年级下册我的乐园作文400字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据说每个孩子都有自己的乐园，我也有我的乐园。我的乐园只是一片普通的小院子，但它却给我带来了许多快乐。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小院子在爷爷家，虽然只是一片小小的土地，但是里面却应有尽有。有一棵核桃树和一片葡萄藤，还有各种美丽的花儿和小草，真可以称作我的`“百草园”呀。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“百草园”在什么季节最美呢？当然是春天了。春天，花朵盛开，鲜艳夺目，花香迷人，令人陶醉。野花开得格外艳丽，美丽极了。而春天的小“百草园”不仅让我觉得很美，还让我感到非常快乐。我还记得有一次，当时还幼稚的我看着动画片里的动漫人物在做香水，只见它先接一杯水，再采一点儿野花，最后把野花放进水里就做成香水了。我连忙照做了，还添油加醋地放了许多没成熟的果实。做完后真的有淡淡的花香味儿。我以为找到什么了不得的秘方，做了一大盆给妈妈，还挺着胸脯自豪的对妈妈说：“妈妈，你看，我知道了做香水的秘方，以后你就不用买香水了，我给你做就行了。”妈妈憋着笑对我说，这根本不是做香水的方子。我先愣了一下，反应过来后又跟着妈妈大笑起来。真是不亦乐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我喜欢我的小乐园，它不仅美丽，更给我带来了无穷无尽的快乐。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7.四年级下册我的乐园作文400字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姥爷家的菜园子是我的乐园，每次回老家，我和弟弟妹妹都会去姥爷家的菜园里玩一会儿。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姥爷的菜园是正方形的，跟我家院子差不多，姥爷总是在菜园里种菜，种完青菜，种白菜……一畦一畦，整整齐齐的。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菜园子里，我和弟弟妹妹总是喜欢把姥爷精心伺弄的青菜弄得东倒西歪，姥爷也不会怪我们，只是笑着说：“看你们一个个像泥猴子一样，一会儿一定记着要洗脸洗手。”我们还喜欢在菜园里挖土寻宝藏，或者学姥爷种菜，姥爷在前面撒种子，我们在后面挖，有时候还能挖出蚯蚓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在菜园里拔萝卜。秋天来了，我在菜园里东看看西找找，终于找到了一畦萝卜，于是我高兴地跑过去，一边拔萝卜一边唱从幼儿园开始就喜欢的《拔萝卜歌》，“拔萝卜，拔萝卜，嘿呦嘿呦拔不动，小花猫快快来，快来帮我拔萝卜……”拔不动怎么办?弟弟妹妹听到了，就一起帮我拔萝卜，最终萝卜被我们拔了出来，我们也摔了一身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我喜欢姥爷的菜园子，它是我的乐园，在里面玩真让人开心哪!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8.四年级下册我的乐园作文400字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我的乐园很特别，它不是充满欢声笑语的游乐场，也不是五颜六色的花园，而是小时候家门前的小院子。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院子周围的墙壁上长满了爬山虎，中间有个用水泥墙围起来的池子，里面种着一棵高大的无花果树，周围有许多绿茵茵的小草，还有一些零零星星的小花。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院子里头有两只小狗，一只叫花花，一只叫小白，他们喜欢在草地上打滚，从远处看去就像一个绒球，因为他们的\'身上肉嘟嘟的特别柔软。他们都喜欢吃肉，一到饭点，一听到我的脚步声就汪汪欢快地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草长得绿油油的，月季绽开了笑脸，无花果成熟了，裂开了嘴，露出了红色的果肉，爸爸爬着梯子上去摘果子，我和姐一人拿一个框子在下面接着，我们一边吃一边接，等到摘完无花果时，框子里也没剩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我们在院子里捉迷藏。我经常躲在下面的大橱子里，里面特别黑，也有很多灰尘，所以每次玩完身上总是脏兮兮的，总会挨批。爷爷在墙边做了个秋千，我们在那儿玩荡秋千，笑声都能传出好几里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这就是我的乐园，我爱它，它带给了我太多欢乐与回忆。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9.四年级下册我的乐园作文400字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我的乐园——我们家老房子里的大院子。那里保存着我所有的童年记忆，它是我心中不可磨灭的部分！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院子宽阔极了，长宽足有十几米！从那地上绿油油且遍地的青苔可以看出这院子的.古老。在院中央立着一个大大的水池，里面有几只又大又红的金鱼，它们天天在水池里活蹦乱跳，看上去好不快活！在院子四角种着几棵枝繁叶茂的抽子树，树上的柚子金黄金黄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每天都在院子里玩，要论最有趣的事就要数捞金鱼了！我们家有一张小网，我就趁着大人们不注意拿着网捉水池里的金鱼。我无把网一撒，再使劲儿朝金鱼们一捞，“哗啦”，金鱼们一看见网进入了水里便马上一哄而散，我气急败坏的直跺脚，可是没注意脚下有一滩水，一骨碌滚进了水池，溅起了一大片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我最喜欢在柚子树下看太阳落山。每到晚上六七点时，我总会搬着一个小椅子来到树下边约凉边欣赏落日。一到时候，太阳便慢慢下落，一片赤红色的光芒笼罩整着整个院子，行人的影子变得模糊起来……慢慢的，我进入了梦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啊！你——-是我心中不可磨灭的部分！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10.四年级下册我的乐园作文400字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老家的小院，院子周围的小草一到春天就从松软的泥土里偷偷摸摸的探出小脑袋，它们尽情而快乐地沐浴着灿烂的阳光，花儿在阳光的照耀下显得是那么美丽多姿，那里既是我的“小花园”又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晚上我都会在奶奶家度过。傍晚，夕阳西下，火红的太阳划着小船已来到了天边。我写完了作业，奶奶就会拿出我期待已久的牌，和我打牌。有时我输，有时爷爷或奶奶输，一局比一局有意思。有时我们打牌打累了，爷爷就会带我去便利店买东西，那是我最快乐的时光，睡觉时我会带着一天的快乐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还有我的一个好朋友，它身穿黄色毛衣，两只可爱的\'小耳朵耷拉着，一个精致的小黑鼻子挂在嘴上方，它是谁呢？对，它就是可爱的小狗，我给它起名叫小黄。早晨，晨曦初露，奶奶和我牵着小黄在广阔的马路上散步，此时我们的心情也格外舒畅。它时不时就会跑进浓绿的草丛中和我玩捉迷藏。我快乐的笑声在田野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这就是我的乐园，一个充满快乐和温暖的地方。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11.四年级下册我的乐园作文400字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偷偷告诉你我的乐园，就是我们家的客厅。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我家的客厅摆设很简单，一台电视机，一张沙发，一套朴实无华的桌椅。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平时我顶喜欢坐在沙发上悠闲地看书。书一页一页的在我膝盖上翻动，我的思维迅速在我脑海中穿行。有时我还会模仿各种声音来讲故事，这些声音汇成一首欢快的音乐。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情不好的时候，我喜欢躺在沙发上听音乐，哼唱喜欢的歌曲；当成绩不理想时，我喜欢抱着我最喜爱的玩偶睡上一大觉；当遇到不会做的题目的时候，我就抬抬头看看自己贴在墙上的座右铭：成功等于99%的汗水加1%的灵感，顿时就拥有了奋斗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这就是我的乐园，一个充满轻松愉快的地方。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12.四年级下册我的乐园作文400字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乐园，就是每一个孩子快乐玩耍的地方。我们在这个乐园里开心地玩着。今天就让我来给你们说说我的乐园吧！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我的乐园就是我家后面的小山坡。在这个小山坡上长着很多的小花小草。有红的花、有蓝的花、还有黄的花，真是五颜六色的，美丽极了！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处处都是生机勃勃的。小草从大地奶奶的怀抱中探出头来。柳树被春风姐姐轻轻地拂拭了一下，就开始发芽了。只要你在小山坡上走一走，你一定会看见桃树啦，梨树啦，苹果树啦……正在含苞欲放，热闹得很。青蛙也醒来了，参加这场春天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总是一时下雨，一时晴，真是让人摸不着头脑，它真是一个调皮的孩子！一到晚上，青蛙就在池塘里唱起了丰收的歌谣，虫子也在草丛里呢喃。夏季的小山坡上是一片绿油油的，当我受了委屈时，我会偷偷跑到这里来，望着满眼的绿，能让我把难过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秋天，是一个丰收的季节。小山坡上也不例外。苹果熟了，梨熟了，柿子也成熟，每一种水果都等着人们去摘，去品尝呢！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冬天下了鹅毛大雪，到处都是白茫茫的一片。我在小山坡上，和小伙伴们开心地堆着小雪人，打着雪仗。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这就是我的乐园了，我爱我的乐园！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13.四年级下册我的乐园作文400字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我的乐园在西丽塘朗山的一个半山腰里。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姨婆家住在半山腰的一个小房子里，他们为本地人看守了好大一片荔枝林，因为妈妈每天要上班，所以那片荔枝林就成了我的乐园。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婆买了很多小鸡和小鸭子，放在山上，用围网围住一片地方，每天小鸡们翻土、捉虫、上树、追逐，玩的不亦乐乎，我经常用羡慕嫉妒恨的眼神看着它们，它们用呆萌的眼神回看着我，可是看到它们每天还要负责下很多鸡蛋，想想还是算了吧！这和我做作业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黄是姨婆家圈养的最早的一条狗，现在的几条狗都是它的孩子，大黄也是看着我长大的，对我特别温柔，我也特别喜欢它，虽然现在我来的次数很少，但是我每次来大黄都会跑很远来迎接我，摇着尾巴陪着我走，不像有些邻居家的狗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板是姨婆的邻居，他也是看着我长大的，喜欢他是因为我爱看熊出没，但是他可不是那个凶巴巴的剥削人的李老板哦！这只是他的一个外号罢了，我每次来都是大声的喊一嗓子：“李老板”，他总是笑呵呵地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我真的很喜欢这里哦！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14.四年级下册我的乐园作文400字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大家都有自己的乐园吧，有的人喜欢游乐场，有的人喜欢小树林，还有的人喜欢图书馆……而我的乐园就是海边。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，玩的地方很广阔。在海滩上，在海里都可以畅玩。在沙滩上玩，能堆沙子，堆成汽车、房子、动物……在海里游泳，想怎么游就怎么游，也不用怕危险，那海上总会拉一条长绳，要是不小心游到深海区，可以抓住这种绳子小心翼翼的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天，强烈的阳光炙烤着大地，像烤一块面包一样。从远处看，海水湛蓝湛蓝。天空，也如宝石蓝一样，海和天合在一起，形成了海天一色，连云朵也低到想要钻入海里似的。再向近处一看，大海又变成碧绿碧绿的，看着让人觉得心旷神怡，十分清爽。沙滩上有许多小朋友跑啊跳啊，快乐的像小鸟。有的边走边捡贝壳，那贝壳就如被罩上亮光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晚，正是走沙滩的好时候。脚踏在沙子上，沙子就是一个软垫子，踩在上面十分舒服。夜晚的海边可以听到海浪的怒吼声，一阵接着一阵，海面黑压压的一片，是被墨水染了色吗？这样感受凉风习习，沙子揉脚的感觉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这就是我的乐园，一个充满欢乐，让我留恋的乐园！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15.四年级下册我的乐园作文400字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每个人都有自己的乐园，像花园里的花一样，各有各的不同。我也有自己的乐园——我的房间。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这个房间不是我一个人的，是我和姐姐一起住的。房间里有一张木板床、一张书桌、一个动物衣柜，还有一个小鞋架。在别人眼里，这是一个朴素又普通的房间，可在我眼里，它却是我的乐园。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在房间里哈哈大笑，也可以张嘴大哭，还可以悄悄地和姐姐分享小秘密呢!当我无聊时，我会玩儿投篮子的游戏。我先拿出一个大篮子，把它放到离我一米的地方，然后把布偶一个一个投进去。耶!小鱼儿进去了;耶!小熊也进去了;耶!小兔子和小狗都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乐园里，我最喜欢在床上滚来滚去，从西边滚到东边，从东边滚到西边。从南边滚的北边，从北边又滚到南边，当东南西北都滚遍了，我就会头晕，别人头晕时会很难受，可我头晕时就觉得很开心，像坐在飞机上转圈圈一样，脑袋一片空白，真好玩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就这么一个小小的房间，让我觉得无比快乐。就这么一个小小的房间，成了我生活中的无可代替的乐园。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16.四年级下册我的乐园作文400字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每一个人都有自己喜欢的乐园，我也不例外，我也有自己喜欢的乐园，你们猜是什么？当然是我放满玩具的房间。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我的房间有很多玩具各种各样，都非常的好玩。要是我有什么不开心或者很难过，它们便会在我进房间的那一瞬间，摆在我面前让我开心。我的玩具有很多，整整一箱子，有奥特曼，恐龙，枪……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妈妈都出去办事了，把我和弟弟放在家里，我和弟弟很无聊，都在想玩一点什么才好呢？这时弟弟望了望玩具箱说：“我们玩玩具箱里的玩具吧！”我说“好主意”。我们跑向玩具箱拿出玩具箱里面的\'玩具玩了起来，我和弟弟玩枪，玩得不亦乐乎。我们又找来了邻居小伙伴，玩得得可开心了。我一枪他一枪，分不出胜负来，弟弟在门口连连赞叹，最后我胜了。邻居小伙伴也说我枪法好我很开心。我还和他一起玩奥特曼，恐龙，忘记了时间，一小时，两小时，三小时过去了妈妈回家了，她看见这场景生气极了，让我自己打扫房间，弟弟不许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虽然我要打扫房间，但是我很开心，因为我的玩具乐园给我带来了欢乐。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