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传统节日作文300字小学三年级（通用15篇）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岁月长河中，传统节日是一颗颗璀璨的明珠，藏着团圆的温情、热闹的习俗和美好的期盼。春节的鞭炮声、中秋的圆月、端午的粽香……这些节日像神奇的魔法，把一家人紧紧相连，也让传统文化的魅力代代相传。以下是由多多范文网为大家整理的传统节日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在岁月长河中，传统节日是一颗颗璀璨的明珠，藏着团圆的温情、热闹的习俗和美好的期盼。春节的鞭炮声、中秋的圆月、端午的粽香…… 这些节日像神奇的魔法，把一家人紧紧相连，也让传统文化的魅力代代相传。以下是由多多范文网为大家整理的传统节日作文300字小学三年级（通用15篇），欢迎大家阅读。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1.传统节日作文300字小学三年级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初五是我们中华民族传统节日“端午节”，“端午节”是为了纪念我国古代伟大的大诗人和政治家屈原而创建的，当年爱国诗人屈原因不忍见国家论亡而投汨罗江自尽。而汨罗江里面，有很多鱼，人民为了不让鱼虾咬屈原先生，有人击鼓把鱼吓跑，有人用竹叶包糯米投入江中喂鱼，这样鱼儿就不会咬屈原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于是每年的这个时节渐渐流传了“端午节”赛龙舟和包粽子的习俗。在我的家乡，每年都有龙舟赛，那场面可热闹了，真是人山人海呀。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我家里，每年这个时候，有很多美味的食物，有绿豆糕，咸鸭蛋，还有很多馅的粽子，有红豆粽子，蜜枣粽子……还有很多重粽子，今年的“端午节”快到了，奶奶又有给我们全家准备这些好吃的事物。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2.传统节日作文300字小学三年级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我最喜欢的传统节日是春节。每到大年三十，商场里人来人往，大家都忙着买年货。但你知道吗?过年还有一个美妙的神话故事，我讲给你听吧!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在一个山谷里住着一只叫“年”的怪鼠，每到春节的晚上“年”都会袭击山下的一个村子。村子里的人非常害怕年，准备到城里过年，在路上，他们看见一个仙人，仙人对他们讲“年”最害怕红色的东西和响声，人们听了以后，连忙去买了春联和锣鼓。到了晚上“年”又来了，它看到红色，听到锣鼓声赶紧逃跑了，从此村庄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到过年，吃完午饭，就兴高采烈地跑到爆竹店里买许多礼花。到了晚上，我便迫不及待的拿出礼花撕开包装袋，取出礼花，用打火机小心翼翼的\'点燃后向天空发射，只听一声“啪”，一束美丽的烟花挂在天空上，五彩缤纷，好看极了。放完礼花后，我依依不舍的回家了，和家人观看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3.传统节日作文300字小学三年级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我们中国有一些传统节日比如说元宵节、端午节、清明节、春节、中秋节等，其中我最喜欢的就是春节了。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年还有一个神话传说呢!古时候有个叫“年”怪兽，每一年的除夕就来到村庄吞食牲畜、伤害人命，后来人们听神仙老爷爷说：“年最怕红色的东西和响声，而且每个人都要守岁”人们听了老爷爷的话，吧催子装扮的灯火通明，燃放爆竹，全家人一起守岁，“年”果然没有来。直到现在，我们中国一直延续着这个传统习俗，并作为重大的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是最为热闹的一天，那天人们会燃放鞭炮、吃年夜饭、贴窗花、贴对联、舞龙、看春节晚会，大街小巷张灯结彩，爆竹声声，处处洋溢着祥和的气氛。这一天是所有中国人向往的日子，无论多元的路程都要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我爱这个喜庆的、团圆的日子——春节。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4.传统节日作文300字小学三年级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中国有许多传统节日，比如：中秋节、端午节、元宵节、七夕节、清明节……如果大家问我最喜欢的传统节日，那我会毫不犹豫地说：“我最喜欢春节，因为可以放烟花、穿新衣。”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“春节到了，春节到了!”我高兴地喊道。这时，一缕缕烟花渐渐升上美丽的天空，啪地一下，爆炸了，它犹如五颜六色的菊花一样缓缓绽开花瓣，向我们展示美丽娇艳的\'笑脸。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我们都要去见我们各自的家人了。当我看见美丽的姐姐时，就飞快地跑过去，一下子抱住她，怎么也不放手。姐姐也紧紧地把我抱住了。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时间过得真快呀，不一会，就到了该吃晚饭的时候了。我看着美味可口的菜和洁白如玉的米饭，口水都快流出来了。我越看越饿，最后就狼吞虎咽地吃起来。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这么热闹的节日，我怎么会不喜欢呢!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5.传统节日作文300字小学三年级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春节是中国最重大的传统节日，已经有四千多年的历史了。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我们的家乡腊月二十三到二十九，也就是小年，家家户户会大扫除，买年货，贴窗花、对联、福字，做麻糍和年糕。一切准备好了之后，就可以迎接春节的到来。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，也称除夕，是我最喜欢的一天。早晨，有些爷爷奶奶就会杀禽，比如鸡，鸭等等，到处都是它们的叫声。上午，家家户户都挂上了红灯笼，一起放鞭炮，一直放到天亮，鞭炮声震耳欲聋。长辈们还会给我们压岁钱，我们事先是不知道有压岁包里有多少钱，先是自己猜，猜不到可以打开红包来数。数着数着，我们就开心得笑了。晚上，全家人会在一起吃年夜饭，我们小孩会边看春晚边吃饭。十二点新年倒计时了，春晚差不多也到尾声，我们就跟着大人们一起放鞭炮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换上了新衣服。清早，公鸡刚打完鸣，整个村子就热闹起来了，有的在放鞭炮，庆贺庆贺；有的`在准备年糕等各种祭品，去扫墓；有的手里提着大包小包的年货去给长辈拜年；还有的小孩在做游戏，好开心。一整天，大街小巷全是人，连上厕所都要排“长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大年初四到十四，街上也都是人。街上会摆灯，供人观赏，真是热闹极了。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6.传统节日作文300字小学三年级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元宵节，猜灯谜，赏花灯。每年的元宵节，我都会去爷爷奶奶或外公外婆家包汤团。吃完晚饭还会去当地看灯笼呢！最让我印象深刻的就是有一次和包晗一起去看了月湖景区的灯会了。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夜色明朗。我和包晗一到灯会所在地就觉得眼花缭乱，有矮矮胖胖的圆灯笼，有宽宽大大的方灯笼，有粉红的很大的荷花灯笼，还有很多动物形状的动物灯笼……各种灯笼放射出耀眼的`光芒，好像都在叫：“快来和我拍张照片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突然，我俩一起惊呼：“那是最后一张灯谜！”惊呼声未落，我俩一起跑到灯谜纸下，刚才还欢呼雀跃的我们一下子泄了气。因为挂得实在太高了！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但我们的心情也不是那么容易被不开心占领的，因为我们发现了新游戏，那就是收集灯谜留下的一些残渣！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当我们正在欢快地找残渣的时候，发现一个大人让保安把我俩发现的灯谜摘了下来！我和包晗马上凑上去看是什么灯谜，看见上面写着：元宵祝福……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原来如此！那不是灯谜卡，而是祝福语啊，我俩大笑起来。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这真是一个难忘的元宵节！我希望下次还可以这么过！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7.传统节日作文300字小学三年级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春节穿着火红的衣服，来到了我们的身边。下面我就为大家讲一讲我们家都在干什么吧！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，我们一家三口去太太家吃年夜饭。到那里的时候，弟弟已经在那等我了。我们一起喂兔子、放鞭炮，等等等等……玩得正开心呢，突然，我听到了“汪汪汪……”的叫声。我连忙跑了过去，发现了一只大狼狗咬了我爸爸一口，我大叫起来。大家闻声赶来，给爸爸消好了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跑到大狼狗身边，轻轻地拍了拍它的脑袋，说：“我让你咬我爸爸，我让你咬我爸爸……”本以为它会把我的手给吃掉，不过，它没有这样做，还翻过身来，让我揉揉它的肚子。我和它玩了一个上午。时间过得真快，一转眼就到了吃饭的\'时间了。桌上摆满了各种各样的美食，有糖醋排骨、可乐鸡翅等好吃的食物，大家吃得肚子圆滚滚的，还不够呢！终于到了晚上，我和弟弟一起去阳台放鞭炮，“噼里啪啦，噼里啪啦……”响声震耳欲聋。到了12点我们拖着疲惫的身体回到了自己的卧室，我枕着压着压岁钱的枕头上进入了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好啦，今天我就介绍到这里，拜拜。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8.传统节日作文300字小学三年级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“啪啪啪”，春节来了。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晚上，我吃完丰盛的年夜饭，出来放烟花x竹。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我兴奋得又叫又跳。我买的烟花爆x竹可多了，接下来我就给大家讲讲“烟花棒”。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烟花棒：它是一根细棒子，只要把它点燃，它就会冒出亮晶晶的火花。如果你想写字或画画，那么你就用烟花棒比划一下（必须是点燃的哦！）那个图案或文字便会隐隐约约出现在你眼前。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再给你们介绍一下“PIAPIAPIA”。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PIAPIAPIA：它是一种甩炮。有各种颜色和形状。在夜里，它炸开后会闪一下。它还会发出很响的一声：“PIA！”所以可以用来吓唬一条叫黑白的小狗狗，你往它脚边丢一个甩炮，“PIA！”它会吓得跳起来！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我和爸妈，外婆，外公，哥哥，姐姐一起来放烟花。胆小的哥哥拿着打火机去点火，火都没点着他就害怕地缩了回来。他还说这是安全起见！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x竹我最喜欢了！天空中，烟花会燃放出各种各样的画面：有的像一个金黄的小太阳，有的像一朵小花，有的像一群小鱼儿，有的像满天星星，有的像一颗大大的火球，还有一些像似一颗流星。我来回拿了好多好多各式各样的爆竹，家门口前红红火火，屋顶上是一大片“烟花的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晚上，在梦里，我又在放烟花x竹了！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9.传统节日作文300字小学三年级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在中华传统节日当中，我最喜欢除夕夜了。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除夕夜早上，我在老家的房间里睡觉时，隐隐约约地闻到了一阵阵香气。于是，我就穿上了家居服（在家里专门穿的衣服）咯噔咯噔地走下楼梯去看了个究竟。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哇塞！奶奶正在做一碗碗香气扑鼻的年糕汤，爷爷手中正拿着一碗做好的年糕汤，笑盈盈地对我说：“橙橙！可以吃东西啦！”于是我便飞快地洗脸刷牙然后便坐下来品尝美味的.年糕汤。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姑姑带着我和表姐一起开着车去买新衣服。我的衣服很快就买好了，可是表姐她的衣服却一直买不到，跑了好多商店要么是尺码不合适，要么是太丑没有要过年的气味……好不容易跑了两小时才买到合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下午，我们全家一起去后山上祭拜老祖宗们。先到没有草的地方在自己旁边放上纸燃上，然后才能去祭拜。我们先放上供品然后插上香，手里每人还要一根香，拜好后插上……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晚上我们一起吃团圆饭。桌上的食物十分丰盛：有红烧排骨、有鸡翅膀、有土豆丝、有鲳鱼、还有红烧带鱼……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10.传统节日作文300字小学三年级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时光飞逝，时光飞逝，转眼就是中秋节。从季节来看，中秋节是“秋收节”，春天播下的粮食应该在秋天收割。自古以来，人们就在这个季节喝酒跳舞，欢庆丰收。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来的时候，我和妈妈在为这个节日做准备。首先，我和妈妈去市场买了很多菜，都是硬货。平时我妈都不想买这些海鲜。回家后，我帮妈妈准备今晚的大餐。下午，很多亲戚陆续来到我家，坐在客厅里笑着，等待着温暖的团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顿团圆饭，我们一家人驱车来到珠港澳大桥人工岛上一片宽阔的\'草坪上，在那里摆着靠垫，摆着月饼、水果和饮料。我们围坐在一起，欣赏天空中的月亮。今晚，月亮干净明亮，甚至我们可以看到玉兔在吃药，嫦娥在跳舞。这时，大人们和钱柜一起喝酒，我举起杯子，问明月。这时，这一幕让我想起了苏东坡的《宋词》：什么时候会有明月？我从远处拿酒杯。我不知道天上的宫殿，什么月什么时候。我想乘风向东，却又怕琼楼玉宇，高处不胜寒。跳舞找影子就像在地球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在这个中秋之夜，我学到了一个道理，和家人团聚，边吃月饼边赏月是多么幸福的一件事！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11.传统节日作文300字小学三年级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中国有许多传统节日，如春节、元宵节、清明节、端午节、中秋节、国庆节和重阳节……其中，重阳节是我最喜欢的。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农历九月初九。在重阳节，我们都吃重阳糕。特别喜欢吃重阳糕，有白的，粉的，红的等等，插了个小旗，哈哈，真好玩！蒸完重阳糕，咬一口，感觉又甜又糯，真好吃！不过重阳糕有点不好，老是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去年重阳节，我们一家人去了南通的.登郎山。这一天，秋风飒飒，处处有秋的感觉。爬上蜿蜒陡峭的石阶，两边的大树都是灰暗的，阳光从树缝里射下来。偶尔，昆虫和游客在树林里欢笑。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带头，爷爷妈妈跟着，我带着奶奶在后面。我最佩服的是我爷爷，虽然已经70岁了，步伐矫健，背上背着一个大包，手里拿着一个相机。他一边爬山，一边拍照，精力像年轻人一样旺盛。奶奶腰椎有病，爬山有点困难。我帮她慢慢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很快，我们爬上了山顶。俯瞰这座山，风景壮丽。太阳照在宽阔的河上，流淌的河水轻轻荡漾，巨轮远航。我伸展双臂，享受微风。太酷了！我们拍了一张全家福，留下了这段美好的回忆。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重阳节是我最喜欢的传统节日。祝天下老人重阳节快乐！天天开心！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12.传统节日作文300字小学三年级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中国有许多传统节日，如五彩缤纷的元宵节、中秋节、清明节，那里草长鸟飞，但我最喜欢热闹的春节。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中国有许多庆祝春节的习俗。从腊月二十三开始，春节的准备工作就开始了。这几天，人们开始买年货，打扫卫生，贴春联，贴年画...做这些事，有辞旧迎新的意义。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除夕那天，我早早起床，迫不及待地打开衣柜，穿上新衣服，站在镜子前看着自己。我跳进客厅给爸妈看我多漂亮，却看到爸妈紧张地在厨房做团圆饭。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爸爸妈妈就像魔术师一样。不一会儿，他们做了一顿又甜又好吃的饭。当我闻到美味的.饭菜时，我忍不住咽了咽口水。我妈跟我说，桌上的鱼代表一年多，年糕代表步步高升...最后，让我们举杯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晚上，吃完年夜饭，我们看着天上五彩缤纷的烟花，有小星星，有雪花，有鲜花…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，我们坐在沙发上继续看春晚。节目丰富多彩，有幽默的喜剧对话和娴熟的杂技表演...随着节目的进行，十二点的钟声响起，我奶奶端出一个热乎乎的饺子。我边吃边给长辈拜年，长辈给我和弟弟压岁钱。这是我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13.传统节日作文300字小学三年级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在中国的传统佳节里，我最喜欢的肯定就是春节啦。春节到了，大街小巷充满了过年的气氛：大红的春联、火红的灯笼，小朋友穿着红红的新衣，当然也少不了沉甸甸的红包和红艳艳的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新年的味道，是除夕的前一天，我和爸爸一起把旧春联撕下来，换上新的对联，这让我想起了王安石的诗“总把新桃换旧符”。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新年的味道是妈妈给我穿上新的衣服，和精心为我准备的红包。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新年的味道是妈妈在厨房炸肉圆子。妈妈炸几个，我就忍不住地去吃一个。妈妈的肉圆子炸完了，我也吃的饱饱的了。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最喜欢的就是放烟花了。我和爸爸妈妈以及叔叔阿姨们来到了操场一起放烟花。我们一群人搬出一大箱烟花。我看着别人把烟花一个接一个地点燃，五彩缤纷的.烟花飞上了天空，在天空绽放开了笑脸，我也想让我的烟花飞的那样高。不过我不敢放，在妈妈的一再鼓励下，我举起了魔术棒烟花，把烟花对准天空，“砰”的一声，烟花窜到了空中，炸出了一条彩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“太棒了！”妈妈高兴地为我欢呼起来，我心里也很高兴，乐滋滋的！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14.传统节日作文300字小学三年级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“清明时节雨纷纷，路上行人欲断魂。\"一年一度的清明节又到了。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这个清明节，我们一家人过得格外的沉重，因为妈妈的小叔叔，也就是我的小外公，在这个清明节的前夕去世了。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我们一家人就马不停蹄地向妈妈的老家赶去。清明节是大家为死去的亲人们祭扫的日子，中国人都非常重视这个节日，所以一路上都是车水马龙，高速公路被堵得水泄不通。所幸我们还是赶上了小外公的葬礼，和小外公做了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同时，我们还带了假鲜花和\"天堂”纸币去给妈妈家去世的`其他亲人们扫墓、祭拜，希望这些去世的亲人们在天堂中过着衣食无忧的生活。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祭扫回来后，外婆做了很多清明果。清明果是用一种叫鼠曲草的植物和糯米粉做成的。清明果的形状有很多，有的做成圆形的，有的做成三角形的，还有的做成饺子形的，有一些上面还印着精美的图案，非常漂亮，让人都舍不得吃。一口咬下去，软软的，里面有包着肉和笋馅的咸清明果，还有包着豆沙馅的甜清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清明节就在我们的忙碌中过去了，希望我们都可以平平安安地生活。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15.传统节日作文300字小学三年级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我最喜欢春节，因为春节期间可以放烟花和春联。几乎每个地方都是敲锣打鼓，装饰喜气洋洋，送旧迎新的活动非常热闹。另外，我知道压岁钱的来历！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个叫“特别”的小妖精，每年除夕都会摸孩子的额头。之后孩子会变成痴呆疯癫的傻子，所以一对情侣不会睡觉，保持“特别”。而且，他们还把用红纸包着的钱放在枕头上。当“宝贝”来的时候，他突然发出一道金光，他尖叫着跑开了。之后大家纷纷扭曲模仿，“宝贝”再也没有入侵过。久而久之，就叫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春节玩的事就是放鞭炮。一抬头，哇！各种各样的烟花飞向天空，有的.像一朵蓓蕾，在天空盛开，有的像子弹冲向云层，有的像一条巨龙，在空中骄傲地游动，还有无数种烟花。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我放了一个样子很奇怪的大炮，一个小鞭炮绑在一张蝴蝶形状的纸上。我把它放在地上，小心翼翼地放好，只听“扑，扑”的声音。我看到小蝴蝶摇摇摆摆地从地上飞到空中，偶尔“吐出”灿烂的火花。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中国丰富多彩的传统文化在生活中随处可见。传统文化是祖国的宝玉，需要我们代代相传。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