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小学年级作文</w:t>
      </w:r>
      <w:bookmarkEnd w:id="1"/>
    </w:p>
    <w:p>
      <w:pPr>
        <w:jc w:val="center"/>
        <w:spacing w:before="0" w:after="450"/>
      </w:pPr>
      <w:r>
        <w:rPr>
          <w:rFonts w:ascii="Arial" w:hAnsi="Arial" w:eastAsia="Arial" w:cs="Arial"/>
          <w:color w:val="999999"/>
          <w:sz w:val="20"/>
          <w:szCs w:val="20"/>
        </w:rPr>
        <w:t xml:space="preserve">来源：网络  作者：梦中情人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【热门】小学年级作文合集5篇　　在日常的学习、工作、生活中，大家都有写作文的经历，对作文很是熟悉吧，借助作文可以宣泄心中的情感，调节自己的心情。还是对作文一筹莫展吗？以下是小编为大家收集的小学年级作文5篇，欢迎阅读与收藏。小学年级作文 篇1...</w:t>
      </w:r>
    </w:p>
    <w:p>
      <w:pPr>
        <w:ind w:left="0" w:right="0" w:firstLine="560"/>
        <w:spacing w:before="450" w:after="450" w:line="312" w:lineRule="auto"/>
      </w:pPr>
      <w:r>
        <w:rPr>
          <w:rFonts w:ascii="宋体" w:hAnsi="宋体" w:eastAsia="宋体" w:cs="宋体"/>
          <w:color w:val="000"/>
          <w:sz w:val="28"/>
          <w:szCs w:val="28"/>
        </w:rPr>
        <w:t xml:space="preserve">【热门】小学年级作文合集5篇</w:t>
      </w:r>
    </w:p>
    <w:p>
      <w:pPr>
        <w:ind w:left="0" w:right="0" w:firstLine="560"/>
        <w:spacing w:before="450" w:after="450" w:line="312" w:lineRule="auto"/>
      </w:pPr>
      <w:r>
        <w:rPr>
          <w:rFonts w:ascii="宋体" w:hAnsi="宋体" w:eastAsia="宋体" w:cs="宋体"/>
          <w:color w:val="000"/>
          <w:sz w:val="28"/>
          <w:szCs w:val="28"/>
        </w:rPr>
        <w:t xml:space="preserve">　　在日常的学习、工作、生活中，大家都有写作文的经历，对作文很是熟悉吧，借助作文可以宣泄心中的情感，调节自己的心情。还是对作文一筹莫展吗？以下是小编为大家收集的小学年级作文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小学年级作文 篇1</w:t>
      </w:r>
    </w:p>
    <w:p>
      <w:pPr>
        <w:ind w:left="0" w:right="0" w:firstLine="560"/>
        <w:spacing w:before="450" w:after="450" w:line="312" w:lineRule="auto"/>
      </w:pPr>
      <w:r>
        <w:rPr>
          <w:rFonts w:ascii="宋体" w:hAnsi="宋体" w:eastAsia="宋体" w:cs="宋体"/>
          <w:color w:val="000"/>
          <w:sz w:val="28"/>
          <w:szCs w:val="28"/>
        </w:rPr>
        <w:t xml:space="preserve">　　下雨啦，小雨滴是个魔术师呢!</w:t>
      </w:r>
    </w:p>
    <w:p>
      <w:pPr>
        <w:ind w:left="0" w:right="0" w:firstLine="560"/>
        <w:spacing w:before="450" w:after="450" w:line="312" w:lineRule="auto"/>
      </w:pPr>
      <w:r>
        <w:rPr>
          <w:rFonts w:ascii="宋体" w:hAnsi="宋体" w:eastAsia="宋体" w:cs="宋体"/>
          <w:color w:val="000"/>
          <w:sz w:val="28"/>
          <w:szCs w:val="28"/>
        </w:rPr>
        <w:t xml:space="preserve">　　你们瞧!小雨滴是熊猫妹妹的项链呢!熊猫妹妹走到草地上，手里拿着一根弯弯的蓝线。小雨滴落在蓝线上，排着整齐的队伍，象一颗颗晶莹剔透的蓝水晶，串成了一条水滴项链。熊猫妹妹笑了。</w:t>
      </w:r>
    </w:p>
    <w:p>
      <w:pPr>
        <w:ind w:left="0" w:right="0" w:firstLine="560"/>
        <w:spacing w:before="450" w:after="450" w:line="312" w:lineRule="auto"/>
      </w:pPr>
      <w:r>
        <w:rPr>
          <w:rFonts w:ascii="宋体" w:hAnsi="宋体" w:eastAsia="宋体" w:cs="宋体"/>
          <w:color w:val="000"/>
          <w:sz w:val="28"/>
          <w:szCs w:val="28"/>
        </w:rPr>
        <w:t xml:space="preserve">　　你们瞧!小雨滴是小兔姐姐头上的发夹呢!小兔姐姐的.发夹断了，心里很难过。她把头伸出窗外，春风姑娘把小雨滴吹到了小兔姐姐的发夹上，发夹闪闪发光。小兔姐姐看着镜子中的自己，开心地笑了。你们瞧!小雨滴是浣熊婶婶的耳环呢!浣熊婶婶的耳环丢了，耳朵上留着孤零零的蓝线。浣熊婶婶走出门，小雨滴滴在了浣熊婶婶的耳朵上，和蓝线做了好朋友，蓝线不孤单了。浣熊婶婶把头摇一摇，雨滴耳环丁丁当当响个不停，声音真好听。浣熊婶婶高兴地笑了。</w:t>
      </w:r>
    </w:p>
    <w:p>
      <w:pPr>
        <w:ind w:left="0" w:right="0" w:firstLine="560"/>
        <w:spacing w:before="450" w:after="450" w:line="312" w:lineRule="auto"/>
      </w:pPr>
      <w:r>
        <w:rPr>
          <w:rFonts w:ascii="宋体" w:hAnsi="宋体" w:eastAsia="宋体" w:cs="宋体"/>
          <w:color w:val="000"/>
          <w:sz w:val="28"/>
          <w:szCs w:val="28"/>
        </w:rPr>
        <w:t xml:space="preserve">　　你们瞧!小雨滴还是狐狸姨姨的手链呢!狐狸姨姨在花园里把手一抬，小雨滴滴在狐狸姨姨的手上，变成了一条美丽的雨滴手链。狐狸姨姨也笑了。</w:t>
      </w:r>
    </w:p>
    <w:p>
      <w:pPr>
        <w:ind w:left="0" w:right="0" w:firstLine="560"/>
        <w:spacing w:before="450" w:after="450" w:line="312" w:lineRule="auto"/>
      </w:pPr>
      <w:r>
        <w:rPr>
          <w:rFonts w:ascii="宋体" w:hAnsi="宋体" w:eastAsia="宋体" w:cs="宋体"/>
          <w:color w:val="000"/>
          <w:sz w:val="28"/>
          <w:szCs w:val="28"/>
        </w:rPr>
        <w:t xml:space="preserve">　　雨过了，天晴了，太阳出来了。彩虹姑娘笑了，小雨滴对着小动物们也笑了。</w:t>
      </w:r>
    </w:p>
    <w:p>
      <w:pPr>
        <w:ind w:left="0" w:right="0" w:firstLine="560"/>
        <w:spacing w:before="450" w:after="450" w:line="312" w:lineRule="auto"/>
      </w:pPr>
      <w:r>
        <w:rPr>
          <w:rFonts w:ascii="黑体" w:hAnsi="黑体" w:eastAsia="黑体" w:cs="黑体"/>
          <w:color w:val="000000"/>
          <w:sz w:val="36"/>
          <w:szCs w:val="36"/>
          <w:b w:val="1"/>
          <w:bCs w:val="1"/>
        </w:rPr>
        <w:t xml:space="preserve">小学年级作文 篇2</w:t>
      </w:r>
    </w:p>
    <w:p>
      <w:pPr>
        <w:ind w:left="0" w:right="0" w:firstLine="560"/>
        <w:spacing w:before="450" w:after="450" w:line="312" w:lineRule="auto"/>
      </w:pPr>
      <w:r>
        <w:rPr>
          <w:rFonts w:ascii="宋体" w:hAnsi="宋体" w:eastAsia="宋体" w:cs="宋体"/>
          <w:color w:val="000"/>
          <w:sz w:val="28"/>
          <w:szCs w:val="28"/>
        </w:rPr>
        <w:t xml:space="preserve">　　青青的你走，带走一片土地。沙风阵阵，我们需要团结。</w:t>
      </w:r>
    </w:p>
    <w:p>
      <w:pPr>
        <w:ind w:left="0" w:right="0" w:firstLine="560"/>
        <w:spacing w:before="450" w:after="450" w:line="312" w:lineRule="auto"/>
      </w:pPr>
      <w:r>
        <w:rPr>
          <w:rFonts w:ascii="宋体" w:hAnsi="宋体" w:eastAsia="宋体" w:cs="宋体"/>
          <w:color w:val="000"/>
          <w:sz w:val="28"/>
          <w:szCs w:val="28"/>
        </w:rPr>
        <w:t xml:space="preserve">　　一棵青青的小草，在一大片肥沃的土的上，显得微不足道。这里空气新鲜，阳光明媚，万里晴空，连一丝风儿也没有。它对这片土地的依赖甚深，虽然生活的`无忧无虑，但是危险正在降临。它无知的对这片土地说，你是我赖以生存的家园，我要永远保护你。它在这片土地上感到很孤寂，但在它看来这是上天的恩赐，在这里没有任何同伴与它挣抢任何东西，在这里它就是皇帝，它想长矮一点就矮一点，不像草原上的同伴把腰撑得老高来挣抢阳光和雨露。</w:t>
      </w:r>
    </w:p>
    <w:p>
      <w:pPr>
        <w:ind w:left="0" w:right="0" w:firstLine="560"/>
        <w:spacing w:before="450" w:after="450" w:line="312" w:lineRule="auto"/>
      </w:pPr>
      <w:r>
        <w:rPr>
          <w:rFonts w:ascii="宋体" w:hAnsi="宋体" w:eastAsia="宋体" w:cs="宋体"/>
          <w:color w:val="000"/>
          <w:sz w:val="28"/>
          <w:szCs w:val="28"/>
        </w:rPr>
        <w:t xml:space="preserve">　　当沙风来袭，空气开始干燥，阳光不在明媚，而是变得异常猛烈。大地在它那无情的烘烤下裂开一道道伤痕。小草的处境很危险，但它没有屈服，它坚强的活着。虽然说野火烧不尽，但面临这种灾难他最终枯萎，在它受尽折磨之后。随着它的消失，这片土地也消失。</w:t>
      </w:r>
    </w:p>
    <w:p>
      <w:pPr>
        <w:ind w:left="0" w:right="0" w:firstLine="560"/>
        <w:spacing w:before="450" w:after="450" w:line="312" w:lineRule="auto"/>
      </w:pPr>
      <w:r>
        <w:rPr>
          <w:rFonts w:ascii="宋体" w:hAnsi="宋体" w:eastAsia="宋体" w:cs="宋体"/>
          <w:color w:val="000"/>
          <w:sz w:val="28"/>
          <w:szCs w:val="28"/>
        </w:rPr>
        <w:t xml:space="preserve">　　在一片青青的草原上，一棵棵青青的小草团结着，把大地捆绑在一起。这里生机勃勃，空气新鲜，微风阵阵。人们在这里放牧，许多小动物在这里栖息繁衍。</w:t>
      </w:r>
    </w:p>
    <w:p>
      <w:pPr>
        <w:ind w:left="0" w:right="0" w:firstLine="560"/>
        <w:spacing w:before="450" w:after="450" w:line="312" w:lineRule="auto"/>
      </w:pPr>
      <w:r>
        <w:rPr>
          <w:rFonts w:ascii="宋体" w:hAnsi="宋体" w:eastAsia="宋体" w:cs="宋体"/>
          <w:color w:val="000"/>
          <w:sz w:val="28"/>
          <w:szCs w:val="28"/>
        </w:rPr>
        <w:t xml:space="preserve">　　人们想一棵小草微不足道，但一片草原却能够给人们和动物们提供和平安祥的生活地方这是拥有多大的力量啊。是团结，这正是中华民族历经沧桑备经磨难最终站起来的精神。</w:t>
      </w:r>
    </w:p>
    <w:p>
      <w:pPr>
        <w:ind w:left="0" w:right="0" w:firstLine="560"/>
        <w:spacing w:before="450" w:after="450" w:line="312" w:lineRule="auto"/>
      </w:pPr>
      <w:r>
        <w:rPr>
          <w:rFonts w:ascii="宋体" w:hAnsi="宋体" w:eastAsia="宋体" w:cs="宋体"/>
          <w:color w:val="000"/>
          <w:sz w:val="28"/>
          <w:szCs w:val="28"/>
        </w:rPr>
        <w:t xml:space="preserve">　　在我的家乡就有很多这样的草原，我在其间玩耍嬉戏。</w:t>
      </w:r>
    </w:p>
    <w:p>
      <w:pPr>
        <w:ind w:left="0" w:right="0" w:firstLine="560"/>
        <w:spacing w:before="450" w:after="450" w:line="312" w:lineRule="auto"/>
      </w:pPr>
      <w:r>
        <w:rPr>
          <w:rFonts w:ascii="黑体" w:hAnsi="黑体" w:eastAsia="黑体" w:cs="黑体"/>
          <w:color w:val="000000"/>
          <w:sz w:val="36"/>
          <w:szCs w:val="36"/>
          <w:b w:val="1"/>
          <w:bCs w:val="1"/>
        </w:rPr>
        <w:t xml:space="preserve">小学年级作文 篇3</w:t>
      </w:r>
    </w:p>
    <w:p>
      <w:pPr>
        <w:ind w:left="0" w:right="0" w:firstLine="560"/>
        <w:spacing w:before="450" w:after="450" w:line="312" w:lineRule="auto"/>
      </w:pPr>
      <w:r>
        <w:rPr>
          <w:rFonts w:ascii="宋体" w:hAnsi="宋体" w:eastAsia="宋体" w:cs="宋体"/>
          <w:color w:val="000"/>
          <w:sz w:val="28"/>
          <w:szCs w:val="28"/>
        </w:rPr>
        <w:t xml:space="preserve">　　动、植物也有生命，它们也有权来掌握自己的生命，可是有些人类只知道吃大鱼大肉吃山珍海味，只知道饱自己的眼福，把美丽的花儿拔下给自己欣赏，只知道拥有土地，把以往那安静的大森林铲除，变为一栋栋高楼大厦……。其实人类是罪魁祸首，人类是“杀人凶手”。大家好！我是小花“烟儿”，从小无父无母，最痛恨人类，因为是人类无情的手把妈妈、爸爸的根给折断的.，人类欣赏片刻后又喜新厌旧的把他扔了，去采集别的花儿去了，于是他们死在了他的手里，因此我每见到人类就显出痛恨的目光真想把人类碎尸万断呀！Hello! I am dog 汪汪。是家里一只年老的狗，从前我为主人干了许多事情，非常的忠厚、老实，可自从我老了之后，主人就挑剔我了，说这干的不好，那干的不好，现在甚至嫌弃我，说把我吃了算了，人类真是残忍、忘恩负义，多年来的恩义竟抛之脑后！</w:t>
      </w:r>
    </w:p>
    <w:p>
      <w:pPr>
        <w:ind w:left="0" w:right="0" w:firstLine="560"/>
        <w:spacing w:before="450" w:after="450" w:line="312" w:lineRule="auto"/>
      </w:pPr>
      <w:r>
        <w:rPr>
          <w:rFonts w:ascii="宋体" w:hAnsi="宋体" w:eastAsia="宋体" w:cs="宋体"/>
          <w:color w:val="000"/>
          <w:sz w:val="28"/>
          <w:szCs w:val="28"/>
        </w:rPr>
        <w:t xml:space="preserve">　　我们狗说的最多的话是：人类连狗都不如！同学们听了他们的述说我们也悟出了一个道理：做人应该珍惜生命，不随意残害小动物和植物的生命，不应该太过自私、残忍、忘恩负义，要跟小动物、植物成为好朋友，珍惜它们的生命就等于珍惜我们的生命。如果连做人的几项准则都做不到的话，那就想汪汪所说的一样连狗都不如呀！</w:t>
      </w:r>
    </w:p>
    <w:p>
      <w:pPr>
        <w:ind w:left="0" w:right="0" w:firstLine="560"/>
        <w:spacing w:before="450" w:after="450" w:line="312" w:lineRule="auto"/>
      </w:pPr>
      <w:r>
        <w:rPr>
          <w:rFonts w:ascii="黑体" w:hAnsi="黑体" w:eastAsia="黑体" w:cs="黑体"/>
          <w:color w:val="000000"/>
          <w:sz w:val="36"/>
          <w:szCs w:val="36"/>
          <w:b w:val="1"/>
          <w:bCs w:val="1"/>
        </w:rPr>
        <w:t xml:space="preserve">小学年级作文 篇4</w:t>
      </w:r>
    </w:p>
    <w:p>
      <w:pPr>
        <w:ind w:left="0" w:right="0" w:firstLine="560"/>
        <w:spacing w:before="450" w:after="450" w:line="312" w:lineRule="auto"/>
      </w:pPr>
      <w:r>
        <w:rPr>
          <w:rFonts w:ascii="宋体" w:hAnsi="宋体" w:eastAsia="宋体" w:cs="宋体"/>
          <w:color w:val="000"/>
          <w:sz w:val="28"/>
          <w:szCs w:val="28"/>
        </w:rPr>
        <w:t xml:space="preserve">　　转眼间，20xx年就来到了，期末考试刚刚结束，连成绩单都没有来得及拿，我就匆匆赶往了南京，开始了我南征北战的旅行。好不容易放了寒假，我脑子里就只有一个字：玩！我和老爸制定的作战路线，是从我们中国的南国深圳直至北国的哈尔滨，从南方温暖的阳光下来到北方寒冷的冰天雪地。</w:t>
      </w:r>
    </w:p>
    <w:p>
      <w:pPr>
        <w:ind w:left="0" w:right="0" w:firstLine="560"/>
        <w:spacing w:before="450" w:after="450" w:line="312" w:lineRule="auto"/>
      </w:pPr>
      <w:r>
        <w:rPr>
          <w:rFonts w:ascii="宋体" w:hAnsi="宋体" w:eastAsia="宋体" w:cs="宋体"/>
          <w:color w:val="000"/>
          <w:sz w:val="28"/>
          <w:szCs w:val="28"/>
        </w:rPr>
        <w:t xml:space="preserve">　　第一站：南京。在温暖阳光的照射下，我从南国深圳，经过了杭州、上海的一番游玩，终于风尘仆仆的来到了我的第一休息站：南京。南京给我的第一映象是：寒冷，干燥。踏入家门，我仿佛被冰冷的空气包围了，我一边舔着干裂的嘴唇，一边试图寻找暖和的地方，但似乎这里所有的东西都是冷冰冰的，甚至被子都散发着寒气，就这样在无法忍受的寒冷中度过了三天后，我的大救星：爸爸来到了南京。爸爸带着我和好朋友乐乐，来到了夫子庙去逛庙会。吃吃小吃，看看各种精美的工艺品，多惬意啊。我和乐乐每人捧着一小盒冰激凌，慢悠悠的.走着。“咦？格格你看，这是摇钱树吧，哈！”乐乐突然笑起来，我扭过头去，果然，一棵树上挂满了圆圆的金色纸钱币，叶子上也涂满了闪闪发光的金粉，很是耀眼，我在摇钱树下许了个愿：也祝我自己在20xx年钱财越来越多！之后，我们又品尝了许多精美的小吃，精美的糯米团，可爱的“雨花石”元宵……南京之旅很快就结束了，但是庙会里那好吃的甜品，喜洋洋的新年气氛，却深深刻在我得记忆之中。</w:t>
      </w:r>
    </w:p>
    <w:p>
      <w:pPr>
        <w:ind w:left="0" w:right="0" w:firstLine="560"/>
        <w:spacing w:before="450" w:after="450" w:line="312" w:lineRule="auto"/>
      </w:pPr>
      <w:r>
        <w:rPr>
          <w:rFonts w:ascii="宋体" w:hAnsi="宋体" w:eastAsia="宋体" w:cs="宋体"/>
          <w:color w:val="000"/>
          <w:sz w:val="28"/>
          <w:szCs w:val="28"/>
        </w:rPr>
        <w:t xml:space="preserve">　　接下来，我就要出发前往第二站：扬州。扬州对我来说就代表一个字：吃。来到扬州之后，我所能做的就是吃，不停的吃，疯狂的吃。我的八个姑婆婆全都住在扬州，她们最拿手的就是做菜，菜肴一刻不停的端上桌子，而我们的肚皮已经涨的很难受了，我不得不呻吟着到厨房去请求姑婆婆们：“姑婆－婆，我们，实在—是吃不下了您就不要在做了好不好，我们，不吃了啊”“不行！！必须吃，不好吃吗？”姑婆婆不假思索的回答道。“好吃啊，可是，您也要考虑下我的胃容量嘛，我实在吃不动了。”我皱着眉头。“你这个小孩，看不起我们吗?就吃了那么一点点，怎么会吃不动啊。”啊！我真是比窦娥还冤呀，这已经是第14盘菜了，还叫一点点，难道吃不动了也叫看不起人吗？我无奈的叹了口气，继续坐在饭桌上开始“战斗”。好不容易，把中饭吃完了，休息了不到半个小时，三姑婆那嘹亮的嗓门响了起来：“同志们，开饭！吃晚饭了，有红烧鱼，豆腐”我什么也听不进去了，只有闭上眼睛，软绵绵的瘫软在了沙发上，耳边是姑婆婆催促的声音：“格格，你给我起来吃饭！！快去，今天我做了好多”好不容在度过了在扬州的“吃”生涯，这哪里是过年呀，简直就快成美食会了。我的第三站，既然是镇江，不用说，镇江有我的四个姨婆，最拿手的也是做菜从镇江转回南京的时候，我一称体重，居然长了整整3斤，真是欲哭无泪啊。</w:t>
      </w:r>
    </w:p>
    <w:p>
      <w:pPr>
        <w:ind w:left="0" w:right="0" w:firstLine="560"/>
        <w:spacing w:before="450" w:after="450" w:line="312" w:lineRule="auto"/>
      </w:pPr>
      <w:r>
        <w:rPr>
          <w:rFonts w:ascii="宋体" w:hAnsi="宋体" w:eastAsia="宋体" w:cs="宋体"/>
          <w:color w:val="000"/>
          <w:sz w:val="28"/>
          <w:szCs w:val="28"/>
        </w:rPr>
        <w:t xml:space="preserve">　　第四站，也就是北京了。我是今天才来到北京，感受了一下北国的风光，寒冷的风呼呼的刮着，如同刀子割在脸上一样痛，树上结着冰，湖里的水也被冻得硬邦邦，可以看见孩童在上面快乐的滑冰。但是屋子里，却很是暖和，不时有暖暖的风从出风口里吹出来，总之，是暖洋洋的。</w:t>
      </w:r>
    </w:p>
    <w:p>
      <w:pPr>
        <w:ind w:left="0" w:right="0" w:firstLine="560"/>
        <w:spacing w:before="450" w:after="450" w:line="312" w:lineRule="auto"/>
      </w:pPr>
      <w:r>
        <w:rPr>
          <w:rFonts w:ascii="宋体" w:hAnsi="宋体" w:eastAsia="宋体" w:cs="宋体"/>
          <w:color w:val="000"/>
          <w:sz w:val="28"/>
          <w:szCs w:val="28"/>
        </w:rPr>
        <w:t xml:space="preserve">　　我的第五站，是最北端的哈尔滨了。不知那美丽神秘的冰城，会带给我什么样的惊喜呢？</w:t>
      </w:r>
    </w:p>
    <w:p>
      <w:pPr>
        <w:ind w:left="0" w:right="0" w:firstLine="560"/>
        <w:spacing w:before="450" w:after="450" w:line="312" w:lineRule="auto"/>
      </w:pPr>
      <w:r>
        <w:rPr>
          <w:rFonts w:ascii="黑体" w:hAnsi="黑体" w:eastAsia="黑体" w:cs="黑体"/>
          <w:color w:val="000000"/>
          <w:sz w:val="36"/>
          <w:szCs w:val="36"/>
          <w:b w:val="1"/>
          <w:bCs w:val="1"/>
        </w:rPr>
        <w:t xml:space="preserve">小学年级作文 篇5</w:t>
      </w:r>
    </w:p>
    <w:p>
      <w:pPr>
        <w:ind w:left="0" w:right="0" w:firstLine="560"/>
        <w:spacing w:before="450" w:after="450" w:line="312" w:lineRule="auto"/>
      </w:pPr>
      <w:r>
        <w:rPr>
          <w:rFonts w:ascii="宋体" w:hAnsi="宋体" w:eastAsia="宋体" w:cs="宋体"/>
          <w:color w:val="000"/>
          <w:sz w:val="28"/>
          <w:szCs w:val="28"/>
        </w:rPr>
        <w:t xml:space="preserve">　　Hello！好朋友，你看，在你面前的不是我想要的超级课桌吗？</w:t>
      </w:r>
    </w:p>
    <w:p>
      <w:pPr>
        <w:ind w:left="0" w:right="0" w:firstLine="560"/>
        <w:spacing w:before="450" w:after="450" w:line="312" w:lineRule="auto"/>
      </w:pPr>
      <w:r>
        <w:rPr>
          <w:rFonts w:ascii="宋体" w:hAnsi="宋体" w:eastAsia="宋体" w:cs="宋体"/>
          <w:color w:val="000"/>
          <w:sz w:val="28"/>
          <w:szCs w:val="28"/>
        </w:rPr>
        <w:t xml:space="preserve">　　你瞧，这张课桌，它制作的.多么精巧啊！桌面上画着一片森林，小鹿在野花丛中跳舞；小白兔在吹笛子；</w:t>
      </w:r>
    </w:p>
    <w:p>
      <w:pPr>
        <w:ind w:left="0" w:right="0" w:firstLine="560"/>
        <w:spacing w:before="450" w:after="450" w:line="312" w:lineRule="auto"/>
      </w:pPr>
      <w:r>
        <w:rPr>
          <w:rFonts w:ascii="宋体" w:hAnsi="宋体" w:eastAsia="宋体" w:cs="宋体"/>
          <w:color w:val="000"/>
          <w:sz w:val="28"/>
          <w:szCs w:val="28"/>
        </w:rPr>
        <w:t xml:space="preserve">　　小鸟在枝头上欢唱；大狗熊则在树洞中睡大觉……当你想要别的图案时，你就说出你构想的图案是什么样子，桌面上就会变成你构想的图案。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2025-07-13T17:52:42+08:00</dcterms:created>
  <dcterms:modified xsi:type="dcterms:W3CDTF">2025-07-13T17:52:42+08:00</dcterms:modified>
</cp:coreProperties>
</file>

<file path=docProps/custom.xml><?xml version="1.0" encoding="utf-8"?>
<Properties xmlns="http://schemas.openxmlformats.org/officeDocument/2006/custom-properties" xmlns:vt="http://schemas.openxmlformats.org/officeDocument/2006/docPropsVTypes"/>
</file>