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露从今夜白，月是故乡明。”家乡，是心中最柔软的角落。我的家，或许没有繁华都市的喧嚣热闹，也没有名胜古迹的声名远扬，但它却有着独一无二的美，像一首悠扬的歌，深深烙印在我心间。今天，就带大家走进我的家乡。以下是由多多范文网为大家整理的我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 家乡，是心中最柔软的角落。我的家，或许没有繁华都市的喧嚣热闹，也没有名胜古迹的声名远扬，但它却有着独一无二的美，像一首悠扬的歌，深深烙印在我心间。今天，就带大家走进我的家乡。以下是由多多范文网为大家整理的我的家乡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1.我的家乡作文400字四年级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我的家乡在盐池县，位于宁夏东部，是个可爱的地方，这里风景优美，物产丰富。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哈巴湖最美好的季节了。绿油油的草地象地毯一样铺在大地上伸向远方，金色的沙子吸取了太阳的能量，走在上边暖暖的，是疗足的天然场地。一牙一牙的西瓜又脆又甜，还可以现场到果园去摘取苹果、葡萄、桃子等水果，新鲜的水果好吃极了；如果你想吃山野菜，那么就到草地里去挖吧，有地软子、苦苦菜、沙葱等，那可是真正的无污染的绿色蔬菜。在沙漠上长着绿油油的树木，十分茂盛。还有五颜六色的花儿像在微笑呢！湖水是那样的蓝，同时又那样的清，清的能看见湖底的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花马广场也好美。傍晚，广场上人山人海，有的人在散步，有的人坐下休息，还有的人聊天……广场中心有一匹奔驰的银马，周围有一圈一圈的喷泉。每当喷泉喷出来的时候，银马就奔驰在水里，十分壮观。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丰富的石油、煤炭、石膏等矿产资源，储量都很大；这里是中国的滩羊之乡，这里的羊肉肉质细腻，味道鲜美，享誉海内外；这里是中国的甘草之乡，这里野生的甘草药用价值极高；这里还是中国的长城博物馆，有秦长城、明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这里的好真是说也说不完，我爱我的家乡，更爱家乡的风景和物产!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2.我的家乡作文400字四年级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我的家乡在姜堰，它没有桂林的甲天下，也没有上海的高楼大厦，但有一种朴实的美。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堰有古色古香的溱潼古镇，古镇上有挨在一起的`一座座房子，屋顶用棕红色的瓦片铺成，在阳光的照耀下，如同鱼鳞一般。忽然，我发现两座房子间有个小院，小院的门呈圆形，给人一种古代的气息。走进去，有一条用鹅卵石铺成的小路，中间有棵老槐树矗立着，给人宁静的感觉。踏在青砖砌成的路上，伴着蝉的吟诵，我们来到了路的尽头。这里有一条小河，很是清澈，如同一条宽大的蓝绸带飘动着，河面上横跨一座小桥似乎是怕这条蓝绸带会随风飘去，如此美景，生活在这里，真是太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姜堰有美丽的溱潼古镇，也有曲江楼，早在毛爷爷战斗的时期，陈毅将军曾在曲江楼指挥黄桥战役，最终胜利了。人们为了纪念他，就把曲江楼保存下来了。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姜堰有古镇、有美景、还有美食，说起姜堰美食，我先想起的是无人不晓的溱湖八鲜，还有鱼丸、脆饼等诱人的美食。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我爱姜堰这种朴实的美，尽管它没有桂林甲天下，没有上海的高楼大厦，但这种别样的美在我心中是最珍贵的。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3.我的家乡作文400字四年级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我的家乡是温州，温州有许许多多的古建筑，我最熟悉的是：东塔和西塔。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走进江心屿，映入眼帘的是一幅美丽如画的景象：微风从江面吹来，使人神清气爽。向上望去，东塔、西塔耸立在山上，像两位士兵，保卫着美丽的江心屿。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塔在江心屿的西峰山上，建于宋朝，雄伟壮观（的）西塔共有七层，是一座六角形的宝塔，它的\'每一个棱角上都挂着风铃，风儿吹过，便响起了悦耳的铃声。塔中有许多小佛龛，一个个石雕端坐在里面，这些佛像造型精致，神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塔在江心屿的东峰山上，建于唐朝，因为清朝的时候英国人拆除，盗走了塔里的文物，所以就修建了许多次。和西塔相比，东塔的外表不是很美观，但是它的顶上长着一株枝繁叶茂、郁郁葱葱的大榕树。它虽然经历了几百年风雨，可它还是顽强的生长着，多么生机勃勃呀！它还有一个美丽的传说：很早以前，有一只神鸟衔来一颗种子，飞到了东塔的上方把种子丢进了塔洞，过了几年之后，塔顶就长个一颗树，也就是我们看到的大榕树，可是奇怪的是，下面并没有泥土。这是一个多么美丽的传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这就是我们家乡的东塔、西塔，历经沧桑，依然屹立。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4.我的家乡作文400字四年级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我的家乡在建湖，那里一年四季都很美丽。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暖花开，柳绿桃红。美丽的迎春花第一个穿上了金色的裙子，迎接春天的到来。桃花、梨花、杏花也不甘示弱，争着展开自己美丽的身姿。粉的像霞、白的如雪、红的似火……好看极了！青蛙在小池塘里唱着春天的歌，小鱼、小虾和蜻蜓也赶来凑热闹，小燕子在天空中开心的叫着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湖里的荷花开了，有粉色的、白色的、黄色的……五颜六色。荷花千姿百态，含苞待放的像可爱的小朋友，开的\'很旺盛的像亭亭玉立的少女。知了在茂密的树上唱歌，我们怎么也找不见它们，好似在和我们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菊花竞相开放，有黄的、红的、紫的……让人忍不住停下脚步欣赏。桂花也来比美，黄色的衣裳在百花中格外引人注目，那一身迷人的香气，像喷了香水一样。瞧！天空中的大雁都飞往南方了过冬了，它们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冬天，梅花孤独的开放了，一阵阵香味飘来了，让我想起了王安石的“墙角数枝梅，凌寒独自开。”那些活泼可爱的小动物，青蛙呀、乌龟呀、黄鳝呀……都躲在洞里冬眠了！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我喜欢我家乡，那里不管是哪个季节都很美丽。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5.我的家乡作文400字四年级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我的家乡——方城，在河南省南阳市。下面，就请我这个小导游来给你介绍一下吧!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城山川秀丽，旅游资源丰富：有中国现存最早的长城——楚长城;号称北武当的道教圣地黄石山;西汉外交家张骞封侯处;汉代湖阳公主修行的千年道观——练真宫;东汉光武帝刘秀“扳石得泉饮马处”——扳倒井;三国刘备“火烧博望坡”遗址;雕刻于北魏的\'佛沟摩崖造像;“视之为廷尉，天下无冤民”的西汉廷尉张释之祠;唐代四大名刹之一的普严寺等古代名胜。还有山清水秀，建筑别致新颖的避暑有了圣地——望花湖水库游览区;玉瀑连珠，谭谭相连的七十二谭等景区令人流连忘返。另外，还有空军战斗英雄杜锋瑞纪念馆等人文景点，还有七峰山和大乘山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民以食为天”，方城羊肉烩面是享誉世界的名吃。不仅在河南名气很大，还在国内甚至国外都有一席之地。方城人把烩面当作主食，县城内就有数百家烩面馆。它独特的风味儿堪称为方城人民的最爱。在各国的唐人街上都有中国人开的烩面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美丽富饶的方城宛如镶嵌在中原大地的一颗璀璨的明珠。发展无止境，美丽无极限，方城的明天一定会更加璀璨，更加辉煌!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这就是我的家乡——方城!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6.我的家乡作文400字四年级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我的家乡位于山西晋城的一个小镇。是一个有山有水，风景秀美的地方。且不说物产丰富，人杰地灵，单单说我们这里的旅游景点就非常令人神往。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一座民间故宫——皇城相府。是清朝名相陈廷敬为了满足年迈的老母亲想看看皇宫的愿望，仿照紫禁城而建造的\'城堡式建筑。被专家称为“中国北方第一文化巨族之宅”。相府内有风景别致的花园；有小巧玲珑的阁楼；有高不可攀的城墙；有宏伟壮观的河山楼；有层楼叠院的藏兵洞……是许多朋友节假日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府往南大约十公里处，有另一处旅游旅游胜地——九女仙湖。这里有一个美丽的传说，传说是玉皇大帝的第九个女儿经常游玩的地方。湖中有高高的九女仙台，台上有九女祠。台边是美丽的湖水，周围流淌着延河泉，被誉为“北方的小江南”。漫步湖边，满眼青山绿水，清风扑面，花香扑鼻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我们家乡还有亚洲的火力发电厂——阳城电厂；有可使人全身心放松的生态园；有古塔名刹海会寺……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听了我的介绍，你一定已经动心了吧！那就来吧，带着你的家人和好友来我的家乡转转吧，我和我的伙伴们诚心的期盼着你们的到来。我们将以我们满腹的热情款待远方来的朋友们！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7.我的家乡作文400字四年级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在波涛汹涌的江边，有一座具有活力的城市，那就是我的家乡——武汉。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是一个拥有166个湖泊的大城市，光谷的科技是全国的排名第一，我为我的家乡而自豪。东湖梅园是全国的中心梅花研究地，李白也在此提过诗:“黄鹤楼中吹玉笛，江城五月落梅花。”梅花在风中飘落，香气扑鼻，迎面而来，那气味好似仙女喷了香水，在风中飞舞，“梅花香气飘遥远，粉中雪花如玉石。”我触景生情学着诗人写了一句小诗，那古老的寺庙和梅花融合在一起，凄清孤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汉这个城市里当然也少不了那香甜可口的美食了，有热干面、豆皮、周黑鸭……我最喜欢那美味的.热干面了，“来一碗热干面！”“好。”那油醋刚好的面，和芝麻酱拌在一起，夹一筷子，嗯，真香，好像外婆的味道，一点都不干，可口，芝麻味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黄鹤楼是武汉的名胜古迹之一，有许多传说，那里山清水秀，有名的诗人也在这里写了诗:“故人西辞黄鹤楼，烟花三月下扬州。”送别朋友，表达不舍之情。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武汉是个大城市，是我的家乡，山清水秀，“武汉每天不一样”。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8.我的家乡作文400字四年级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扬州，是一个有许多独特风景和美食的城市，作为一个美丽的小城，它，拥有风景优美的瘦西湖，也拥热闹的东关街。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被分为几个区，每个区的特点都不一样，例如邗江区人口繁杂，而蜀冈却有许多好玩的景点，比如瘦西湖、宋夹城，都有不错的.风景，瘦西湖的白塔，二十四桥，五亭桥都值得一看。宋夹城的古城墙更是给这个城市带来了不一样的美感。扬州的园林和公园较多，使得这里空气非常清新，不像很多大城市那样拥挤，喧闹，是个游玩、散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，是一个美丽的城市，在历史中，扬州占据了独特的地理位置，使得后来十分多的诗人都为扬州写了诗用来赞美它。据我所知，在扬州博物馆里，有镇馆之宝——霁蓝釉白龙纹梅瓶，它非常地精美，有喜爱的朋友可以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我爱我的家乡，爱这里的风景，这里的校园，这里可爱的人们，这就是扬州，我的家乡。欢迎大家来扬州玩！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9.我的家乡作文400字四年级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我的家乡在上泸镇小源村，那是一个风景优美的小山村。它三面环山，中间一条公路直通镇子上。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山上的竹子抽出了新的枝条，长出了嫩绿的.叶子。小草从土里钻出来，呼吸着这新鲜的空气，晒着温暖的阳光。小花绽开了笑脸，把蜂蝶引了过来，这些蜜蜂蝴蝶开心地在花丛中飞舞，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夏天，烈日当头，人们热得直冒汗。在山上，一眼望去，竹林枝叶密密层层，就像搭起了凉棚，给村子带来了一丝丝凉意。小溪里的水哗哗地流着，冰凉冰凉的，孩子们在小溪里开心的玩耍。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秋天，稻子成熟了，一眼望去，像一片金色的海洋。房前屋后，柿子树上挂满了一个个红彤彤的柿子，远远看去，像一个个红灯笼。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冬天，一场大雪，山上山下，一片银装素裹，给村子添加了姿色。偶尔“啪”的一声，竹子被压断了，这是爆竹声。小溪旁，溪水上冒出了蒸汽，一群大娘在那里洗衣服，有说有笑，热闹极了。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我的家乡真是一个风景优美的小山村。我爱我的家乡。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10.我的家乡作文400字四年级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我的家乡在新昌。新昌山美、水美、人情美，凡是来过新昌的人都深深地入迷。他们还知道，我们新昌有许多特点。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昌，地属绍兴市，四面都是山，和嵊州并称“新嵊盆地”，年均气温在16.6℃，年均降雨量在1500毫米。新昌是“八山半水分半田”。沃洲湖、天姥湖、巧英水库为新昌三大水库。新昌属于浙闽低山丘陵地貌，小将菩提峰海拔996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新昌有许多农产品：大佛龙井、牛心柿、白术……牛心柿个大、皮薄、肉甜、核软，美味至极。白术，熬成白术膏，也是养生佳品。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新昌的土特产更多，如小京生、春饼、榨面、长毛兔……古时还有四大产业：“烟、茶、丝、术”。小京生肉嫩，皮薄，又香又脆。春饼里裹上油饺和猪头肉，一等美味。长毛兔养大了，剪兔毛赚钱。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新昌文化古迹的“龙头老大”就当属大佛寺了。当然，也有许多旅游胜地：穿岩十九峰、天姥山、沃洲湖等也在其中。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大佛寺，早在1600多年前就建成了，比新昌建县都还早了500多年呢！它不仅历史悠久，而且有一尊“江南第一大佛”，像高13.2米，宽15.9米，恢弘无比。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穿岩十九峰，被誉为“浙东张家界”，是丹霞地貌。十九峰特点“雅、幽、奇、险”，集漓江之美、雁荡之奇、桂林之秀。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新昌的调腔，是仅存新昌县的一种古老剧种，有200多年的历史，其表演精湛细腻，有擎椅、掌烛、背身、踢靴等绝技。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我的.家乡有那么多好玩、好看的东西，我爱我的家乡。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11.我的家乡作文400字四年级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我的家乡有很多美丽的地方，宛如人间仙境一般。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现在我们一起乘坐着大巴车，随着我的脚步，一起去我的家乡看看吧！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青石桥到了。青石桥下面的湖水清澈见底，可以清晰地看到小鱼在水里快活地游来游去，开心得很。柳树姑娘坐在岸边那圆溜溜的大石头旁摇着她长长的辫子。绿毯一样的草地上，散落着朵朵小花，有白色的，有红色的，有黄色的……在微风中摇曳着美丽的舞姿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，雄伟的狼山到了。传说狼山上住着一条狼。山上的树木郁郁葱葱，夏天的时候特别清凉。山上有很多野鸡在山上筑窝，天气好的时候，偶尔会见到漂亮的野鸡出来在草丛间溜达，十分有趣。大大小小的石头遍布满地，头上是绿树遮阴，脚下是碧草红花，坐在石头上，美美地吃上一根雪糕，浑身凉爽，是多么的.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，山下的村庄到了。我的家乡环境非常好，不仅空气新鲜、景色秀丽，还有很多的小动物。有的是野生的，有的是村民家里养的。比如野鸡啊，山羊啊，野兔啊，小狗啊……很多很多。他们在山下快乐的玩耍，彼此都是好朋友。看到陌生人来了，就飞快地逃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通过我的描述，你是不是也觉得我的家乡是一个美丽、有趣的地方呢？你是不是也想来我的家乡参观游玩一下呢？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对了，你还不知道我的家乡在哪里吧？让我来告诉你吧，是莱芜口镇！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欢迎你们来我的家乡游玩！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12.我的家乡作文400字四年级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我的家乡在福州，但是我觉得我的家乡还不够美丽。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一出门，你就可以看到一些店铺。店铺里都是用一次性塑料袋来装商品，往垃圾场一走，那里都是五颜六色的垃圾袋，造成“白色污染”！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当你走在马路上，到处都能听到喇叭声，好像还有一些赛车“轰”的一下开过去，造成“噪声污染”！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有一些人经过河边，就把垃圾扔进河里，河面上到处飘着垃圾，再加上人们生活废水的排放，造成“河水污染”！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还有一些工厂，把“烟”从一个高大的烟囱里排出来，然后“烟”就像一条条黑龙一样在天空中来回旋转着，造成“空气污染”！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如果大家现在就开始保护环境，能做到以下几点，那么十年后福州将会变成更加环保、美丽的城市。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街上的喇叭声经过隔音墙的\'处理，通过隔音墙得到了削弱，“噪声污染“消失了。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大家去商场买东西的时候，都自带环保购物袋，垃圾也进行分类处理，“白色污染”得到了有效地控制。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人们经过河边时，再也不会随手把垃圾扔进河里了，而是自觉地扔进垃圾桶里，生活废水也有专门的净化系统进行过滤，河水变得清澈见底，“河水污染”也得到了处理。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现在工厂都利用太阳能发电，没有浓烟的生成，天空变得湛蓝，人们都呼吸上新鲜的空气，“空气污染”也消失了。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爱护环境，人人有责。让我们一起从身边一点一滴的小事做起吧！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13.我的家乡作文400字四年级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我的家乡一年四季树木茂盛，百花盛开，百鸟争鸣，是人们旅游避寒的好地方。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家乡的特产是龙眼。春天，淡黄的龙眼花开满了枝头，到了7——8月时，龙眼树上挂满了一串串的龙眼。熟透了的龙眼甜津津的，龙眼还是强身健体，滋补养颜，真是叫人越吃越爱吃。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家乡群山环绕，一座座山峰连绵起伏，千奇百怪，有的像卧龙，有的像骆驼，还有的像奔驰的骏马。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家乡不仅风景优美，物产也尤其丰富。有奇形怪状的怪石：有的像展翅欲飞的雄鹰；有的像腾飞的巨龙；还有的像婷婷玉立的少女……除了怪石，还有金矿，铁矿，硫矿，铜矿等物产。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家乡的水果就更多了，有香蕉、水蜜桃、草莓……外地的游客们最喜欢的要数荔枝了，酸甜可口，水分充足，营养丰富，每到成熟的季节，外地的游客都要到家乡品尝，观光旅游。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我真诚地向各位朋友们，发出邀请，请到我的家乡——高州来！相聚在金秋十月，举杯同庆：祝福家乡越来越美好，祝福家乡越来越发达，祝福家乡越来越富强！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14.我的家乡作文400字四年级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富饶的村庄--西洪。在西洪村的村道入口处，立了一块刻着“西洪”两个大字的石碑，石碑上还蹲着一头威武的大石狮。公共汽车来来往往地行驶在平坦的水泥村道上。有一条小河穿过了整个西洪村。河水慢慢地流动，清澈见底的河水里，那调皮的小鱼在自由自在地玩耍着，嬉戏着。每到秋季，一眼望不到边的稻子成熟了，黄澄澄地像铺了一地金子。一位位农民伯伯在用心地收割着自己辛辛苦苦种植出来的稻谷，心里还乐滋滋地想着：真希望年年都有好收成呀!每到农历节日的晚上，当你来到村庄广场，就会看到人山人海的景象。有老人，有小孩，还有中年女;他们有的站着，有的坐着，还有的蹲着。大人们在台下乐呵呵地看戏，而小孩则在旁边三五成群地玩闹。西洪因生产米粉而闻名。每当阳光普照的日子里，广阔的田野上总会出现一排排又整齐又洁白的米粉。这又给美丽的西洪增加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这就是我的家乡，一个美丽富饶的村庄--西洪。欢迎朋友们来参观我的家乡--西洪。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15.我的家乡作文400字四年级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我的家乡虽然在一个不起眼的小山城，它没有北京繁华，也没有上海热闹，更没有杭州的美丽风光。但它有着自己独特的美。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我的家乡美极了，不管是春天、夏天，还是秋天、冬天，它都非常美丽！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脚步悄悄地走来了，家乡就像一个刚睡醒的小孩子一样有活力，家乡的草坪上，小草探出了小脑袋来，枯黄的小草变绿了，远远望去，就像一块绿色的地毯一样。在这时，所有的花草树木都像刚醒来一样，生机勃勃，给家乡增添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夏天来临了，家乡花果飘香，天气也渐渐热变热了，家乡的河水也变凉了，每天傍晚，都有许多人到河边游泳、聊天，清凉的河水洗去了人们一天的疲劳，使人感到神清气爽！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紧跟着夏爷爷的后面来到了家乡，秋天正是丰收的季节，在这时候，果子、稻子都成熟了。人们都忙着丰收，家乡在这时候，真是一派繁荣昌盛的景象。而一棵棵树的叶子也随着天气的变化，渐渐落下来了，一张张叶子像一只只美丽的蝴蝶，在半空中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天气变冷了，小草全都变黄了，远远望去，像一块黄地毯！小草真厉害，春天是绿地毯，而冬天是美丽的黄地毯，所以我一直很喜欢小草，因为它有着顽强的生命力，能在新一年的春天又变得嫩绿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啊！美丽的家乡，你太美了！你的美使我深深地爱你！！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