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以父母的爱为话题作文600字初二(六篇)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以父母的爱为话题作文400字 以父母的爱为话题作文600字初二一记得那是上几周的事吧，那天我们一家三口去了奶奶家，因为大家都在忙碌，就我自己一个人没事瞎转悠，于是爸爸就让我去把垃圾倒了，我就很不高兴地去倒垃圾，心想：“你刚才在刷碗，可现在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