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九年级满分作文800字（15篇）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九年级满分作文800字》，希望对大家有帮助。1.九年级满分作文800字篇一春天美的是花草树木。春姑娘带着颜色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广泛阅读是提高作文水平的前提条件。要写出好文章，就必须多读书。“读书破万卷，下笔如有神。”以下是多多范文网为大家准备的《九年级满分作文800字》，希望对大家有帮助。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1.九年级满分作文800字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春天美的是花草树木。春姑娘带着颜色来到了这里，把小草染成了绿色，把油菜花染成了黄色，还把迎春花染成了白色。这时，柳树姑娘正在梳理自己长长的头发。小孩子脱下棉袄，来到草地上，开始找春天。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美的不仅是早晨，还有夜晚。夏哥哥急匆匆地来到这里，还邀请了火辣辣的太阳公公。树叶很茂盛，知了躲在树上不停地叫着；池塘里，有着粉红的荷花和绿色的荷叶，青蛙蹲在荷叶上“呱呱”地唱着歌。人们来到河边，有的在游泳，有的在捕鱼，有的在打水仗，玩得不亦乐乎！一到夜晚，萤火虫就在森林里飞来飞去，好像手里提着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美的不仅是早晨，还有黄昏。秋妹妹带着丰收的种子来到这里，让农民收获可口的果实。纷纷飘落的叶子，就像在空中翩翩起舞的蝴蝶，也像天空下起的\'树叶雨。黄昏时，夕阳就发出橙色的光芒，大雁成群结队，在天空中展翅高飞。果树上果实累累，农民们都急急忙忙地在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美的是上午。冬爷爷慢吞吞地来到这里，给大地铺上了雪白的地毯，给房子戴上了一顶漂亮的帽子，给大树爷爷穿上了一件舒服的棉袄。只有腊梅花，在冰冷的冬天里凌寒怒放。小孩子在雪地里玩耍，有的在堆雪人，有的在打雪仗，还有的用雪来搭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这就是美丽的一年四季，你们喜欢吗？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2.九年级满分作文800字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当残奥会被拉开帷幕时，总会有太多的感动。感动化为画卷，呈现出奋斗的精神；感动化为音符，沁入人的心扉；感动化为泪水，倾洒对健儿们喝彩。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支持他们笑到比较后，是什么使他们获得鲜花与掌声，是什么使他们成为比较后的赢家？是信念，那股心中永不灭的圣火。信念是石，敲出星星之火。信念支持他走到比较后，在任何困难和挫折面前，他从来都未曾畏惧，他从未放弃那个信念——解放科西嘉，在全法国建立共和制，是信念使他过关斩将，英勇杀敌，毫不畏惧一切。在没有武器和粮食时，在后援被敌方切断时，在孤军奋战于异国他乡时，他——拿破仑，从来就没有倒下，他始终有这么一个信念在支持他，支持他打完每一场战役，成就神话般的色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火，点燃希望的灯。是那个一定要活下来的信念，鼓舞着这个身残志坚的作家。史铁生曾经有太多的抱怨，有太多的不满，对生活也同样没有憧憬，但是后来，母亲让他点燃了希望的灯，他有了这么个信念，他很重要，于是，他重新看待生活，一定要活下去，活得更好，他写出了更多出与肺腑的文章，感情真挚，细腻，无不让人为之流泪。信念成就了史铁生的未来，让他更潇洒地挥动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灯，照亮前方的路。信念支持他走到了比较后，支持他笑傲江湖，成就好的人生。同样是身患重疾，肌肉萎缩，终年与轮椅相伴，但对科学的无限追求与狂热的信念，支持他在轮椅上完成了对宇宙天体一个又一个的猜想，黑洞在他脑海中绘制，星球在他脑海中运行，任何一种天体无不地运行。更是信念，让他坚强地用一根手指敲打键盘与外界交流，让学术界认识这位身残志坚的`伟人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是信念，那心中不灭的圣火，激励了有志之士。让他们拥有属于自己的一片天地，成就了他们的建树。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是信念，一股强大的力量，唤醒了大地，吹绿了江南之岸，生机盎然。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信念，心中不灭的圣火，点燃你心中的热情，使你驶向成功的彼岸。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3.九年级满分作文800字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爷爷说：“地是老天爷赐的答卷。”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“锄呀，耙呀，就是我的笔。”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记忆中，爷爷是小学课本上标准的农人形象：一定草杆磨得光亮的草帽，款款松松的白背心和蓝短裤，脚蹬一双纳了厚底的黑布鞋，浸了井水的毛巾搭在肩上，时不时抓来抹把脸。彼时我还是个无忧无虑的孩童，在地陇边翻跟斗，斗蝈蝈，捉蚂蚁，爷爷就站在他的大卷子上，手脚麻利地挥舞着巨大的笔，行云流水从这头写到那头，再从那头写到这头。到了午头，爷爷便点一支旱烟，深吸一口，转过来对我吐一串烟圈，我在烟圈中钻来钻去。爷爷蹲在陇上，呵呵地笑：“可不能熏了我的庄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大试卷有没有被批上鲜红的对勾我不知道，但我知道，爷爷的答卷结出了金灿灿的麦子，于我便是结出了香喷喷的油泼面、白软的馒头和酥香的油饼。我在餐桌边狼吞虎咽，爷爷又呵呵地笑，今年的.卷子答得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绿了又黄，黄了又绿，我早已离开爷爷进城，成为了一名中学生。终日埋着脑袋，手下过着一张又一张试卷，只是在每年爷爷从农村寄来麦子的时候，我眼前又浮现出爷爷呵呵的笑脸，奋笔疾书的手仿佛握得是锄头，手下的答卷好像是一片肥沃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春去秋来，爷爷没再给我们寄麦子，农人常害的劳累过度，使爷爷无法再握起大笔挥毫他的答卷。暑假我们住回去照顾爷爷，七十多岁的老人躺在床上，还心心念念他的地“那是上天赐的答卷呦，不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好好写，要辜负了那么好的地呦……”他是真的爱地惜地------老伴早逝，子女进城，孤独的村庄里，地是他的孩子。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有好转的爷爷执意叫我们带他看田，一年的荒芜，地竞只是光秃秃的，并未长什么杂草，可爷爷看着光秃秃的地，还是止不住地叹息，声音颤悠悠地说：“今年这答卷上可是挂了个红灯笼……”我低下头，田边灿烂的几束野花点亮了我的眼角，它们在风中轻轻地摇曳着，仿佛在对爷爷摆手：不要紧，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是，今年没有了风吹麦浪的辉煌，但爷爷的情感浇灌在这地里，那已是好的答卷。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4.九年级满分作文800字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蛹历经艰难变身，只为蜕化成蝶；蝉多年的潜藏，只为一夏的任情高歌，生命轮回中每个辛苦的结束，都只为给生命交一份满意的答卷，只要不放弃，终能抵达成功的彼岸。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花坛里有一株相貌丑陋、个头矮小的迎春花，在婀娜多姿的百花丛中，它显得很不起眼，但有一天我突然发现在瑟瑟冷风中，它的.枝叶上竟然冒出了一个花骨朵，这让我喜不自胜，于是便开始关注留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刚过，又一波新的来袭。窗外的寒风嘶吼着，在大地间纵横肆虐，天空像暴怒的狮子，传来一声又一声的震吼。雨点压得小草抬不起头来，我赶忙将窗子关好，生怕寒风将雨点吹入屋内。这时，我不禁想起，迎春花是否会被寒风所打败？带着困惑和疑问，我渐渐睡着了。第二天一早，我急切地来到花坛边，顿时被眼前的一幕惊呆了：只见小花坛中的青草齐齐地俯倒一大片，但中间的迎春花确是一树的灿烂辉煌。它的花瓣微微张开，几粒花蕊探出头来，东瞧瞧，西看看，一脸好奇和惊喜；那一点点嫩黄攀附着枝条随风摇曳，像一串串璀璨的钻石照亮了整个春天，又像一个个小铃铛在演奏美妙的圆舞曲；露珠在花瓣上停歇，吮吸着美好的琼浆玉露；蝴蝶在花枝上翩翩起舞，情意缠绵，真是“忽然一夜风雨来，千朵万朵迎春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迎春花迎着料峭春寒，骄傲地交了自己的答卷，我不禁为它感到高兴。成长路上，我总是在遇见困难后逃避萎缩，不敢直面挫折，殊不知，丢失了许多我本该在答卷上学习的道理。而此刻，这株柔韧的迎春花，用自己完美的答卷向我诠释了生命与奋斗，拼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天将将大任于是人也，必先苦其心志，劳其筋骨，饿其体肤，空乏其身，行拂乱其所为，增益其所不能。”在交答卷的路上，必然会历尽千辛万苦，但我们仍要勇往直前，为自己的中学阶段乃至整个人生做一个完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朋友们，大胆地向前去，即使踽踽独行，无人喝彩，也要茁壮开花，挂得果实。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答卷，让生命如此强盛；答卷，让生活如此多娇！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5.九年级满分作文800字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许多人叹息读书之苦———密密匝匝的方块字，艰深难懂的人生哲学都令他们对读书二字十分厌倦，觉得那是索然无味的无用功。可我却要大声呼喊：“我读书，我快乐！”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儿时，母亲送我一套《十万个为什么》。当时对科学一无所知，起初我好奇地阅读，渐渐地，书中浅显易懂的科学道理如同一把把钥匙，解开了我童年时对许多现象的疑惑，同时也打开了我的知识大门。每每明白一个现象的成因，我的心中便会有说不出的欢喜。那神奇的酸碱中和、雷电成因一直萦绕在我的心头。于是在一个个问题的指引下，我开始发奋学习，试图寻求这些问题的答案。每每我收获成功的喜悦时，我都会在心中感谢那套《十万个为什么》，是它告诉我了阅读之乐，点燃了我对未知的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阅读的乐趣，我在五年级时开始接触四大名著。书中许多晦涩难懂的文言曾令我满头雾水，不知所措。我也曾想放弃，但每每问题解决后收获的那份喜悦又支持着我前行。就这样，我对这典雅却又有些难深的文字深深吸引，带着我看到黛玉“赤条条来去无牵挂”的傲骨冰清，读懂梁山好汉的豪迈情怀和为现实所迫的无奈。当我读到诸葛亮使空城计时，不得不被他的超凡智慧所折服；当我读至黛玉葬花与忧伤而叹息。在这些人物的喜怒哀乐之间，我寻找到了饱尝人世沧桑后又趋于平静的乐趣。当我的`心被这瑰丽的文字所折服时，无意间购得的一本诗词选集更是激起了我心中的千朵浪花。徜徉在古诗词的殿堂中，我既看到“飞流直下三千尺，疑是银河落九天”的雄奇景色，也读出了“无可奈何花落去，似曾相识燕归来”的无尽惆怅与淡淡喜悦。在这文字的洗礼下，我拥有了武松的坚毅豪迈，也具备了李清照的细腻情怀。每个方块字如夏日清泉，使我在阅读中感受到了格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读书十年，收获大的并非什么深奥的思考，而是“乐”之一字。我体味到生活的苦尽甘来之乐，体味到学海无涯之乐。阅读其乐无穷。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6.九年级满分作文800字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一年四季，春夏秋冬，各有特色，每一个季节都很美，你观察过吗？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春光明媚，万物复苏，那是春天。走进春天，你会发现一些小草变绿了，好像在幸福的朝我挥手，初开的小花挺起了腰，咪着脸仰望着那湛蓝的天空，仿佛一个好奇的婴儿在四处张望，我不由自主的笑了……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到了炎热的夏天了。可爱的小青蛙在欢快的蹦跳着，我不知不觉的被它吸引了。刚转身，一颗茁壮的向日葵在向我招手，仿佛热情的对我说：“欢迎！欢迎！热烈欢迎！”欣赏着着美丽的夏景，我不禁感叹！夏是如此“热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成熟的季节-秋天！我走到了院子里的柿子树下，一个个又大又圆的柿子缀满了枝头，仿佛一个个大红灯笼。我不由得赞美道：“真漂亮！”柿子们听了我的夸赞，不由的露出了笑脸，变得更红了。我站在爬满葡萄的架子下，大吃一惊，几天前，葡萄还是碧绿碧绿的.，如今却变成了一颗颗紫色的水晶，“啊，真美！”我不由的赞叹道，葡萄眯着眼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冬天？到了吧！一片片洁白的雪花漫天飞扬的飘落下来，我不觉静了下来，呆呆的看着着美丽的雪花，叫道：“呀！冬雪真美！”我倒了一点水到形态各异的模子里，做出了千姿百态的冰雕……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一年四季都是美的，只要你细心的观察，就会有无尽的趣事等着你……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7.九年级满分作文800字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与金钱无必然联络，与地位无必然关联，与权势也无必定的关系。它，正如一朵野花，或许在路边，或许在深山，或许在溪旁，或许在一个细雨霏霏的春晨，或许在一个沉寂闲散的午后，或许在一个冰冷严寒的冬夜，突如其来地、不约而至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坐落在僻静的郊区，外形简陋，青青的翠草一直涨到台阶上，主人没有铲除，也无心铲除，他喜欢这青青的翠草，喜欢这青草带回来的翠绿的春天。庭院里种有几株芭蕉，还有几杆修竹，推开窗，满眼都是清新怡人的绿。遭贬谪又如何呢？被排斥又如何呢？不用处理冗杂的公务不是更温馨吗？不用应付喧嚣的宴会不是更清静吗？不用面对讨厌的人事不是更自得吗？闲适之时，看看佛经，弹弹古琴，闻闻茶香，会会朋友，看炊烟散淡地袅袅升起，幸福，就在那一刻尽情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这就是刘禹锡的幸福，一个迁客在受冷落遭打击的处境中凭豁达心境感受到的幸福！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下的豆早已长出地面了，只是，地里的草长得比豆苗还盛。早晨扛着锄头去除草，一直忙到夕阳西下月亮升起才归家。山里的夜很沉寂，昆虫的唧啾声此起彼伏，山间的小路很狭窄，两旁长满了野草，一路走过，衣裳就给草尖上的露珠沾湿了。但，这又何妨呢？没听到我的\'心灵正在自由呼吸吗？没听到我舒展的心灵正一路欢歌吗？没看到在与明月对视的那一刻，我心底的幸福之花已悄然绽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这就是陶渊明的幸福啊，一个隐士的幸福！宁愿洁身自好也不同流合污，为了心灵自由不惜背弃___，不满黑暗现实就奇想天开地独创出恬静优美的桃花源，那个幸福的桃花源，催开了后代多少人心底的向往之花！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那些幸福之花，一朵接一朵地绽开了，它们一直开着，由远古一直开到今天，由他们的心底一直开到我们的心底。它们还会继续开下去，一直开到更远更远的将来。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8.九年级满分作文800字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百花绽开、万物复苏的春天，“胜日寻芳泗水滨，无边光景一时新”；我喜欢绿树成荫，清风夜荷的夏天，“接天莲叶无穷碧，映日荷花别样红”；我喜欢秋风飒爽、硕果累累的秋天，“银烛秋光冷画屏，轻罗小扇扑流萤”；我还喜欢白雪皑皑、冰天雪地的冬天，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、大雁、小燕子……都从南方飞回来了，好像在说：“春姑娘来了，春姑娘来了，快来迎接春姑娘！”随后，春姑娘披着“绿大衣”，拿着魔法棒一挥，路边的迎春花微笑起来，小草探出头来，嫩叶长了出来，小河水流淌了起来。田地里的麦苗也变得更加绿油油的，挥动着双手在和大地打着招呼。霎那间，世界就变的春意盎然，勃勃生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夏天的晌午，知了小姐趴在茂密树枝上好像在倾诉着说：“啊！这天怎么这么热，害的我皮肤变得黝黑黝黑的了，风伯伯快来吧！风伯伯快来吧！”一阵清风袭来，顿时神清气定了。一切，都在悠然的\'存在着。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秋天蔚蓝的天空，如同一面干净到极致的镜子。一阵秋风吹过，路边的喇叭花飘出一股淡淡的香气，萦绕在空气中，沁人心脾。田地里，一派丰收着的景象，每个人的脸上都泛着丰收的喜悦。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冬天尽管寒风刺骨、冰天雪地却依然别有韵味，白雪映着红梅，踏雪寻梅别具滋味。和小伙伴们一起打着雪仗，一起堆着雪人，别提有多开心了。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我爱四季，因为它春意盎然；因为它绿树成荫；因为它秋高气爽；因为它白雪皑皑；因为它用时间沉淀经典，用岁月成就非凡！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9.九年级满分作文800字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盈盈月光，我举一杯清的泉水;落落余晖，我拥一缕暖的阳光;灼灼红叶，我拾一片热的予你;萋萋芳草，我摘一束灿的回忆;漫漫人生，我答一张满意的试卷给明天……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回首过去，我曾答过无数的试卷。比如说，学习上的次竞争，生活中的一点一滴的琐事，都曾让我为之动容，社会上的每一天我都曾耐心的度过，这些可曾是次答卷呢?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。没错，那就是我。午夜的钟声一滴一答的在我耳边环绕，桌上的书籍一本接着一本，熟睡中的父母不时鼾声传入我耳，而我却丝毫没有睡意，心里想着的只有那明天的“挑战”。从小内向的我心中只有紧张与不安，明明还有一个月，这么着急干什么?从那刻起，我只是渐渐领悟到：只有拼搏，才会获得辉煌的成就;只有播种，才会收获秋日的果实;只有追求，才会领略成功的\'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对我来说，注定要在“答卷”中度过。倒数第五天，还有一周我们就要散伙了，我只想说青春是用意志的血滴和拼搏的汗水酿成的琼浆——历久弥香;青春是永不凋的希望和不灭的向往编织的彩虹——绚丽辉煌;青春是用永恒的执著和顽强的韧劲儿筑起的一道铜墙铁壁——固若金汤。可曾想过，我们还能拥有多少的“答卷时光”，不多了，尽管前方有更大的“试卷”等着你，可是已经失去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今天我来到了这个期望已久却又十分害怕的考场上，挥洒我初中生活后汗水，用心答好后试卷。渐渐的心头涌上一股泉，直冲我那“心灵的窗户”，我沉寂了，沉寂在这后答卷中。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安然若素。流逝的日子像一片片凋零的枯叶与花瓣，渐去渐远的青春的纯情与浪漫，不记得曾有多少雨飘在胸前，响在耳畔，只知道沧桑早已漫进了我的心，爬上我的脸。如今，我带着对明天生活向往的答卷，走在这布满荆棘的人生路上。只愿：我的明日因你而发光，发热……我的一生，因你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10.九年级满分作文800字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回忆成长的历程，我经历了很多。那些人，那些事，那些回忆，只要轻轻触碰，便会漾起层层的涟漪，撞在我的心弦上。正是有了家人、老师、同学的鼓励与支持，成长的道路上我不再畏惧。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岁时，蹒跚学步的我，被两双温暖的大手牵着，这是爸爸妈妈的呵护。刚刚走路总是跌跌撞撞，一不小心，我跌倒了，趴在地上号啕大哭。在爸爸妈妈的鼓励下，我重新开始迈步。每当我多走了哪怕一步，爸爸妈妈都会露出欣慰的笑容。那段时光，他们和我形影不离。正是有了他们的呵护，往前迈步不再变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里的一天，那是我成为少先队员的时刻。庄严的国歌响起，鲜艳的五星红旗迎风飘扬，我的\'目光注视着红旗，心潮澎湃。给我戴上红领巾，这是老师对我的肯定与鼓励，红领巾激励着我奋发向上，阔步向前。回想过去，正是因为老师对我的谆谆教诲，我才有机会成为一名光荣的少先队员。正是有了老师的教诲，学习中的困难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白驹过隙，记忆轮回到初中入学报到的那一天。我一个人形单影只穿梭在陌生的校园，四周都是陌生的面孔，我是那么的彷徨、无助。坐在陌生的教室，很不适应。但渐渐地，同学间的交往让我开始融入到学校这个大家庭中。三年来，有太多太多的回忆，还记得我们在运动会上，声嘶力竭地为同学加油；还记得我们一起在操场上为中考体育努力拼搏的场景；还记得在毕业典礼上的恋恋不舍……我们一起哭，一起笑，一起为梦拼搏。正是有了同学的陪伴，一切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现在，在中考的，想到父母的呵护，老师的教诲，同学的陪伴，我心里满满的都是幸福感。中考不再可怕。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成长路上，正是因为有了你们的陪伴，我所面临的困难都不再可怕。相反，它们化作一朵朵溢满芳香的花朵，铺满我成长的道路，氤氲着一路芬芳……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11.九年级满分作文800字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曾是一名军人，在我看来，他对我就像对待在军营中的从不离身的军装一样，熟视无睹。我们之间也就风平浪静激不起半丝涟漏。所以，从记事起，我就没向他说过\'你好\'。他在乎我吗？不得而知。可我在乎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前的父亲节，我觉得应该送爸爸一件礼物，兴许会拉近我们之间的感情距离。欣喜中，放学的铃声刚响，我就冲出了校门，来到一家花店。满屋浓艳的鲜花校枝挺立，卖花的阿姨殷勤介绍不同花的象征意义。我选中了一束正待开放的郁金香又包装上一层衬着星点的漂亮纸袋，抱着它兴冲冲地跑回了家。爸爸正在客厅看报，我用甜的`笑容看着他，说着\'节日快乐\'，送上了这束花。爸爸仅仅微微侧了一下身子，竟然问\'多少钱？\'我脸上的笑容顿时凝固了，我知道他并不在乎我说出的阿拉伯数字，训话才是真正的内容。我执拗地把头扭了过去，冷冷地说了句\'我不想用这个开始今天的谈话！\'我不顾一切地宣泄了自己的委屈和不满一一把花狠狠地摔到了地上。我后悔自己做了一个多么傻的决定，一种从来没有过的伤感油然而生。当晚，我执意返回了学校。因为气昏了头，到了学校才发现书包没带回来，只好转天硬着头皮又踏进了家门。咦，一缕熟悉的清香！阳台的花瓶里居然是那几支被我摔在地上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\'你真是的，那么大火气。你爸捧着郁金香舍不得扔，花枝断了，花瓣也散了，可他非说能活……\'妈妈从我进屋，嘴就没停。我猛地一愣，爸爸原来是在乎我的！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金香受伤了，我受伤了，爸爸也受伤了。此时，我明白了父爱的深沉和含蓄，不过就是捡起郁金香的那个瞬间，但他能感动我的一生。亲爱的爸爸，别埋怨我的无礼。在这里，请接受我真心的问候\'你好，爸爸！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12.九年级满分作文800字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感激高山流水，给你的雄壮深邃;感激蓝天白云，给你的清纯辽阔;感激大地母亲，给你的生命情结。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便体会到“山重水复疑无路，柳暗花明又一村”的安逸静美。置身于大自然中，看着那潺潺的小桥流水，聆听那愉悦的莺歌燕舞，吮吸那幽幽的稻花清香，一切烦恼与忧虑早已融入这般优美的景象之中，此时你会拥有辽阔的胸怀和源源的激情，视野顿时开朗。感激大自然，它让你的心灵得到净化和升华;感激大自然，它让你读懂了“会当凌绝顶，一览众山小”的___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会沉醉于“独在异乡为异客，每逢佳节倍思亲”的浓浓思念之中。血浓于水，友情也许会褪色，誓言也许会遗忘，但亲情的主题，隽永也美丽，它将是永不坠落的`星辰在寒夜中温暖闪亮。感激亲情，它为你提供了暴风雨中依赖的避风港;感激亲情，它教你学会“谁言寸草心，报得三春晖”的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能领略出“长风破浪会有时，直挂云帆济沧海”的豪情壮志。成长的路上，荆棘丛生，困难重重，只有经得起挫折磨练，才能看见风雨后的阳光，笑对失败，敢于接受挫折。感激挫折，它使你的意志得到磨练;感激挫折，它让你了解“故天将降大任于斯人也，必先苦其心志，劳其筋骨，……其所为”的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心存感激，大自然的美好风光你将尽收眼底;心存感激，事情的庇护将伴你一生;心存感激，挫折的历练会为你铺垫成功的道路。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心存感激，你会发现生命的奥妙，你会抛却所有的烦恼，你会感叹世界如此美好。学会心存感激，相信明天会更好!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13.九年级满分作文800字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人的一生中会有无数得到的爱，当然也会有无数付出的爱，爱，从小到大，都一直随着着大家成长。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由于下雨我被淋湿了，回到家后非常不争气的感冒了，喝了药也不见好，我便昏昏沉沉的睡着了。夜里又忽然发烧，母亲一直在我身边看着我，为我一遍又一遍的擦着身子和脸，又给我找药喝，一直折腾到天亮，才把烧退了，醒来后才发现母亲一直陪在我身旁，直到天亮，看着母亲那又白了几根的头发和眼角的皱纹，我不禁留下了眼泪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记忆中，父亲是很严厉的，平日话也极少，但在学习上，父亲是非常看重的，不管我和姐姐在学习上提哪种需要，父亲都会尽力满足。父亲还会给大家讲非常多道理，教我和姐姐怎么样做人，怎么样为人处事。为塑造大家好的品行尽心竭力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像一根蜡烛，燃烧了自己，照亮了大家；老师就像勤劳的园丁，用自己大的努力教大家做人和学习。在课上，老师用洪亮的声音给大家讲课，为了让大家能听了解；在课下，老师又和大家做知心朋友，为了更好地弄清楚大家；在办公室里，老师为大家批作业，为了让大家更好的认识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在学校中，和大家接触多的莫过于朋友。朋友在大家有困难的时候，竭尽全力的帮忙大家；在大家有烦心事的时候，义不容辞的疏导大家；在大家有难过的时候，无微不至的安慰大家，朋友，谢谢你们！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妈妈的爱是伟大的，爸爸的爱是深沉的，老师的爱是无私的，朋友的爱是纯真的。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14.九年级满分作文800字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语文学习不只是在课堂上，它的天地是非常广阔的。准确地说，我的启蒙语文老师是我的外婆，学习的地点则是老家那棵郁郁葱葱的泡桐树下。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儿时的夏夜，天上的月亮格外皎洁，星星也明亮而繁多。我和外婆经常坐在院子里的泡桐树下乘凉。泡桐树很粗很高，一片片碧绿的叶子厚厚地叠加在一起，好似院子里搭起了一个天然凉棚。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扇着那把破旧的蒲扇，银色的发丝随着风飘来飘去。我拿着小板凳坐在外婆身边，嘟嚷着要让她给我讲故事。外婆知道的故事特别多。每一个故事都会以“从前有个……”开始，每当听到“从前”这两个字从外婆嘴里发出的时候，我就知道又有一个生动的故事要开始了。外婆的故事大都和忠、孝、义有关。她很少使用成语，故事大都通俗易懂，但是就这朴素的语言，传递给我的却是传统文化中厚重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天气变凉了。屋檐下燕窝中的燕子越来越少。这时，外婆说要让我猜谜语。外婆老家是河南的，她用地道的河南话念道：“小小姑娘黑又黑，秋天走了春天回，带着一把小剪刀，半天空里飞呀飞。”当时的我，粗心得很，哪里会注意到屋檐下的燕子呢？只好凭感觉去猜了。冥思苦想后，我试探性地问：“是蝙蝠吗？”外婆摇了摇头。我继续低下头琢磨，然后说：“是……哦，是麻雀吗？”外婆继续摇头，追问我：“麻雀是黑的吗？”这时，我抬头一看，正好看到屋檐下有一只可爱的小燕子。它周身黑黑的。不就是一个小小的黑姑娘吗？还有，它的尾巴，就像黑色的剪刀一般。哦，有了，就是它！“外婆，是小燕子！”我高兴地回答。外婆笑了，摸着我的头，说：“哎！小聪明鬼。”外婆的语调很慢很慢，讲每一句好像都要想上一会儿。让我不禁想，这谜语究竟是外婆听来的，还是她自己创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这个问题到现在我也不得其解。但是外婆的一个个故事，一道道谜语，却伴随我逐渐长大。高高的泡桐树下，留下了我的童年，也把生动的语文知识教给了我。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15.九年级满分作文800字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世界上真的会没有考试的话，那无疑对学子们是一种解放，一种彻底的解脱。可是，这又为国家选拔人材出了一个难题。因为只有考试才是公平的。其实，考试早在封建制度下就已产生，现今是肯定改不了的。但如果说万一考试被取消后，这个世界将会变成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天下午，天气燥热得很，闲来无事，来到家门口附近的小书店，一方面是想去那看看近又出了什么新书，另一方面也是想去那儿凉快凉快。谁知，走进书店反而比家里还热，总共不过十几平米的小屋里挤满了人。我也顾不了那么多，既然来了就不能白来，便径直朝那排中外小说的书架去了。不过刚刚翻了几页，我就被周围一些人的谈话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“来，买这本吧，听说这种辅导书现在很实用。”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“不！还是买这本吧，据说，咱学校月考题都是从这本书上面选的。”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“嗳，你看看这本怎么样？”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“不行，太贵了，而且整本书几乎一半都是参考答案，题太少了！”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也是和我年龄差不多的中学生。我看看他们手中拿的书，再看看自己的“掌上明珠”不禁有一种莫名的压力席卷而来，这种压力压得我几乎喘不过气来。我这时才发现，我这一边看小说的人口数量除我以外几乎是零，而那一边你挤进去了就甭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他们真正既可怜又敬佩。可怜的是他们为什么总把自己束缚在课本与参考书之间，或许是他们学会了苦中寻乐。敬佩的是他们是真真正正的老师眼中的好学生：求上进，无论何时都不对自己有丝毫放松，一心为学习的好学生。而学习的好坏只有一种办法可以衡量，那就是考试。因此，我敢肯定他们买这些书的目的就是：应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假如没有考试，我想学生们会更加活泼、开朗；假如没有考试，学生们的思维定会更加活跃；假如没有考试，我身旁的同僚肯定会更多，也因此他们更能塑造自己的一片天空。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是考试束缚了我们，若没有考试……不！不会没有考试，因为更严峻的考题已在前方向我们挥手。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