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初一感恩作文600字(4篇)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感恩作文600字一早上，我们小主人报新闻学校的小记者们在市政府广场集合，老师非常仔细的看了同学们的采访提纲，看完以后把采访提纲再发给同学们。准备出发了，同学们兴致勃勃的跟着老师走，到了公园，那里有笔挺的大树，有鲜艳的菊花，还有枯萎的小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早上，我们小主人报新闻学校的小记者们在市政府广场集合，老师非常仔细的看了同学们的采访提纲，看完以后把采访提纲再发给同学们。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出发了，同学们兴致勃勃的跟着老师走，到了公园，那里有笔挺的大树，有鲜艳的菊花，还有枯萎的小草，显得非常美丽。准备去采访的时候，老师又叫住了我们，让我们等一等，我们的心里都非常非常纳闷，为什么让我们去采访又要我们回来呢？我们只好在这里等着，等了一会儿，老师来了，发给每人一张小卡片，老师说：“上面写上要祝福的人，中间写祝福的话，下面写上被采访人的名字。”老师说完后，我们就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看见了一位卖东西的阿姨，我就向她走去，阿姨……我的话还没说完，阿姨就恼怒地说：“我不会写字，不要采访我，”我心想，可能是怕耽误她做生意吧！我只好垂头丧气的走了。我继续往前走，看见了一位当兵的阿姨，我向他说明来意后，她愉快的接受了我的采访，并详细的回答了我的问题，我问阿姨你知道感恩节的由来吗？阿姨说：“我不知道，你能告诉我吗？”我愉快的答应了并详细的告诉了她，感恩节的由来是1620年美国人遇到了难以想象的困难，处在饥寒交迫之中，这时候印第安人帮助了他们，为了感谢印第安人定这一天为感恩节。我又问阿姨下一个问题，你知道……说到这里阿姨的手机响起来了，为了不耽误我的采访阿姨没有接，而是听我讲我的问题，你知道感恩节是几月几日吗？阿姨说：“知道，每年的11月的第四个星期的星期四。”为了不耽误阿姨的时间，我没有再问阿姨问题，采访完这位阿姨后，我又向别处去采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今天我真开心，通过这次采访使我了解了感恩节，我们要感谢父母、老师等以及帮助和关心我们的人，要感恩我们身边的每一个人。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“世上只有妈妈好，有妈的孩子像块宝”妈妈是我生我养我的人，她经受的磨难是常人无发想象法。妈妈把的给了我们，因为她知道，孩子就是妈妈的生存，就是妈妈的牵挂，就是妈妈的一切。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“含在嘴里怕化了，捧在手心怕碎了”妈妈永远为我们着想，把的给了我们，哪怕是付出自己的生命也在所不辞。因为她太爱自己的孩子了。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去不返。转眼间，十几年过去了，我也已从小孩子长成了小大人了。回过头来看看父母，父亲已不像从前那么年轻，脸上布满了皱纹，再看看他的头发，原来一头乌发添上了一根根白发，那硬朗的后背，也变得弯曲起来了，走路也不像从前刚强有劲了，好像一阵风就能吹跑似的。母亲呢？母亲是一个不爱打扮的家庭妇女，每天风里来，雨里去的忙着家务。为一家人辛勤的劳动着。脸上自然不会是光滑细润，反而皱纹早早的爬上了她的脸上。握着母亲的手，感觉握的不是手，而是半截老树根。父母的身上有着岁月的痕迹，父母为了我们这个家付出的太多太多，为的是什么？为的就是让自己的孩子过上幸福快乐的生活。不惜牺牲自己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父母为我们做的实在是太多太多，我们也应该学会感恩，有颗感恩之心，去孝敬父母，去帮父母做一些力所能及的小事，来回报他们对自己的养育之恩。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所能及的小事有很多，哪怕在父母劳累时，主动沏已被清凉可口的茶水，哪怕是父母生病时，主动做一顿晚饭，哪怕是父母生气时的一声问候，哪怕是为父母扫地、做饭、洗衣……这些细小的事，都会让父母开心，让父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感恩之心必须有，何况是面对自己的父母。父母为了我们，整天操碎了心，我们难道就这样让父母照顾一辈子吗？父母也很不容易，我们也应该多体谅他们。多帮助他们。使父母开心，使父母快乐。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感恩之心，感谢有你，从你做起，丛身边的小事做起，做一个感恩之人，使自己的生命更加充实。 拥有感恩之心，生活才会更加美好。感恩之心，快快行动吧！向曾经帮助你的人，献上自己深深的敬意！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-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-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感恩节就要到了，“爸爸去哪儿？”我们icecream小队的爸爸们决定在这个周日，在西子湖边开展义卖《青年时报》活动。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尽管天上下着毛毛细雨，我们小队的6名队员如约来到西湖边，开始了今天的义卖活动。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爸爸们的帮助，卖得还可以，我们觉得很有意思。不久，爸爸们就让我们独立卖报了。偏偏老天爷也来凑热闹，天上的雨下大了，来往的人也越来越少了，这让我体会到卖报的艰辛。大家开始泄气了，这时爸爸们鼓励我们继续努力，多跑多哟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声哟喝把很多人吸引了过来。一看是义卖，大家慷慨解囊：一位奶奶告诉我，她家已经订了《青年时报》，可看到我们在义卖，还是要拿出钱来再买一份报纸；有个叔叔说是想买报纸，可钱包落车里，我正失望，没想到他跑出老远去车里取来钱交给我；还有的小朋友和妈妈说他不买零食要买份报纸献爱心……正是在这些富有爱心的人帮助下，报纸一份接着一份卖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一连三个小时没休息一会儿，累得我筋疲力尽，但是我觉得很开心！这既是因为我能依靠自己的努力来奉献爱心，让这个感恩节变得更有意义，也看到社会上有这么多拥有爱心的人，让我们这个冬天感到温暖！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