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追寻初三作文500字记叙文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寻初三作文500字记叙文汇总8篇翻动书页，呼吸到古墨香的芬芳；品读文章，眸子轻轻地掠过在纸上灵动的文字。将它捧在手心，指尖悄然无声地划过纸张，我在书中追寻着，追寻着那一片知识的大海与蓝天。以下是小编帮大家整理的追寻初三作文500字记叙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追寻初三作文500字记叙文汇总8篇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呼吸到古墨香的芬芳；品读文章，眸子轻轻地掠过在纸上灵动的文字。将它捧在手心，指尖悄然无声地划过纸张，我在书中追寻着，追寻着那一片知识的大海与蓝天。以下是小编帮大家整理的追寻初三作文500字记叙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电惊闪！颤音、连吐、渐强、忽弱；雷轰鸣！音阶、琶音、大调、小调。单簧管的银键在阴沉的天幕下泛出冷箭寒光，如利刃，刀刀致命，正中我心。把头埋进谱架，肩膀轻抖，雷声掩盖了琴房里的低声啜泣。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为什么我总是不能演奏出一个令人满意的乐音！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迷茫，如潮水侵袭心头，对音乐的热爱在心底暗暗敲击，我像个走丢的孩子，不知所措，迷惘不已。不禁诘问自己，是否应该继续追寻。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“昨夜西风凋碧树，独上高楼，望尽天涯路。”追寻，曾使少年迷茫。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音乐不耽误学习吗？”放弃吧，放弃啊。清冷的月光于窗前凝成一席晕，不断靠近，仿佛在逼问自己。回想六年前的那个盛夏，这份热爱带领我走上追寻梦的不归路。如今……也罢！带着初心，守得云开方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单簧管，银键隐隐泛出希望的光，我在晨光熹微里奔跑，在微风暗夜里舞蹈。吸气，呼气，闭上双眼，指尖轻启。一次次，颤音、连吐、渐强、忽弱；一遍遍，音阶、琶音、大调、小调。空气中，单簧的声音微微荡漾，时光里，少年的执着被汗水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“衣带渐宽终不悔，为伊消得人憔悴。”追寻，也使少年成长。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眼神紧盯谱面，舞动的手指上下翻飞。深吸一口气，我闭上眼，回想自己练习了无数遍的感觉，将气息从头顶贯穿到脚底，再缓缓吐出，沉稳的音色缓缓流淌，细腻而纯粹。三连音、跨八度，一段华彩结束，专业老师拍拍我的肩，点头给予肯定。窗外鸟鸣嘤嘤，回望，原来自己已经走了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“蓦然回首，那人却在灯火阑珊处。”追寻，终使少年蜕变。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执着追寻吧，少年！虽道阻且长，但我辈充满了蓬勃坚韧的力量！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我在时光流年里奔跑，追寻着逝去的年华。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又被我弄得乱七八糟，妈妈立马拉我出去，准备把里里外外彻底整理一番。妈妈正埋头苦干时，我悄悄地走到柜子前挡住她。妈____眼睛转向我，我哀求道：“不要，这里面都是我最喜欢的布娃娃。”“你多大了，还玩布娃娃?全扔了!”为什么长大了就不能玩布娃娃?那可是我童年最好的伙伴啊!眼睁睁地看着布娃娃一个一个被扔掉，我心里好凄凉。当流星划过天际，我默默许愿，时间能否慢一点，再慢一点，让我追寻童年的纯真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儿时红豆粥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爱去奶奶家蹭饭，奶奶做的红豆粥总让我垂涎三尺。看着刚出锅的香喷喷的红豆粥，我毫不客气地端起碗，也不顾烫，稀里哗啦地吃起来。奶奶总在旁边吹气边说：“慢一点，慢一点，小心烫!”我哪听得进奶奶的话?一口气吃完了一碗，心满意足地舔着嘴角，回味仍萦绕在齿间地香味。此刻，奶奶对我的爱，填满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如今，奶奶已经去世，红豆粥则成为我儿时的回忆。我无可奈何地撕掉日历，默默祈求，时间能否慢一点，再慢一点，让我去追寻儿时的甜蜜与温暖。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学习生活让我既兴奋又难过，兴奋的是我马上就可以踏上新的旅程，难过的是陪伴我三年的朋友将与我分离。在这三年里，我们有福同享，有难同当。我们做错事时，一起被老师罚跑;我们取得好成绩时，笑脸掩盖了背后付出的汗水。烈日炎炎，我们一起做操，跑步，大汗淋漓，为理想奔跑。他们陪我度过了酸甜苦辣咸的青春年华，昔日的笑声还在耳边回响，现在却倍感辛酸。我心有不舍，只能在太阳升起时默默祈求，让时间慢一点，慢一点，让我去追寻少年的友谊与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我苦苦追寻曾经的花样年华，蓦然回首，我的人生之路是如此的丰富与美好，我的成长之旅是如此的温馨与烂漫。只愿时间慢一点，再慢一点，让我奋进在青春的流年里，去实现我的青春之梦。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远离了童年的那份纯真，有人就很少感受到快乐的滋味，面对人生路的漫漫，远方的一切未知，坎坷，挫折，这使得快乐显得那么微不足道，于是有人像梭罗那样开始去寻找人生的方向，快乐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快乐的路上，随着年龄的增长，有时会猛然发现，社会并不像我们想象的那样美好，浮躁的社会风气，追逐与鄙弃，由使得在某一天发现自己的生活被改变，无声无息。猛的致使其中感到突然，回想一下也是必然，对于这躁动的心跳，眼中浮华的权势，或许是灵魂上的改变，或许是内心的屈服，或许也是迫不得已。没有什么是一成不变，更没有什么是一尘不染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某一天感到迷失惆怅的你，一些忧愁烦恼缠绕着你的心间，心中不眠的呼唤，想走出惆怅的自己。想想最初的愿望吧，几年前那立下誓愿时的心跳，那最初时的本意。它也许被改变，也许被隐藏，但那些内心的跳动，深处的呼唤，是一成不变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追群快乐就要有一颗正确的心态。不要对社会抱怨不公__，不要埋怨他人对自己的态度，孔子说：穷则独善其身，达则兼齐天下。放在首位的应该是自己，努力完善自己。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追寻快乐，就要像乔布斯说的那样：Dowhatyouwant做自己想做的。人生的路是自己走，而不是走给别人看。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希望在社会生活的你，在奔波忙碌生活时，在身心疲惫时，在人生路上迷惘惆怅时，想想最初时的本意，追寻我心的梦想，不要忙于改变而没有改变，不要急于____而忘却内心。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追寻我心最美的绽放，勿忘当初的本意。其实快乐很简单，快乐是一种状态，更是一种心态。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雾，我把你追寻。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一阵阵清凉的秋风夹杂着朦胧的秋雾钻进了屋子里，飘进了小巷里，飞到了大街上，披在这个喧嚣的小县城身上。所到这处，草绿了，花开了，树也添____新装。它____了空气的尘埃，多了一份宁静与祥和。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雾，我把你追寻。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那雾中的仙境。走进雾中，一瞬间，身体被清新的空气包围，它像一件薄纱，罩住了大街小巷，罩住了人的心灵，挡走了一切烦恼。透过它，我们看到了那个朦胧的______，一个远离俗世的尘埃、没有喧闹只有心__气和的______。温润的秋风吹拂着温润的秋雾，好像一位和蔼可亲的老婆婆用她的巨手轻轻挥动着洁白的纱巾。渐渐地，她拂去了快节奏生活的浮躁与喧闹，让人们多了一些__静、冷静，少了一些浮躁、焦躁。这，当然也是我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雾，我把你追寻。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让大自然更加一尘一染和欣欣向荣。你如一位勤勤恳恳的清洁工，____了大自然的灰尘，净化了空气，让它更加清新;净化了天空，让它一碧如洗;净化了大自然，将它的一切打理得井然有序。雾，滋润了自然万物。小花小草们原本快要枯败，借这个机会，它们勇敢地去争取生命最后一刻的光辉;路边矮矮的树苗也不甘落后，它们原本已经枯黄，此时又向世界增添了几丝新绿，雾让它们又风光几时之后，它们才让树叶勇敢地走向了生命的终点——寒冷的冬天终究会令其安眠。窗台上几盆刚露出花蕾的菊花，不知几时已含苞待放。雾，让它们走向生命的高峰，不知再过几时，它们就会顶风霜、立雪地，傲然绽放，那时，可就真的是“满城尽带黄金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雾，我把你追寻。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你是朦胧的，又是清新的。是你，让人们在快节奏生活中得到片刻的小憩，不再浮躁;是你，让大自然在已渐枯败的深秋中又发出最后一刻的光辉。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雾，我把你追寻……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仰望着碧蓝的苍穹，白云滚滚而过，一架飞机划破天际，我的眼眶占满了泪水，风轻拂而过，温和不语，身旁的花儿吐露出春天的芬芳，记得，我曾那样追寻……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寒冷的朔风冰封了外公热情的心，他走不出失去伴侣的痛。好长一段时间，时间伫立在窗前，空洞的眼神直视着上空，沉默不语。从懵懵懂懂的年龄至现今，我从没看过这么失落的他，于是心中燃烧起一个决定，决定让外公恢复以往的笑容，拾回以往的生活动力，我开始追寻，追寻他那失落已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绞尽脑汁，不断地想着可行的方法，蓦地，回首望见一架又一架的模型飞机，原来在这之前，他曾热爱过，在桌面上，还有件半成品，心中起了一个念头：“完成它吧！”，我从不接触过这类的事物，对我来说是个难题，于是我端详着身旁的完成品，一次又一次地组装，偶尔划破了手指，鲜血争相冒出，我咬着牙，继续撑下去，不放弃，彻夜未眠，却无怨无悔，纵使在这之中，父亲曾叫我不必那么地努力、认真，但我还是希冀望见散发温暖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一个星期，一架完整的模型飞机终于浮现在我眼前，心里只希望辛苦不要白费，我怀着忐忑不安，走向外公的窗前，发现他仍眼神涣散的望着远处，于是我深呼吸，调整好角度，“咻——”，一到优美的弧形呈现在我眼前，外公瞪了一眼，一抹微笑悄悄浮现在嘴角，“笑了！真的笑了！”在我心中吶喊，热泪盈眼，泪水滑落了，我做到了，我真的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再望见湛蓝，彷彿那架模型飞机正划出一道弯道，外公的微笑在这之旁若隐若现，我的泪水又再次溃堤，我记得，我曾那样追寻……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打记事起，我就开始记得那些温情小事，记得那天……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那天，天色浙暗，嗒一嗒一，一滴，两滴，不一会儿唰啦唰啦地，雨下大了，道边的大树被风吹得左右摇动，仿佛在说：“风太大了，小一点吧！”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树上的鸟儿也早早归巢，坐在巢里不肯出来。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摩托车飞驰而来，醒目的红色大雨衣在风雨中摇曳，我便知道这是妈妈来了。我高兴地奔向妈妈，扑入妈妈的怀抱。突然，天空划过一道深蓝的口子，天仿佛分一为二，“轰隆”一声，这下我慌了，对天上大叫：“雷公雷公不要电死我，我，我没做坏事。”话音未落，四周的路人都惊奇的看着我，妈妈却在一边咧着嘴，眯着眼，一边呵呵笑一边说：“这是雷公在打鼾，你放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我心想：“妈妈只会讹我，下次不理她了。”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车子早驶出老远了，一看妈妈，呀！脸上苍白苍白，头发也乱乱的，想从前，妈妈的脸是红润的，头发象一匹光滑的黑绸，乌黑发亮飘在肩膀，看起来又年轻又漂亮，那时的我，常为妈妈的容颜感到自豪。而现在，妈妈却像一个半老的妇女了，想着想着，泪水不由自主的在眼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风，呼呼地吹着，这时雨更大了，噼呖啪啦地打在树上，地上，也拍打在妈妈的车子上。而妈妈却像勇敢的骑士，稳稳地驮着我，勇往直前……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突然，发动机‘轰’的一声，只听妈妈说：“到家了！”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这时，天上的雨小了很多，而我心中的雨却在倾盆而下……雨幕中，我依稀看见的是母亲年轻美丽的容颜。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窗外，淅淅沥沥的雨仍然在下，冲洗着地面，冲洗着世界，冲洗着一切，可我不希望它冲洗妈妈如花的容颜。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知道快乐是什么吗？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快乐是一种旷达的心境，一种畅快的感觉，一种欢愉的心情。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快乐是世界上最美丽的彩虹。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看那彩带弯弯成拱形，是否像笑弯的眉毛？看那彩带七彩艳丽，是否预示着人生充满着快乐的各种？红橙黄绿蓝靛紫，快乐欢偕是情。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快乐因不同的人、不同的境遇、不同的\'感受、不同的心得而有不同的诠释。 有人说，快乐就是无忧无虑、自由自在；有人说快乐就是永远挂在嘴边的笑容；还有人说，快乐就是拥有用不完的钱……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崇拜的快乐是那不断拼搏、奋斗的过程，因为只有不断地拼搏，快乐才会长久、永恒。一味玩乐的快乐是空虚的，是低级趣味的；自由自在、无忧无虑的快乐似乎缺少了什么，总有一天你会厌倦；惟有不断拼搏奋斗，你才会在一次次挥洒汗水时体味到真正的快乐。也许你付出了，却没有取得最终的成功，但你已经拥有了快乐 ，因为奋斗的过程才能体现出快乐的真正内涵。正如流星的美，并不在于它的永恒，而是它飞越天空所留下的最美丽的孤线，简单而又有内涵，它留给你的是醉人的回忆和美好的憧憬，这就是快乐的源泉。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快乐，那最美的快乐，就在你的奋斗、拼搏中。如果你想拥有快乐，那就不要等待，让我们一同去追寻，如夸父追日般执著，如后弈射日般坚毅，如盘古开天辟地地般一往无前。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快乐，就存在于同学们每一次热烈的讨论中，也存在于一次次富有激情的奋斗和拼搏之中，这才是最壮美的快乐。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快乐，只要你去追寻它的热情，有追寻它的信念，有追寻它的勇敢和刚毅，你就一定能找到它。 快乐，让我们追寻！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追寻初三作文500字记叙文【篇8】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人生就像是一场旅行，说来就来，说走就走。旅行途中我们会不断去寻找，寻找最美的风景，寻找最默契的搭档，寻找人生的辉煌，寻找生命的真谛。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而有人却在这场旅行中迷失了方向，身处繁华热闹的世界变得无所适从，这样的人生是行尸走肉般的，是毫无意义的。所以，寻找真实的自己，追寻心中的梦想，才是重要的。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开始，渐渐长大，渐渐成熟，营建了自己的生活和家庭圈子。外面的世界很精彩，外面的世界也很无奈。于是，我们又学会了用伪装来掩藏自己的孤独、恐惧……但正是因为这样，我们开始不断地迷失了自己的本性和初心。我们把自己包裹在厚厚的躯壳之下，每天都要严装上阵。于是，人生，也变得繁重起来，我们也变得不再那么快乐了。然而，既然人生是一场旅行，我们为什么不选择去轻松享受温暖的阳光和灿烂的笑脸呢？所以。我们需要重拾自己出发时的心态，摘掉不必要的面具，让真实的自己拥抱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“理想失去了，青春之花也便凋零了，因为理想是青春的光和热。”我们的年纪不正是最充满活力的时候吗？为什么不去奋力拼搏，开启人生的精彩篇章呢？坚定的理想是我们向前飞行的有力羽翼，更是我们日夜奋战的强大动力。我们勇敢扬起梦想的风帆，为那高峰上的壮丽风景不断追寻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生命中最美的风景，正在我们认真前行的路上。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我们只有不断执着地追寻，才能充分体验旅行的意义，也才能不断攀登，书写青春的华彩乐章。当我们回首往事，才会坦然地说，“不虚此行”。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