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2025年春节见闻作文800字初一(3篇)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见闻作文800字初一一云南的春节习俗与北京的春节截然不同，从大年三十到元宵期间才是春节，元宵过了，春节也便完结了。云南没有腊月之分，也不吃腊八粥，所以我至今都没有尝过北京的腊八粥与腊八蒜的味道。先来说说大年三十这天吧！这天早上我们必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云南的春节习俗与北京的春节截然不同，从大年三十到元宵期间才是春节，元宵过了，春节也便完结了。云南没有腊月之分，也不吃腊八粥，所以我至今都没有尝过北京的腊八粥与腊八蒜的味道。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年三十这天吧！这天早上我们必须去集市赶集，购买年货与做团圆饭的食材。小孩去山上捡松叶。下午要把棉被、衣服洗了，还有把浑身上下都洗干净，因为我们那里有个禁忌——从正月初一到正月初三都不能洗衣物与洗澡。大年三十晚上便是除夕夜，这是过春节的高潮。大家忙做团圆饭，家家户户的烟囱直冒白烟。团圆饭做好后，大人把孩子们捡的松叶铺在地上，当孩子们看见自己的战利品被大人夸奖时，总是要骄傲地手舞足蹈。吃团圆饭前我们还得烧纸钱祭祖，饭后才把纸灰倒掉。等这一切准备好了，大家席地而坐，毫不拘束地享受春节的团圆饭。吃完后，大人忙着捡碗，收桌子。小孩子欢欢喜喜的开始他们的“鞭炮大战”，大人围坐在电视机前守着春节联欢晚会，不想看春晚的大人就摆桌子打麻将。这其乐融融的景象持续到深夜十二点，昏昏沉沉的人们点燃爆竹，震耳欲聋的鞭炮声响彻云霄，迎来新的一年。鞭炮放完了，忙活了一天的人们倒床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睡到近午夜三点时，人们又得陆陆续续从床上爬起来，做饭吃饭。这是四点钟的“迎春饭”，因为正月初一是一年中的第一天，所以要吃饭迎接。吃完饭人们又回到被窝，一觉睡到大天亮……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能去别人家，只能到外面逛逛，这也是云南一大奇怪习俗。初二我们就去逛县城，就跟逛北京的庙会一样，县城里琳琅满目的商铺与千奇百怪的玩意儿让我们留恋不已。元宵节大家不吃汤圆，照样好酒好菜，不挂灯，但照样热闹，一家人去山上跳脚，也看别人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春节过后，该干活的干活，该回深圳的回深圳。热闹过后的乡村，又恢复了往日的平静、与谐。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窗外，鞭炮声噼里啪啦地响起，年来了。关于年的记忆也随之苏醒，鲜活地飘荡在眼前。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，春节很可怕。老妈说：“正月不剃头，剃头死舅舅。”所以，年根底下，我必须去剃头。理发师给我围上一块大布，拿一把小刀在脖子后刮来刮去，很吓人，我就哭。老妈则使劲地用手按着我，我更怕，更使劲地哭。等到剃完头，围在前面的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除夕，我要跟着奶奶守岁，很困，却不让睡觉。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年初一，老妈带着我给长辈拜年，要跪在地上磕头，跪得膝盖疼，还要走很多路。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最开心的是拿红包，但是只有几块钱是属于我的，其余的都装进了老妈的腰包。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腊月底，跟着老妈给姥姥扫屋，打扫卫生。老妈说，每擦一扇窗户给1毛钱。我和表妹争着擦，擦了五六扇窗，我喜滋滋地去领工资，拿着挣来的钱，心里乐开了花。可是老妈不让花，回家后又替我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年初五，奶奶家来了一大堆人，有两个姨奶奶，3个姑姑，5个哥哥。我左一个右一个地要红包，可没一个给的，最后屁股上还挨了老妈一脚。老妈的眉毛拧成一个大疙瘩，训斥我：“10岁的大小伙子，还要红包，羞不羞？”我哭了。奶奶心疼我，便背着老妈，偷偷地塞给我10元钱。于是，那一年我第一次收了红包没给老妈。回家后，严严实实地藏起来，可惜，后来却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左右我爱上了放鞭炮，年年缠着老妈买鞭炮，买一堆才罢休，放得不亦乐乎。往往是还没春节就把鞭炮放完了。那时候爱逞能，老在别人面前用手拿着鞭炮放，吓得大家直往后躲，我便哈哈大笑，像是打了大胜仗。12岁那年初三，我当着所有小朋友的面，将一个炮仗拿在手里，用香点着，却没响，我想看看怎么回事，刚缩回手，啪的一声，炮仗响了，炸得我跳了起来，手指头黑了一片。从那以后，我再也不敢拿着鞭炮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噼里啪啦的鞭炮还在响着，春节了，我又长大一岁。现在，我不要红包也不要鞭炮，能跟老爸老妈和和美美、团团圆圆地一起春节，比什么都好！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人过的春节，大抵是枯燥无味的，就买一只包装鸡，一条炸好的鱼来做一顿美味佳肴。在同龄人眼里，春节只不过是可以吃顿好的，但鄙人总想要一点喜庆热闹的气氛，不能每年都是两口人，两双筷子，两个碗，顶多三口人，那么孤独冷清。于是，我便来到了我心驰神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小年没有陋习，只有人们的笑声与买卖人的吆喝，有熟人串门，也只是拜个早年，但小年是要吃糖的，并不是粘谁的嘴，只因我想吃，我的外婆便买了几包，我妈说：“妈，你看把他惯的。”外婆笑道：“宝头是要粘灶王爷的嘴喽！”我却使劲地摇摇头，任性地说：“不是，你想粘灶王爷的嘴，坏话固然说不了，好话也说不了喽。”我妈紧随一句：“瞎说！”外婆只是笑笑，继续往我的嘴里塞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便为除夕做准备，外婆一向深信菩萨和佛祖，刚来就知道，自己今年除夕吃不上肉喽！后来我发现这想法非但不对，且大错特错，外婆从集上回来时，左手提了一只山鸡，右手拿一条鲤鱼，满脸笑容地向我走来，我问她，她只是笑笑，说：“宝头想吃啥，爱吃啥，外婆就买啥。”我看着那空空扁扁的钱包，眼眶不禁湿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外婆亲自做饭，虽然没有外头馆子香美，但总感觉好吃，很高兴，很满足。吃完饭外婆就问：“宝头还饿不，再给你买点好吃的吧？”妈妈笑了笑，说：“妈，你又逗他，人们说今天不能出门，说是跑福气。”外婆说：“净是胡说，给宝头买好吃的怎么说是跑福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。又到了分别的时候，一整天，我都默默无语，外婆还笑着哄我逗我。上车后，看见外婆气喘吁吁，拿着两包糖，一只鸡，一包自己滚的元宵，笑着塞给妈妈，笑着看我走上车去。车发动了，外婆没有流泪，只是默默地摇手，然后背过身去，在满天红光下，滴下一颗金色的眼泪。我妈喊停了司机，带我下车，我飞奔向外婆，大喊：“我们陪您过元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我知道了我要寻找的是什么东西，原来是人的亲情，只要健康、快乐，有个爱你，关怀你的人，每天都是春节。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