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元旦联欢会的作文600字初中(三篇)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元旦联欢会的作文400字 元旦联欢会的作文600字初中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元旦联欢会的作文600字初中二</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