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初中生作文评语优缺点(16篇)</w:t>
      </w:r>
      <w:bookmarkEnd w:id="1"/>
    </w:p>
    <w:p>
      <w:pPr>
        <w:jc w:val="center"/>
        <w:spacing w:before="0" w:after="450"/>
      </w:pPr>
      <w:r>
        <w:rPr>
          <w:rFonts w:ascii="Arial" w:hAnsi="Arial" w:eastAsia="Arial" w:cs="Arial"/>
          <w:color w:val="999999"/>
          <w:sz w:val="20"/>
          <w:szCs w:val="20"/>
        </w:rPr>
        <w:t xml:space="preserve">来源：网络  作者：七色彩虹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优缺点一2、评语较详，能从内容和写作技巧两方面评价。字迹潦草，可能学生有看不懂之处。语言文字表现力强，词汇丰富。分数趋中者多。全批。百分制。3、分数趋高段者多，能从内容写作技巧上评，但主要从内容上评以赞扬者为多，且赞语大同小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初中生作文评语优缺点一</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初中生作文评语优缺点二</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初中生作文评语优缺点三</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初中生作文评语优缺点四</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初中生作文评语优缺点五</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初中生作文评语优缺点六</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初中生作文评语优缺点七</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初中生作文评语优缺点八</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初中生作文评语优缺点九</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初中生作文评语优缺点篇十一</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初中生作文评语优缺点篇十二</w:t>
      </w:r>
    </w:p>
    <w:p>
      <w:pPr>
        <w:ind w:left="0" w:right="0" w:firstLine="560"/>
        <w:spacing w:before="450" w:after="450" w:line="312" w:lineRule="auto"/>
      </w:pPr>
      <w:r>
        <w:rPr>
          <w:rFonts w:ascii="宋体" w:hAnsi="宋体" w:eastAsia="宋体" w:cs="宋体"/>
          <w:color w:val="000"/>
          <w:sz w:val="28"/>
          <w:szCs w:val="28"/>
        </w:rPr>
        <w:t xml:space="preserve">1. 你有丰富的想象力，课堂上能用流畅而较准确的语言表达发言资料。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 本学期，老师找了你不少的“麻烦”，因为老师不忍心看着一个好苗子被“懒惰”毁了。正所谓“书山有路勤为径，学海无涯苦作舟”。学习是一项没有捷径的工程，只有勤勉的人才能胜出。以你此刻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4.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5. 记得那次下棋老师输给了你，可见你不是个笨人。朴实的你，遵守纪律，与同学友好相处，思想上要求进取，本学期被批准加入共青团组织。学习上尚努力，但还很不够，尤其是作业欠认真整洁。如果把才华比作剑，那么勤奋就是磨刀石。望在新的学期里，更加严格要求自己，充分挖掘聪明才智，为考上理想学校而不懈努力。</w:t>
      </w:r>
    </w:p>
    <w:p>
      <w:pPr>
        <w:ind w:left="0" w:right="0" w:firstLine="560"/>
        <w:spacing w:before="450" w:after="450" w:line="312" w:lineRule="auto"/>
      </w:pPr>
      <w:r>
        <w:rPr>
          <w:rFonts w:ascii="宋体" w:hAnsi="宋体" w:eastAsia="宋体" w:cs="宋体"/>
          <w:color w:val="000"/>
          <w:sz w:val="28"/>
          <w:szCs w:val="28"/>
        </w:rPr>
        <w:t xml:space="preserve">6. 你象个永远长不大的小男孩，活泼好动，爱开玩笑也爱生气爱哭。诚实善良是你的美德，不思进取是你的不足。老师最喜欢你在课堂上转动眼珠认真思考的模样，但是老师又担心你的懒惰会把你的聪明埋没掉。期待着有一天，你能意识到自己的职责和义务，树立起用心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7. 你自己认为本学期的表现让人满意吗?如果一个在思想上懈怠的人，他将永远不会取得成功。没有人能够帮你，只有靠你自己，在学习上，不要钻营投机，那将让你学无所成。在做人方面，要诚实守信，要想取得别人的信任，就必须要兑现自己的诺言，否则一切都是枉谈。希望你能够记住所有老师对你的劝诫，让自己成熟起来。</w:t>
      </w:r>
    </w:p>
    <w:p>
      <w:pPr>
        <w:ind w:left="0" w:right="0" w:firstLine="560"/>
        <w:spacing w:before="450" w:after="450" w:line="312" w:lineRule="auto"/>
      </w:pPr>
      <w:r>
        <w:rPr>
          <w:rFonts w:ascii="宋体" w:hAnsi="宋体" w:eastAsia="宋体" w:cs="宋体"/>
          <w:color w:val="000"/>
          <w:sz w:val="28"/>
          <w:szCs w:val="28"/>
        </w:rPr>
        <w:t xml:space="preserve">8. 你很聪明活泼，透过你的努力，这学期你取得了明显进步。你是个知错能改的孩子，自从你上次表过决心后，再也不像以前那样在课上随便讲话在课间吵闹了。钻石，人们往往羡慕你七色分明，光芒四射，可有谁知道这块“纯碳”，在地壳深处经受了数千年高温高压的考验。如果你希望成功，应以希望为哨兵，以恒心为良友，以苦心为兄弟，相信你必须能做得很好。</w:t>
      </w:r>
    </w:p>
    <w:p>
      <w:pPr>
        <w:ind w:left="0" w:right="0" w:firstLine="560"/>
        <w:spacing w:before="450" w:after="450" w:line="312" w:lineRule="auto"/>
      </w:pPr>
      <w:r>
        <w:rPr>
          <w:rFonts w:ascii="宋体" w:hAnsi="宋体" w:eastAsia="宋体" w:cs="宋体"/>
          <w:color w:val="000"/>
          <w:sz w:val="28"/>
          <w:szCs w:val="28"/>
        </w:rPr>
        <w:t xml:space="preserve">9. 个性内向的你礼貌礼貌，尊敬师长，与同学友善相处，维护群众荣誉，不做有损班群众的事，爱护公务，做好本职工作，遵守纪律，不迟到缺课。学习上缺乏上进心和吃苦耐劳精神，成绩有滑坡。“人最大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10.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11. 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情绪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12.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13. 你是一个性格开朗品学兼优的好学生。你常面带微笑，让人感觉你很乐观;你双眼明亮，透出你的聪明机灵。有必须的职责心和较强的群众荣誉感;能协助老师管理班级，是老师的好帮手;与同学们相处愉快，在同学中有必须威信。爱劳动，讲卫生，爱护环境;学习上也比较主动，课堂效率较高，书写工整美观，能自己管理自己。贵在坚持，难在坚持，成在坚持，希望更加严格要求自己，争取各课成绩稳定提高，完美的前程正等着你呢!</w:t>
      </w:r>
    </w:p>
    <w:p>
      <w:pPr>
        <w:ind w:left="0" w:right="0" w:firstLine="560"/>
        <w:spacing w:before="450" w:after="450" w:line="312" w:lineRule="auto"/>
      </w:pPr>
      <w:r>
        <w:rPr>
          <w:rFonts w:ascii="宋体" w:hAnsi="宋体" w:eastAsia="宋体" w:cs="宋体"/>
          <w:color w:val="000"/>
          <w:sz w:val="28"/>
          <w:szCs w:val="28"/>
        </w:rPr>
        <w:t xml:space="preserve">14. 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潜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15. 在台上讲话的你极富才气落落大方，俨然一位演讲家;真诚热情的你一向受到同学们的好评;工作中敢为天下先的你深得老师的赞赏;平时的学习中，你从不让老师为你操心，执着努力，从不轻言放弃，力争全面地发展自己。本学期你的成绩一跃向前，进步明显，这都得益于你的毅力和魄力。还记得你关于“自信”的宣讲吗?自信是一把钥匙，它会帮你打开知识殿堂的大门;自信是艘巨舰，它会载你搏击知识海洋的风浪!希望你能牢牢握住这把钥匙，不懈追求，希望的大门必须会向你敞开。</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初中生作文评语优缺点篇十三</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学习犹如大海行舟，一个人只有顽强拼搏，才有驶向金色海岸的可能，老师希望诚实的你能勇敢地应对学习中的任何困难，相信自己的潜力，端正学习态度，去掉身上的惰性，只要你像一只辛勤的小蜜蜂，在花园中采取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5. 常常见到你独身一人在教室里画画，练字，怪不得你画得画特棒，写得字也很妙。你学习也很用功成绩不赖，这些都令同学门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 你是个聪明可爱性格开朗的孩子，关心群众，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 个性开朗活泼心地善良的你团结同学，待人诚恳。严格遵守学校纪律，热心为群众服务，且做好本职工作。上课专心听讲作业认真完成。用心参加文体活动。山涧的泉水经过一路曲折，才唱出一支美妙的歌。希望你更加严格要求自己，不断进取，塑造你更完美的人生。</w:t>
      </w:r>
    </w:p>
    <w:p>
      <w:pPr>
        <w:ind w:left="0" w:right="0" w:firstLine="560"/>
        <w:spacing w:before="450" w:after="450" w:line="312" w:lineRule="auto"/>
      </w:pPr>
      <w:r>
        <w:rPr>
          <w:rFonts w:ascii="宋体" w:hAnsi="宋体" w:eastAsia="宋体" w:cs="宋体"/>
          <w:color w:val="000"/>
          <w:sz w:val="28"/>
          <w:szCs w:val="28"/>
        </w:rPr>
        <w:t xml:space="preserve">8. 文静懂事的你，踏实稳重有礼貌;在班里并不显眼，却时刻遵守纪律，劳动也较用心，给同学们作出了表率。上课能专心听讲，但很少举手发言，缺乏主动进取精神，成绩难见提高。调整你的学习方法，提高你的学习效率，相信你会在进取的过程中品尝到成功的喜悦。</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11. 你快人快语，直抒胸襟;你办事利索果断，不拖泥带水。你能严格遵守班级和学校纪律，热爱群众，关爱同学。劳动中，你用心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12. 懂事朴实的你有成功的欢笑，也有失败的痛惜。成功时你没有陶醉，失败时你没有气馁，你用坚强的信念和不懈的努力去应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13. 你很秀气，心灵同你的外表一样也很美。同学们遇到困难，你总是热情而主动地去帮忙，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14. 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15. 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初中生作文评语优缺点篇十四</w:t>
      </w:r>
    </w:p>
    <w:p>
      <w:pPr>
        <w:ind w:left="0" w:right="0" w:firstLine="560"/>
        <w:spacing w:before="450" w:after="450" w:line="312" w:lineRule="auto"/>
      </w:pPr>
      <w:r>
        <w:rPr>
          <w:rFonts w:ascii="宋体" w:hAnsi="宋体" w:eastAsia="宋体" w:cs="宋体"/>
          <w:color w:val="000"/>
          <w:sz w:val="28"/>
          <w:szCs w:val="28"/>
        </w:rPr>
        <w:t xml:space="preserve">1. 少而好学，如日出之阳;壮而好学，如日中之光;老而好学，如灼烛之明，求学的目的是涵养道德，但若只重视学识的增进，就失去了求学的好处，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3.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 古人云：书山有路勤为径，学海无涯苦作舟，学习上岂有平坦的大道?不付出艰辛的代价怎能有辉煌的成就?你天资不错，又有求知欲，有上进心，父母也对你寄予厚望，为什么不努力进取，勤奋学习，为自己开创出完美的未来呢?</w:t>
      </w:r>
    </w:p>
    <w:p>
      <w:pPr>
        <w:ind w:left="0" w:right="0" w:firstLine="560"/>
        <w:spacing w:before="450" w:after="450" w:line="312" w:lineRule="auto"/>
      </w:pPr>
      <w:r>
        <w:rPr>
          <w:rFonts w:ascii="宋体" w:hAnsi="宋体" w:eastAsia="宋体" w:cs="宋体"/>
          <w:color w:val="000"/>
          <w:sz w:val="28"/>
          <w:szCs w:val="28"/>
        </w:rPr>
        <w:t xml:space="preserve">5. 你是一只快活的喜鹊，走到哪儿，哪儿就响起你清脆的声音。课堂上你发言用心，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6. 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7. 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8. 首先，老师要向你表示祝贺，因为你是我们班进步最大的同学。从这能够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 小朋友们亲切地称呼你“班长”，可见你在大家心中的地位有多么高，你不愧为班中的“领头雁”!成绩优异，工作出色，常令人赞叹不已，勤勤恳恳，踏踏实实是你一贯的工作作风，老师欣赏你的才华和工作潜力，愿你的才华进一步升华。</w:t>
      </w:r>
    </w:p>
    <w:p>
      <w:pPr>
        <w:ind w:left="0" w:right="0" w:firstLine="560"/>
        <w:spacing w:before="450" w:after="450" w:line="312" w:lineRule="auto"/>
      </w:pPr>
      <w:r>
        <w:rPr>
          <w:rFonts w:ascii="宋体" w:hAnsi="宋体" w:eastAsia="宋体" w:cs="宋体"/>
          <w:color w:val="000"/>
          <w:sz w:val="28"/>
          <w:szCs w:val="28"/>
        </w:rPr>
        <w:t xml:space="preserve">10. 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11. 你是个很认真的学生，每一次的作业都做得很认真而且仔细。课堂上老师也能看到你高举的小手，让老师十分欣喜。但此刻，你却交了个坏朋友，那就是贪玩。记住，玩是能够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13. 我很欣赏你最近写的一篇作文《快乐的时刻》，文章表达了你参加长笛考级时自信而又紧张的情绪，很高兴能同你分享成功的快乐，这也使我认识到你的内心世界是十分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14.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初中生作文评语优缺点篇十五</w:t>
      </w:r>
    </w:p>
    <w:p>
      <w:pPr>
        <w:ind w:left="0" w:right="0" w:firstLine="560"/>
        <w:spacing w:before="450" w:after="450" w:line="312" w:lineRule="auto"/>
      </w:pPr>
      <w:r>
        <w:rPr>
          <w:rFonts w:ascii="宋体" w:hAnsi="宋体" w:eastAsia="宋体" w:cs="宋体"/>
          <w:color w:val="000"/>
          <w:sz w:val="28"/>
          <w:szCs w:val="28"/>
        </w:rPr>
        <w:t xml:space="preserve">1. 秦峰在校遵守校规，遵守学生守则。做到了一个遵纪守法的学生。该生有礼貌，做到了尊敬师长尊重长辈尊重同学。因此他们都鼓励该生。做事该生都会用心主动努力做。该生学习刻苦并且与同学交流学习经验。在学习中该生还经常去加强自身体育锻炼，为学习打下坚实的基础。该生的性格比较开朗活泼，喜欢交朋友并与同学之间的关系持续密切，这一点得到同学的认可。该生还用心参加一些用心健康有益的活动。</w:t>
      </w:r>
    </w:p>
    <w:p>
      <w:pPr>
        <w:ind w:left="0" w:right="0" w:firstLine="560"/>
        <w:spacing w:before="450" w:after="450" w:line="312" w:lineRule="auto"/>
      </w:pPr>
      <w:r>
        <w:rPr>
          <w:rFonts w:ascii="宋体" w:hAnsi="宋体" w:eastAsia="宋体" w:cs="宋体"/>
          <w:color w:val="000"/>
          <w:sz w:val="28"/>
          <w:szCs w:val="28"/>
        </w:rPr>
        <w:t xml:space="preserve">2. 该生是一个朝气蓬勃的阳光青年。在家里听家长的话做到了尊敬长辈，礼貌待人，乐于助人。性格外向活泼善动，开朗大方。喜欢体育活动，年“天使杯”县级足球联赛。而且年以队长身份入选蒙阴足球最佳阵容。该生在学校遵守中学生守则，在社会上遵守社会公德，喜欢学习并且很努力。在班级里会充分展现该生的组织潜力，团结同学，尊敬师长，组织和参加一些健康有益的课外活动与同学们交流多，因此朋友众多</w:t>
      </w:r>
    </w:p>
    <w:p>
      <w:pPr>
        <w:ind w:left="0" w:right="0" w:firstLine="560"/>
        <w:spacing w:before="450" w:after="450" w:line="312" w:lineRule="auto"/>
      </w:pPr>
      <w:r>
        <w:rPr>
          <w:rFonts w:ascii="宋体" w:hAnsi="宋体" w:eastAsia="宋体" w:cs="宋体"/>
          <w:color w:val="000"/>
          <w:sz w:val="28"/>
          <w:szCs w:val="28"/>
        </w:rPr>
        <w:t xml:space="preserve">3. 你是体育竞赛场上的强者，用汗水和拼搏精神为我班取得了许多荣誉。你的口头表达潜力较强，对工作认真负责，而且能够虚心地理解老师对你的推荐。但有时上课不够留心，还会打瞌睡，你能想办法控制自己吗?不知你有没有觉察到自己性格暴躁，脾气大，但是对老师还是很有礼貌的，其实你反应潜力不错，只要勤补基础，多思多问，成绩是能够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4. 该生自觉遵守中学生守则。热爱祖国，尊敬师长，团结同学，乐于助人，上课认真听讲，勇于回答老师提出的问题。配合老师，热爱运动，自觉锻炼身体，对老师和同学有礼貌。该生用心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5. 该生遵守中学生守则，尊敬师长，热爱学习，礼貌待人，性格外向。她热爱班级体，有很强的群众意识，用心参加班级组织的各项活动。该生热爱生活，对待生活用心向上，有很好的思想道德修养，心理素质好。该生热爱学习，学习态度用心，有很强的毅力，凡是自己认准的事情，就绝不会轻易放弃，该生还是一名优秀团员，经常参加团里组织的各项活动。该生热爱祖国，有强烈的民族荣誉感，用心维护祖国民族尊严。</w:t>
      </w:r>
    </w:p>
    <w:p>
      <w:pPr>
        <w:ind w:left="0" w:right="0" w:firstLine="560"/>
        <w:spacing w:before="450" w:after="450" w:line="312" w:lineRule="auto"/>
      </w:pPr>
      <w:r>
        <w:rPr>
          <w:rFonts w:ascii="宋体" w:hAnsi="宋体" w:eastAsia="宋体" w:cs="宋体"/>
          <w:color w:val="000"/>
          <w:sz w:val="28"/>
          <w:szCs w:val="28"/>
        </w:rPr>
        <w:t xml:space="preserve">6. 班干工作，你主动大胆，在同学中有必须的威信。为老师分担了不少的工作，深得老师和同学的好评。上课能专心听讲，大胆发言。学习目的明确，态度端正，成绩一向持续优秀。思维灵活，理解潜力较强，勤于思考，大胆质疑。学习刻苦，能从严要求自己，学习成绩名列前茅。希望今后能持续已经取得的成绩，多关心班群众，注意克服缺点，养成谦逊踏实的品格，争取早日加入团组织，成为一个全面发展的优秀中学生。&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2025-08-03T04:34:46+08:00</dcterms:created>
  <dcterms:modified xsi:type="dcterms:W3CDTF">2025-08-03T04:34:46+08:00</dcterms:modified>
</cp:coreProperties>
</file>

<file path=docProps/custom.xml><?xml version="1.0" encoding="utf-8"?>
<Properties xmlns="http://schemas.openxmlformats.org/officeDocument/2006/custom-properties" xmlns:vt="http://schemas.openxmlformats.org/officeDocument/2006/docPropsVTypes"/>
</file>