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钓鱼作文初中字优秀范文(精选49篇)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钓鱼作文初中字优秀范文 第一篇爷爷家门前有个大池塘，里面养了许多鱼。这下爸爸要带我去钓鱼了。我装好鱼线和鱼竿，挂上鱼饵，把鱼竿甩向塘中央，鱼漂慢慢沉下了。忽然鱼漂动了一下，我急忙拉起鱼竿。“唉，鱼饵没了，鱼又跑了，再来！”我在一旁说道。连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爷爷家门前有个大池塘，里面养了许多鱼。这下爸爸要带我去钓鱼了。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我装好鱼线和鱼竿，挂上鱼饵，把鱼竿甩向塘中央，鱼漂慢慢沉下了。忽然鱼漂动了一下，我急忙拉起鱼竿。“唉，鱼饵没了，鱼又跑了，再来！”我在一旁说道。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了好几次，我还是像以前那样，鱼漂一动，就提上来，有时候只是风吹动的鱼漂，我也提上来，鱼刚想上钩，就被我吓跑了。我干脆一屁股坐在地上，扔下鱼竿不干了。这时爸爸走过来了。看我不干了，耐心地说道：“你怎么了？怎么不钓了？没有耐心和信心可做不好任何事情，钓鱼更需要。”说着，拿起鱼竿递给我。我听了爸爸的话，信心大增，拿起鱼竿，挂上鱼饵，有把鱼竿甩向塘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十分钟过去了、十五分钟过去了······忽然鱼竿剧烈地抖动，幸好爸爸及时拉住，否则就掉下去了。我和爸爸一起往上拉，终于把它拉上来了，放秤上一称，斤重。好大一条鱼啊！鱼很不听话，爸爸撒开了手，顺着鱼跑，鱼向哪跑，我就向哪跑。鱼儿一会向东一会向西。鱼儿终于跑累了，在那停住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从这件事中我明白了一个道理：做什么事都要有信心和耐心，学习也是一样。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暑假的一个星期天，爸爸说，他去钓鱼，刚做完一篇暑假作业的我凭着“三寸不烂之舌”，磨着爸爸带我，爸爸无可奈何，只好答应。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青岭塘。这时一阵微风吹来，原本水平如镜的塘面霎时间变得微波粼粼。我问正在整理鱼竿的爸爸：“爸爸，这塘有鱼吗？”爸爸一边忙着整理鱼竿一边说：“没鱼？没鱼我来干吗？”爸爸熟练地架好了鱼杆，又拿出一支鱼竿撑开递给我。我把鱼钩凌空抛出，不远处水面叮咚一声，立刻水花四溅，塘面顿时多了几圈涟漪。爸爸惊讶地说：“你干什么？有鱼也会吓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一块石头上，眼睛眯成一条缝，手中鱼竿纹丝不动，一副姜太公钓鱼的样子，我小声嘀咕：“挺有耐心的。”不一会儿爸爸“揭竿而起”，哇！是一条大草鱼。我忙跑过来帮着摘鱼，心里一阵惊喜和羡慕，没过多久，爸爸又钓出几条鲫鱼。看着爸爸不断收获，我心痒难熬，恨不得钓出成千上万条鱼。于是我管不了鱼漂是鱼动还是风动，接连提了几次鱼竿，都是空的。爸爸不时提醒我要耐心，鱼漂又动了，我心中一阵惊喜，连忙一提，没动，我高兴极了，这一定比爸爸的鱼大好多倍，我暗想着。我使出吃奶的劲，硬是把“鱼”提了起来，我仔细一看顿时呆如木鸡。爸爸听不见我的声音，扭头一看，哭笑不得。原来所谓“鱼”是一只破皮鞋和缠在一起的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转眼天快黑了，不得不收工了。回到家我悻悻地把钓鱼的经过告诉妈妈。妈妈听后哈哈地笑起来：“既然你不会钓鱼，何必去呢？居然，钓了一只破皮鞋。”妈妈笑红了脸，我也忍不住偷偷地笑了。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虽然我这次没钓到鱼，但我知道钓鱼的关键在耐心。钓鱼是这样，学习、做事又何尝不是如此呢！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星期天，阳光明媚，真是钓鱼的好天气，我和爸爸去村南边小河塘钓鱼。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我们到了渔塘，爸爸把一根鱼竿递给我说：“俊延，咱们今天来个钓鱼比赛，好吗？”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“行呀，谁怕谁。”我自信地说。说完我便忙得不不亦乐乎，一会儿上蚯蚓，一会儿试浮标，终于安排妥当。“嗖——”的一声把渔线抛入了渔塘。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我目不转睛地盯着鱼浮，突然，发现浮标点头了，我激动地站了起来，看！又沉下去了，收竿！我猛地把鱼竿一提，唉！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只钓了一条毛毛鱼。我又上好蚯蚓，把渔线抛入河里，可是等了半天，连一点动静都没有，我有些泄气了。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而爸爸却一连钓了3条大鱼。爸爸好象看出了我的心事，安慰我说：“俊延，做任何事情都要有耐心，《小猫钓鱼》这篇课文你学过吧。”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我点点头说：“爸爸，我明白了。”于是我静下心，耐心地等鱼上钩。说来也怪，一会儿浮子便连连点头，我也频频收竿，越钓越起劲，一条，两条……大丰收！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一个上午的时间，我钓了６条小鱼，１条大鱼。爸爸钓了５条小鱼，４条大鱼。呀！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小水桶成了一个小鱼池了！我们哼着小调，兴高采烈地向家走去。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听说妈妈要带我和她车间的同事一起去黑龙桥钓鱼，而且崔叔叔还专门为我准备了鱼杆，我高兴极了，钓鱼。一路上车虽然开得很快，但我总嫌开得太慢，我恨不得插上翅膀直接飞到黑龙桥。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黑龙桥。我下了车，本以为马上就可以钓鱼了，可妈妈说还要走一段山路。没办法，只好沿着崎岖的山路向上攀登。总算到了，我顾不得去欣赏大自然神奇的美景，眼睛直美景，眼睛直盯着山坳中那个大堰塘，小学三年级作文《钓鱼》。堰塘这么大，肯定有很多的鱼，我迫不及待地拿起鱼杆就往堰塘跑去。我先找了一个好钓的地方，再往前面的水里撒了一点酒米，然后就开始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崔叔叔也来了，于是，我就和崔叔叔一起钓。我看见崔叔叔在吃瓜子，我就把自己带的零食拿出来吃。正当我吃得很香的时候，崔叔叔对我说：“喂，你的鱼漂在动了。”我一看，果然在动。当我正要拉鱼杆的时候，鱼杆又没动了，我赶紧拉上来看，什么也没有了，连鱼钩上的食物也被鱼吃了。唉，都是零食惹的祸，我把零食甩在一边，又开始钓鱼了。不一会儿，鱼杆又开始动了，我想：上次是我没看见，鱼才跑掉的，这次，我不会让鱼跑了。于是，我连忙拉了起来。一看，原来是根芦苇。旁边的崔叔叔笑着说：“你的运气可真好，居然钓了一条‘芦苇鱼’。”“我再也不钓了！”我生气地说，扔下鱼杆就要走。崔叔叔连忙把我拉回来，说：“你怎么能半途而废呢？再说，失败也是成功之母呀……”经过崔叔叔的一番劝慰，我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小时过去了，崔叔叔都钓了好多条鱼，眼看小红桶都快满了，我连一条小鱼也没钓到。快五点钟时，崔叔叔说，“天要黑了，我们走吧，以后再来钓。”我一提鱼杆，觉得很重，好像有什么东西挂住了似的，我使劲一拉，啊！居然还钓了一条红红的大鲤鱼，真是“踏破铁鞋无觅处，得来全不费工夫”那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唉！生活就是这样：有的东西你苦苦寻它得不到，可在你心恢意冷时它却飘然而致！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又是一个双休日，一大早，爸爸就把我从甜美的睡梦中叫醒。我揉揉朦胧的睡眼，踏上了钓鱼征途。坐在车上，我就迫不及待地想露一手。我绰号“蚯蚓”今个儿我还就钓上鱼来“反捕”。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塘边，我选了个“良辰吉地”，准备战斗！看着水中忽现的鱼儿，我迫不及待想钓上一条鱼。于是我快速上好饵料，一手拿竿，一手拿线，往后一拉，再放掉，渔线就抛出去了。天气不大好，风呼呼地吹，水面也“波涛汹涌”，浮标像个光杆司令在风中摇着头。水波太大，我看得头昏眼花。揉揉眼，继续钓。“哗啦”一声，一条大鱼被钓了起来，“好兆头”，爸爸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有啥了不起，你技术精湛，我比不上，但长江后浪推前浪，我一定会胜过你的！”我暗下决心。老天似乎要做美，风不刮了。光杆司令又开始招兵买马了。无数应征者前来应征，好久都没有一个合适的。n分钟以后，“司令”点了点头，我趁机一提，眼前之鱼，出乎意料。这小鱼只有拇指那般大，腮不停动着，此兵可谓是浓缩精华之人。继续招募，突然司令似乎招到了贤将良才，重重地点了点头。我抖一下手腕，提起鱼竿，刚想提起来，却有一种莫名力量向另一边游动。我连忙呼叫老爸支援：“爸爸，快！有大鱼上钩啦！”老爸接过钓竿，慢慢向岸边拉，一点儿不操之过急，鱼已快被牵到岸边。那鱼却又有好大劲，一个鲤鱼打挺，想伺机逃走。no！我的战利品！爸爸已先发制人，用鱼篓捞起了鱼，还别说，这鱼还真大！足有半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暮日落下，我与爸爸也要踏上归途。钓鱼不但是一次战斗，而且也可陶冶情操。不过，我企求的嘛，是——满载而归，获得丰收的喜悦！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我们已经很长时间没有回太奶奶家了。今天，正好妈妈休假，我们早早收摊，准备坐爸爸的新车回去看看。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一路上，我们有说有笑。车窗打开，风吹脸上，很舒服。马路两旁的树木越来越多，离家也越来越近。过了一个多小时，我们到家了。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吃过午饭后，我就吵着爸爸要去钓鱼。我们去商店买回来了鱼钩、钓鱼线、铅坠、浮漂，在屋旁的菜地里挖了些蚯蚓，到小竹林砍了一根竹竿。经过爸爸的摆弄，一根简单的钓鱼杆做成了。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准备钓鱼。爸爸帮忙把蚯蚓穿到鱼钩上。我不知道怎样甩出鱼竿，就让爸爸教。只见爸爸用力一甩，鱼钩就被甩到池塘中。我搞过鱼杆，紧盯着水面。突然，感觉鱼杆在动，我以为有鱼上钩了，就把鱼杆一提。唉，什么都没有。难道是我提的动作太大了，鱼跑了？接下来，我学着爸爸的那样，把鱼钩甩出去，静静地坐在地上，等着鱼再次上钩。这次，鱼儿好像接受教训一样，始终不上钩，我都有点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钩鱼没有收获，我明白了一个道理——不管做什么都要有耐心，不能急躁。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今天是星期天，我和爸爸妈妈去江心洲钓鱼。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心洲，爸爸把汽车停在鱼塘边，从后备箱里拿出了一大堆东西，有钓箱、有鱼竿、有鱼饵、还有浮漂。爸爸把鱼饵加上水，调成了一个红色的像面团一样的东西。我把鼻子伸过去闻了闻，鱼饵好香啊，就像饼干的味道，要是我是鱼就好了。调好了鱼饵，爸爸又开始绑鱼线、调浮漂，原来钓鱼要做这么多准备工作啊。终于，所有的准备都做完了，可以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饵搓成花生米那么大的小球，轻轻地挂在钩子上，再把鱼线往远处一甩，然后把鱼竿交给我。随着鱼钩的下沉，长长的浮漂先是平躺在水面，然后慢慢立了起来，一点一点地向下沉，鱼饵到底了，浮漂也停在水里不动了，只露出短短的一小截。我紧紧地握着鱼竿，盯着露在水面上的浮漂，盼着浮漂能动一动。因为爸爸说，浮漂如果猛地往下一沉，或是浮了上来，就是有鱼来咬钩了。我等啊等啊，感觉过了好久，眼睛都看花了，浮漂怎么还不动啊。我努力坚持着，可是手里的鱼竿越来越沉，汗水也流到了眼睛里，又痛又痒的，我只好先把鱼竿放了下来休息一会。等我抖完胳膊，揉完眼睛，再抬头看浮漂时，水面上一片平静，我的浮漂呢？怎么不见了？我怀疑着把鱼竿向上一提，好大的一股力气从水下传来，鱼线一下子绷紧了，鱼竿也弯成了一把大弓，好重啊，我高兴极了，这一定是条大鱼。我用双手紧紧地抓住鱼竿，一边叫着爸爸，一边拼命向岸上拉，鱼儿也在水里拼命地上蹿下跳，一会向东，一会向西，一会又向水草里钻去。就这样我们来回拉扯着，过了一会，终于它没有力气了，翻着肚皮躺在了水面上。哇，是一条又大又胖的鲫鱼！哈哈，有了这条大鱼，我肯定就是今天的钓鱼冠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钓鱼可真开心啊，也让我明白了，只要坚持，就一定会有收获！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今天，我和爸爸一起去了水库钓鱼。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我和爸爸先去鱼店买了几包鱼食，然后来到了鱼塘，接着我们放下两个板凳，再架起鱼竿，就开始了漫长的钓鱼时光。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后，爸爸的鱼漂动了，爸爸便开始缓缓地收线。爸爸说：“鱼上钩了，要慢慢地拉线，如果拉快了，鱼有可能会脱钩，如果拉慢了，可能会给鱼留出挣脱的时间，所以拉的速度要均衡。”慢慢的，爸爸钓上来了一条一斤半的鲤鱼。“哇！爸爸你钓鱼这么厉害，这么快就钓上来了一条鱼！我好羡慕呀！”我双眼冒着小星星的对着爸爸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大约又过了20分钟，我的鱼漂也动了。想着爸爸刚才说的话，我慢慢地拉起了鱼钩，眼看着就要钓上来了，结果我太兴奋拉快了，鱼就趁机逃脱了。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那一折腾，水面连着过了一个小时都没有动静。又过了一会儿，我的鱼漂终于动了。这次我不敢再心急了，慢慢地拉，慢慢地拉。等我拉到中途，鱼挣扎了起来，力气好大，害得我只能叫爸爸来帮忙。最后鱼还是钓起来了，竟然有四斤重，而且是条草鱼！爸爸说：“这么大的鱼，可足够我们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钓鱼不仅增加了我的乐趣，又培养了我的耐心，还可以开心地吃一顿鱼，真是一举三得！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今天，我和爸爸一起去钓鱼。我和爸爸先准备了一包肉干，我拿起水桶和鱼竿，然后我和爸爸一起到一条小河边。我说：“老爸，开始吧！”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鱼钩上放了一块肉，放下了水，我开始等鱼上钩。一分钟、两分钟、三分钟、十分钟，一条鱼都没有钓到，我开始不耐烦地拿起鱼竿。不停地打量着鱼竿上有没有鱼。不过幸好有一条小鱼在我的钩子上。我我马上把它放进了我的水桶里。可是当我发现时，老爸早就了五条大鱼。老爸骄傲的说：“我已经钓了十条鱼了，你钓了几条鱼？”我说：“我已经钓了五条小鱼一条大鱼了。”老爸说：“回家有红烧鱼头吃了。”我开心的说：“太棒啦，老爸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了一点肉到一片水面上，然后放下了鱼竿，放了肉的水面上浮起了五六。我看见眼馋的大肥鱼。我的鱼竿上有一条大肥鱼，欢快的吃着鱼饵。我的力气太小了，拉不动那条大肥鱼。老爸说：“儿子，我来帮你。”老爸拿过鱼竿往上一提。大肥鱼被我们抓到了。我问老爸：“你怎么抓到的？”“因为大肥鱼的力气已经被你消耗掉了，我往上一提，他肯定会被我们弄上来呀。”爸爸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我们钓好了鱼就回家了，在夕阳下，我们的水桶里的鱼欢快的跳着舞。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国庆长假的第五天下午，我和爸爸一起在水景大道旁的小河边散步。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条美丽的小河！远远看去，小河自北向南静静地流淌，河面风平浪静。两岸垂柳依依，丝绦拂水，绿树红花掩映在木桥畔、小径旁、风车边，好一派江南秋景。我们被景色吸引，不由加快了脚步，走向河边。因为是长假，来此散步、游览的人比平时多。早就听说这里是垂钓的好去处，今天钓鱼的人特别多。我数了一下，大概有三、四十个人。秋日的阳光下，这些钓鱼人或坐或立，拿着长长的钓杆，悠闲地等待鱼儿上钩，好不惬意。我好奇地观察着这些钓鱼人，心想：“有这么多的人在钓鱼，鱼肯定不少吧？”于是，我一个一个地看过去，想看他们究竟钓了多少鱼。出乎我意料的是，在这所有的钓鱼人中，除了有一个人钓到三条小鲫鱼外，其他人竟一无所获。啊？怎么会这样，难道是他们钓鱼技术不高？不会吧？看他们一个个从容不迫的神态，一看就像是垂钓高手。到底是什么原因呢？爸爸说：“看，这河里蓝藻越来越多了。”啊，蓝藻！我突然想起，近两年我省的太湖、安徽的巢湖和云南的滇池都相继暴发过大面积的蓝藻，主要原因是污染加重，导致这些地方的水质严重恶化。水坏了，鱼还能生长吗？联想到有一次妈妈在菜场里买的野生鲫鱼，回来做汤时，满锅的柴油味道。唉，原来是水质变坏了啊！人们啊，爱护你的家园吧。人人都想从水里钓到鱼来，但不注意珍惜环境，爱护家园，总有一天，会连一条小鱼也没有的。长此下去，有一天甚至我们连喝的水也没有了！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是的，我们眼前的景色依然美丽着，悠闲的人们徜徉在假日的欢愉里。但望着面前已不再清澈的河水，我的心里突然沉重起来，感觉自己也应该有一份沉甸甸的责任。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里有几副鱼竿，却从未钓过鱼。今天天气凉爽，于是就建议爸爸妈妈去平天湖钓鱼。没想到他们竟爽快地答应了！我们从家里带了一大杯水和一沓报纸，准备工作完成，出发！爸爸骑着电瓶车载着我们，路旁的树叶随风摇摆，好似跳舞般欢快，一切都显然那么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哼着歌来到了平天湖。哇，已经有好多人在钓鱼了！我们选了一个好位置，这里湖面较窄，湖水较深。爸爸将买来的活蚯蚓穿在鱼钩上，穿好浮标开始钓鱼，我将鱼钩用力一扔便抛向老远，浮标立刻“站”了起来，好似正在表演水上芭蕾的芭蕾舞演员。我坐在湖边，悠闲地看着报纸，等待鱼儿上钩。突然浮标向下一沉，我很是奇怪，“爸爸这个浮标是不是坏掉了，刚才怎么突然沉下去了？”啊！那说明有鱼在吃蚯蚓，你把鱼钩提上来看一下鱼饵还在不在！“我连忙将鱼竿提起，呀，只剩一个光鱼钩了！爸爸意味深长地说：“看来刚才那条鱼还不小！”爸爸越是这么说我越觉得可惜。爸爸重新又帮我穿上一条蚯蚓，这次我总结了上次的教训，只要有一点动静我就提竿。我的运气可真好，又有一条大笨鱼上钩了！我猛地一提，生怕它又逃跑了，可一看，哪有什么鱼嘛，倒是蚯蚓快被扯掉了。爸爸告诉我，是因为提竿太快，鱼还没咬到钩。经历了两次失败，我失去了之前的兴趣，面对宽阔的湖面我嘟囔着：“这是什么湖吗，鱼那么聪明，我不钓了！”可是爸爸鼓励我：“做事不能急于求成，要有耐心!”我听了爸爸的话又鼓起十二分精神，在心里暗下决心，我一定要钓条鱼！我重又坐回那里，将鱼钩抛入水中，两眼直勾勾地盯着鱼浮。等了许久，才有了动静，湖面上的鱼浮一个接着一个地往下沉。我不急不慌，抓住时机，提起鱼竿，啊，钩上竟有一条大约8厘米长的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今天，非常开心，虽然收获不大，但我知道了做任何事都要有耐心，才能取得成功！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今天太阳不大，又没有很大的风，是一个钓鱼的好日子。于是，我们全家带上了鱼竿、鱼钩、蚯蚓、椅子等钓鱼工具就出发了。只过了半小时，我们就到达了目的地。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放眼望去，只见那边有好几个鱼塘连在一起，岸上有树有草，鱼塘外面是一大片绿色的油菜地。鱼塘、树、油菜地互相衬托，加上水中活蹦乱跳的鱼儿，构成了一副生机勃勃，美丽动人的水彩画。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二话不说，我们迫不及待地从包中拿出鱼竿，抓起一条滑滑地还在缓缓挪动的蚯蚓穿在了钩子上，那条活生生的蚯蚓立即挣扎起来，把身子扭来扭去的，可怜兮兮的，谁让它是鱼饵呢？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用力一甩，水面上马上绽开了一朵美丽的水花。钓鱼需要耐心，我一声不响，静静地等待鱼儿上钩。十分钟，十五分钟，二十分钟┅┅那些鱼似乎并不理解我的心情，每次都是浮上水面来呼吸，看看我再游下去。最令我生气的就是一条鱼围着鱼饵转来转去，然后突然把蚯蚓拉下来吃掉，再用尾巴向我甩水，好像嘲笑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钓鱼真是一件既有趣又能使人耐心的活动。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我一直想钓鱼，今天终于有了机会了！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我和爸爸，坐上了特别会钓鱼的小强叔叔的车，开了很久，来到了一片小水渠。叔叔说，这里面有很多的鱼。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叔叔打开了一把大伞，这样我们就不怕晒了。他把鱼杆、鱼线和鱼饵都准备好，我们就开始钓鱼了。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叔叔先给我们示范钓一条看看。只见叔叔把杆子一甩，鱼漂就附在了水面，一看到动静，立刻提了起来，一条不大的小鲫鱼被钓了上来。我看着这个贪吃鬼，听爸爸说这就叫“人为财死，鸟为食亡”，鱼儿找不到东西吃，一看到这儿有香喷喷的饲料，一口吃掉，却看不到鱼饵后面的鱼钩，就这样被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我又想到了自己，我最爱吃雪糕，但又吃不了。忽然发现一根雪糕，估计我也会一口咬上去的。哎呀，我也会被钓起来的。我吓了一大跳，赶紧回过神来，继续钓鱼！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爸爸钓鱼就没有我厉害。一个下午，他才钓了两条小鱼，而我一共钓了12条，其中有两条实在太小了，我就把它放生了。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钓鱼是挺好玩的，但太阳实在太厉害了。光着膀子的爸爸，都被晒脱皮了！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今天上午，我到爷爷家去钓鱼，因为我爷爷住在黄河边上，所以，每天都可以去那儿钓鱼。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来到了爷爷家，我迫不及待的冲进屋里，拿起了鱼竿，拉着爷爷去钓鱼。爷爷一开始很不愿意，最后禁不住我的软磨硬泡法，他终于同意了。他拿起了鱼竿，带着我去钓鱼了。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了黄河边上，起初，我耐心的等待着鱼儿上钩，等来等去，没有一条鱼儿上钩，奇怪，是不是鱼儿见我来钓鱼都跑光了？我定睛一看，原来是我兴奋过度了，鱼钩还没进水呢，也没有放鱼饵。我赶紧把准备好的鱼饵放在钩上，使劲往远处一甩，鱼钩进到了水里。水中的鱼儿也受到了不小的惊吓，纷纷躲了起来。过了一回儿，鱼儿觉的没危险了，开始打量这到嘴的鱼饵。突然，一只大草鱼咬住了鱼饵。“钓到了！钓到了！”我快活地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可是我发现我高兴的太早了，这么大的鱼怎么把它拉上来呢？鱼儿就像在跟我拔河，力气比我还大。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“爷爷，快来帮忙！”我冲在旁边钓鱼的爷爷喊着。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爷爷听到了我的声音，二话不说，跑过来帮忙。“一二，一二……”我和爷爷跟大草鱼来了场拔河比赛，最后，那鱼儿的力气好像用完了，我和爷爷趁机把大草鱼拉了上来。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然后，我和爷爷开开心心地把大草鱼扛回了家。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从这件事中，我悟出了一个道理：人心齐，泰山移。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在上周星期天的时候，我写完作业就和爸爸去月河湾钓鱼了。 到了月河湾以后，我和爸爸找到了爸爸的同事说的鱼塘。爸爸先拿出了水桶，在鱼塘边找了个地方坐下来，然后从渔具包里取出鱼竿，把买来的鱼食挂在鱼钩上，再站起来把挂有鱼食的鱼钩抛出去，再坐下来看鱼漂是否有下沉，如果下沉的幅度大的话说明已经有鱼上钩了。爸爸坐在那里钓鱼我就在旁边看爸爸钓鱼，我觉得有十五分钟的时间，我看见鱼漂下沉的幅度较大，我就让爸爸起鱼竿，可爸爸给我说：“那是鱼正在吃鱼钩上的鱼食，还有的时候鱼把鱼食吃完就游走了”过了四五秒的时间鱼漂就又漂了起来，一个小时过去了，鱼漂没有下沉也没有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了，其他钓鱼的人已经去附近的饭馆吃饭去了，我们也收拾东西去吃饭了。吃完饭爸爸和我又去钓鱼了。这次钓鱼爸爸也给了我一个鱼竿，我学着爸爸的样子把鱼食往鱼钩上挂，站起来学着爸爸的样子把挂有鱼食的鱼钩抛出去，结果没有抛出去给挂到了我的衣服上，我小心翼翼地把挂在衣服上的鱼钩取下来，我试了几次后终于把鱼钩扔到了水里。过了二十多分钟我的鱼漂下沉了很多，过了很长时间鱼漂还是没有上升，我就赶快喊爸爸说钓上鱼了，爸爸赶紧把他的鱼竿放下，就过来帮我了，爸爸把我钓的鱼放到了水桶里。过了两个小时我又钓了三条鱼，爸爸和我一样也钓了三条鱼，这样我和爸爸一共钓到了七条鱼，爸爸给鱼塘的主人交了两百元钱，我和爸爸拿着劳动的果实高兴地回家了。 今天我的心情是非常非常高兴地，因为我学会了怎样钓鱼，所有我很高兴。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今天我们上的是科学课，老师给我们玩了个游戏名字叫钓鱼。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我们准备的材料有：一条筷子、一米长的棉线、彩色卡纸一张、两个回形针、一颗磁铁、一把小剪刀。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开始做鱼。用小剪刀把卡纸剪成鱼的形状，接着我们用回形针穿在鱼的嘴巴上，然后又用铅笔来画出鱼的小眼睛。这样一只小鱼就做好了。接下来就开始做鱼竿。我们用一米长的棉线绑在筷子上做钓鱼线，然后再棉线的另一端绑上磁铁。这样鱼竿和小鱼都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小鱼和鱼竿老师就领着我们到操场上去钓鱼了。老师叫我们分成三个小组来钓鱼。老师又叫我们把所有的小鱼都放在水盆里。我排的位置是第二个，张雨婷是第一个。老师叫我们排到线外，张雨婷就一不小心踩到线外了。开始！老师叫到。张雨婷把鱼竿一甩啪！磁铁沉进了水盆底下。紧接着张雨婷又迅速地把鱼竿拉了起来。停！老师又叫道。张雨婷钓到了八九条。轮到我了，哎呀！我的磁铁掉了。我赶快跟说老师我的磁铁掉了，但是老师没反应。我就又说：“老师我的磁铁掉了”。老师还是没有反应。突然张雨婷对我说：“我借你鱼竿”然后我就拿着鱼竿准备着。开始！老师说。我就像张雨婷一样，我也不小心踩到了线外。紧接着我就用力一甩啪！磁铁再一次沉入水盆的底下。我一拉咦！怎么没有钓上鱼。我再一次试了一下嘻嘻！我总算是钓上鱼了。停！老师用敲鼓的声音说。我钓的鱼有五条。我心里可高兴了。就这样钓鱼的游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今天，我和爸爸一起去一条小河边钓鱼。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我们来到小河边，摆了一张小椅子，坐了下来，我们拿出钓鱼工具：钩子、钓竿……我们先把钓竿挂上钩子，往钩子上放了一点鱼饵。我把鱼饵抛入水中，然后坐了下来，耐心地等待。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一阵微风轻轻地抚摸着我的脸颊，一根小草仿佛要在我的脚下探出小脑袋，挠我的小脚丫。但是，这些并不会打扰我对钓鱼的耐心。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突然，我看见浮在水面上的杆子狠狠地摇晃了起来，我一看，心里一阵惊喜，那么快就有收获了！我猛得一拉，哇！你猜我钓上了什么？对啦！就是一条银光闪闪的大鱼。我赶紧把鱼儿放到水桶里。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“百分开心”的心情再次准备好鱼饵，然后远远地把鱼饵抛到水中央。过了一会儿，钓线在动，我小心翼翼地一点一点地把鱼线收回来，这是为什么呢？因为在距离太远的地方，而又凑巧钓上大鱼，我很想钓上大鱼，又怕鱼线断掉，大鱼跑走了，所以，要慢慢地拉鱼线，这样才不会惊跑了鱼，才能钓上大鱼。哎呀！因为想太多了，或者是我拉线的时候不注意，让鱼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一定得专心致志，一丝不苟。于是，我再次把那鱼饵抛了出去，这时，我的双眼狠狠地盯着浮在水面上的杆子。仿佛眼前没有任何东西，只有杆子。这时，杆子动了一下，我猛得一拉，忽然，一束刺眼的光芒照射过来，我只好眯着眼睛。终于，我钓上一条巨大的鱼，我把鱼放进水桶里。之后，我钓了很多鱼，都是按照这种方法。然后，我提着沉重的水桶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钓鱼真精彩，我喜欢钓鱼！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星期三早上，爸爸和我吃过早饭后。爸爸问我：“欣悦，今天爸爸带你去钓鱼，好不好呀？”我一听到钓鱼就来劲了，因为我从来就没有钓过鱼。所以非常的感兴趣。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把我带到了老家大爷的池塘里钓鱼。爸爸说：“要与首先要打窝，不然鱼是不会上钩的。”爸爸边说边对池塘里丢捏成圆形的饵料。接着把两根线分别系在两根鱼竿上。然后我们就开始钓鱼啦。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爸爸对我说：“你看的那个漂动了，就拉。记住，是上下动，不是左右动！”我说：“嗯，我知道了。”说完我就看着我的漂。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过了很久，我也没有看到漂动，我就问爸爸：“爸爸，怎么过了这么久都没有动啊？”爸爸说：“要耐心一点，不然怎么钓得到鱼呢？”我说：“知道啦，谢谢爸爸。”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等一会儿，果然漂动了，我使劲向上拉，这感觉真是太棒啦！一看，是个黄色带有刺的小鱼，我问爸爸：“爸爸，这个鱼是什么呀？”爸爸说：“这是?U丫鱼而且你最喜欢吃的。”我说：“爸爸太好了，我钓的比你还快。”“欣悦真棒！钓的比爸爸还快。”我说：“我还要钓的比爸爸还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我难受的说：“你钓了一条这么大的鱼呀！我却一条大鱼都没钓到，不过没关系，因为我钓的鱼比你多，我第一次钓鱼已经很不错了。”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最后我钓了12条，爸爸钓了9条，看来我这个新手比爸爸这个老手还会钓呀！不过没有很大的鱼，以后还有机会，我肯定跟爸爸一起再比一场。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景色真美，映入眼帘的是碧绿的池水，游动的鱼儿，欢快的水鸭，丝绦般的柳条。我无心观赏眼前的美景，迫不及待地给鱼钩上好鱼食。第一次没有经验，手忙脚乱了一阵才勉强装好鱼食。然后，甩竿，鱼钩像离弦的箭射向池塘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于是耐心地等着鱼儿上钩。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水面纹丝不动！两分钟，依然竟毫无动静！水面像是凝固了一般。于是不甘心地提起鱼竿，空空如也！再次耐心等待，再一次提上来，完好无损，鱼儿不上钩。好不容易等到鱼竿抖动，我急忙往上一抽，只见一条鱼儿刚提出水面便划一道美丽的弧线脱钩而出——唉，用力过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接受教训，不但不急，还得顺着方向。不一会儿，只见鱼竿一沉，接着又一弹。妈妈用手竖在嘴唇，使了一个眼神，告诉我这是一条大鱼。我心里一热：好运气。不过要慢慢来。我非得把这条鱼儿钓上来不可，让老妈瞧瞧我的钓鱼水平。我紧握着鱼竿，目不转睛地盯着水面。忽然我感觉鱼竿猛地一沉，我差点被拖入水中。我用力向上一提，一条浑身淌着水的大鱼脱水而出。我再用力一甩，鱼掉在草坪上，我急忙奔过去，用手按住鱼身，大声叫道：“妈妈，快！我钓到大鱼了！”妈妈跑过来，竖起大拇指不停的称赞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坐在池塘边静静地等待鱼儿再一次上钩。这一次，鱼儿好像也接受了教训似的，始终不肯上钩。我想出了一个馊主意：往池塘里扔鱼食。鱼食被我一把一把地扔向池塘，就这样一次又一次，鱼食都快被我扔光了，还不见鱼儿上钩。我气得火冒三丈，恨不得把池塘的水全部喝光，将鱼儿全部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不过气归气，暮色毕竟已经悄悄降临了，我们只好依依不舍地离开池塘。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这次钓鱼虽然收获很小，不过让我开心不小，体验到业余生活的乐趣。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正值阳春三月，风和日丽，阳光明媚。万物复苏，百花盛开，争奇斗艳，河面上的浮冰融化了，鱼儿在水中快乐地欢蹦乱跳。我和表哥一起去外婆家的池塘边钓鱼。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到达外婆家以后，我和哥哥急忙拿上锄头和木盆到后院的菜地里挖蚯蚓。我一手拿着锄头使出吃奶的力气奋力地挖，一手把挖出来的蚯蚓拿出来放入盆中。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我和表哥已经挖了一百多条蚯蚓了。由于外婆家附近没有买鱼具的地方，所以只能我们自己制作了。首先，我们把绣花针烧得通红通红，再把烧红的绣花针弄弯绑在线上，把泡沫塑料弄成小份也绑在线上，当成浮标，再找一根又细又长的竹竿，最后线绑在竹竿上，钓鱼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来到池塘边，河面上波光粼粼，像一块金光闪闪的金矿石，风一吹，河面上荡起了波纹，河面上像撒上了许多“金丝碎银”。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小心地把把蚯蚓穿入鱼钓钩中。我用力地把线甩出去，投到河中央。为了打发等待的时间，于是我就玩起了手机游戏。忽然，河面有了动静，我的泡沫逐渐往下沉，线抖了几下，我心想，看来机会来了，我得把握好时机。于是，我紧握钓鱼竿，使劲一拉，鱼被我钓了上来，哇——是一条五两多重的鲫鱼啊。只见，它在岸边活蹦乱跳，似乎还很不甘心。我兴奋得直想大喊，那股高兴劲就甭提了。不一会儿，哥哥那边也钓上来了一条石板鱼。忽然，又是一条大鱼上钩了，我把握好时机，数一，二，三……鱼立即飞出水面，水花溅了我一身，害得我变成了落汤鸡，那才叫大呢，有足足九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晚上，全家人围坐在一起说着各自一天的经历，喝着美味的鱼汤，我心里也美滋滋的。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小河边，准备钓鱼。我突发奇想，对着哥哥说：“哥哥，我们今天来一次比赛，看谁钓的鱼最多。”哥哥毫不犹豫地对我说：“好啊！不过跟我比，你肯定输！”我对哥哥说：“不一定哦！我去桥对面钓，你就在这儿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哥哥看我捕了那么多鱼，心急火燎[注: 心里急得象着了火一样。形容非常着急。]，急得直跺脚，没了耐心。他干脆用手去抓鱼，可他刚把手伸到水里，小鱼们就都被他吓跑了。我说：“哥哥，你把小鱼都吓跑了，你那么没耐心，钓不到鱼的。”哥哥却不服输的说：“这次就算你赢，下次钓鱼我肯定会赢的！”我换了个话题，说：“我看还是把这些小鱼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他们挺可怜的！”哥哥说：“好的，你真是个环保小标兵。”说着，我就把那些小鱼放了。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这天，我虽然没有把捞到的鱼带回家，可当我想到我把小鱼放回了大自然，心里就觉得很开心。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十月四日，秋高气爽，爸爸决定带我去枞阳一道沟钓鱼。这可是我第一次钓鱼，我抑制不住内心的喜悦，拍手欢呼！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渔具店，爸爸特意为我选了一根儿童鱼竿，我爱不释手，紧紧地握在手中，生怕别人跟我抢似的。配齐所有东西。我们就出发了。一路上的风景真美啊！大树向我们点头微笑，小鸟欢快地唱着歌谣，那歌声多么悦耳！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到达了目的地。我迫不及待地拿出我的装备。在爸爸的指导顺利地穿上鱼饵，学着爸爸的样子在水面上洒了一把鱼食，右手持竿，左手拿线，再将鱼线抛入洒了鱼食的水中，我静静地坐在小凳上，双手紧握鱼竿。纹丝不动地等着鱼儿上钩。爸爸告诉我，只要鱼标有动静水面又有波纹，那一定是鱼儿在吃鱼饵。我目不转睛地盯着鱼标和水面。一分钟，两分钟，三分钟……鱼标一点反应都没有，而爸爸的鱼竿像施了魔法一般，鱼儿接二连三地上了他的鱼钩。心中暗自想到：“爸爸的那块水域鱼一定多些，不然我的鱼钩怎么没鱼问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提着鱼竿转移到爸爸的阵地。抛好鱼线后，想像着鱼儿上钩情景，我暗暗窃喜。过了很长时间，鱼标和水面还是一点动静都没有。我气急败坏地将鱼杆扔在岸上，头也不回地去岸边逮小虫了。爸爸见我这样，沉着脸说：“钱昕瑞，这样可不行，你这是小猫钓鱼——三心二意。这样干任何事都不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涨红了脸，不好意思地回到原来的位置上，爸爸站在我的身边亲自指导我，功夫不负有心人，突然我的鱼标猛地一动，水面的波纹也随之向四周扩散。爸爸一声令下：“提竿，快点！”我以迅雷不及掩耳之势快速提竿，我的鱼竿都要快弯成半圆形了，还没提上来，爸爸见状赶紧帮忙，一条一斤左右的大草鱼呈现在我们的眼前。我兴奋地一蹦三尺，大声呼喊着：“我钓了一条大草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干什么事都要有耐心，不能三心二意！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今天，我们乘坐一户渔民家的船出海打鱼去了。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我们乘风破浪来到海上，就抛锚钓海鱼。我们使用的工具及其出乎意料，不是鱼竿，而是一块泡沫缠上鱼线钓鱼。线上有一块铁圈套着，是为了鱼饵沉到海底。两个钩子上的饵是海虾。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了，在五分钟之内陈伯伯就钓上了一条鱼。紧接着，渔民也钓上了一条鱼。我心想：小鱼啊，快来吧，不吃白不吃，赶快上钩吧！我的预言总是正的，果然，鱼线一阵抖动，一条鱼儿上钩了。而且抖动得很厉害，说明是条大鱼。拉上来后一看，比前两个叔叔的果然要大。我可开心了，又上饵钓鱼。这时，听大人说高叔叔一下子钓上了两条鱼，我十分佩服他。又过了好一阵，大家陆续钓上好多条鱼，已经有十来条鱼了。但是我的战利品却因缺水而亡，死后还被田川哥哥“狠狠”地踩了一脚，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太阳可真猛，我那条可爱的小鱼已经快被晒成鱼干了。到了九点多，我们才“放下泡沫，立地成人”，准备返航。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嵊泗的海，我们有缘再见！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狗儿跑，鸟儿叫，水里的鱼儿往上跳。人们都起来了，就小猫咪咪还赖在床上。猫妈妈使劲推着咪咪说：“赶紧起床，咱们一起去钓鱼。”咪咪一听，那多有意思啊，就赶紧起了床。大家一起来到河边钓鱼。猫妈妈说：“钓鱼可得有耐心啊，不能动来动去！”说完，大家挂上鱼食，就认真的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钓了一会儿，就坐不住了。他想，这儿肯定没有鱼，我还是换个地方吧。他就换了个地方，但还是没有钓到鱼。就这样他换了一个又一个地方，仍然没有钓到鱼。这时他才想起妈妈说钓鱼要有耐心，就老老实实坐下了，连眼珠子也一动不动。一会儿，飞来一只红蜻蜓停在鱼竿上，咪咪想抓住蜻蜓，可他一动，蜻蜓飞了，刚要上钩的一条鱼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后悔呀！他决定再也不动了。不久又飞来了一对花蝴蝶，在他身边绕了一圈又一圈，惹得他心里直痒痒，他就去追蝴蝶了。猫姐姐喊：“咪咪！你跑来跑去的，能钓到鱼才怪呢！”这时，咪咪才想起还要钓鱼呢，就赶快回到河边拿起鱼竿，哎呀，好沉啊！就喊我钓到鱼了，可是钓起来的却是一只破草鞋，惹得大家都笑了起来。咪咪感到非常愧疚。它决定一动也不动的坐在这儿钓鱼。不一会儿，大鱼就上钩了。它使劲拉鱼竿，连鱼竿都弯了。它大喊：“我掉着大鱼了！大家快来帮忙呀！”听到响声，姐姐、妈妈都来帮忙。终于把大鱼拉上来了，咪咪的脸上笑成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今天下午，我、爸爸和小鹏舅舅一起去双沟钓鱼。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我们来到鱼塘边，舅舅帮我选了一块地方，还往鱼塘撒了一把鱼食，他说这叫“打食”，我拿出鱼竿，爸爸帮我把蚯蚓穿在鱼钩上，做好钓鱼的\'准备。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紧握鱼竿，目不转睛地盯着鱼漂，生怕鱼了跑了。不一会儿，鱼漂往下沉，鱼儿上钩了，我心里好激动，赶紧提钩，一条大鲫鱼浮出水面。我大叫起来：“爸爸，有鱼了！”爸爸赶紧跑过来，帮我慢慢把鱼提上来。我一连钓了好几条鱼。看来，我在生态园广场钓小金鱼的经验发挥了很大作用。钓鱼不能三心二意，要一心一意，做任何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我今天高兴极了，收获满满，晚上可以吃到香喷喷的鱼了。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“哈哈，上钩了！”无论什么时候，我都会想起5岁钓鱼的情景。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了鱼池，只见爸爸利索地拿起鱼竿，套上鱼饵，把桶装上水我跟爸爸一起做。爸爸把要领都告诉我一遍，一会儿，我就把它抛在脑后。准备就绪，我们俩一齐把鱼线放进水塘。我东瞧瞧，西望望，心不在焉；而爸爸却注视着浮标，一心一意、专心致志。没过多久，爸爸就钓上一条鱼，接着又是一条?难道上天对我有仇？我急了，便不想钓了。爸爸见了，说：“钓鱼是需要耐心的，加油！”我又有了信心，便拿起鱼竿。可我还是钓不到鱼，便愁眉苦脸心想：我肯定钓不到鱼了。爸爸见我愁眉苦脸，意味深长地说：“只要你不像《小猫钓鱼》中的小猫一样，就可以钓到鱼了啊。我相信你！”我听完后，思考了一会儿，若有所悟。就照着爸爸的样子做了。过了几分钟，突然看到浮标动了，便猛地一拉。只见一条美丽的大金鱼上钩了。我便兴高采烈、欢呼雀跃！爸爸也在旁边祝贺。过了好一会儿，我桶里的鱼也跟爸爸一样也多了起来。我心中骄傲地想：哈哈，连爸爸都比不过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我爱钓鱼！因为钓鱼不仅大家带来快乐，还可以悟出道理呢！就是做事要耐心，有付出才有回报。在生活中，要一心一意、不学《小猫钓鱼》中的小猫。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今天下午，我和爷爷拿着鱼杆和水桶到一个小池塘钓鱼。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小池塘边种着几棵柳树和一些五颜六色的野花，湖面上风平浪静，有一些鱼儿正在欢快地在水中嬉戏，真是一个钓鱼的好地方。爷爷挑了一个钓鱼的极佳位置，在那儿撒下一些鱼食。我便急不可待地拿起鱼杆便要钓鱼，爷爷见了连忙说：“现在还不能钓，需过几分钟，等鱼儿闻到香喷喷的鱼食，全部游过来抢食吃的时候才能钓到鱼。”我说：“那1分钟，2分钟，还是3分钟呢?”爷爷说：“没这么快，要30分钟。”我只好垂头丧气地坐在那儿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过了大约30分钟，爷爷说：“可以钓鱼了。”我兴奋地跳了起来拿来起鱼杆和蚯蚓，把蚯蚓装在鱼钩上，再把鱼钩使劲地荡了出去。过了好一会儿，浮标一动也不动，我开始不耐烦了，嚷道：“这儿没鱼，没劲，还不如抓蝴蝶有趣。”爷爷听了对我说：“你可千万别学小猫钓鱼，三心二意，一定要耐心等待，肯定能钓到大鱼。”我听了脸唰得一下红了，心想：做任何事决不能三心二意。又过了一会儿浮标一上一下地动了起来，我想：一定是一条大鱼。我急忙提起鱼杆，原来是一条草鱼，它在空中“跳舞”，“咚”的一声，草鱼掉了下去，真扫兴。一看爷爷那里已经钓到四、五条鱼了，心里急得不得了，心想我决不能空手回家。这时，浮标又动了起来，水面上有许多水泡，这次我等浮标沉下水后提起鱼杆，可提也提不动，我急忙喊着：“爷爷，爷爷快来帮忙。”爷爷马上飞奔过来帮我提起鱼杆，哇!是一条大鲤鱼，我高兴地又唱又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天渐渐地暗了下来，爷爷说：“我们该回家了，奶奶还等着我们做红烧鱼呢。”我才依依不舍地和爷爷收起鱼杆，带着“胜利品”高高兴兴地回家准备做红烧鲤鱼吃喽!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今天是国庆节，我和爸爸妈妈去乡下玩。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哥哥姐姐已经在等我去钓鱼了。首先我们要去挖蚯蚓，哥哥拿着铲子走在前面寻找挖蚯蚓的“胜地”，我提着小桶跟在后面随时准备装蚯蚓。蚯蚓一般藏在阴凉潮湿的泥土里，所以我们找到一片铺满落叶的树阴，开始挖蚯蚓。鱼儿喜欢吃红蚯蚓，而且，黑蚯蚓鱼儿又看不见，所以，我们就专挖红蚯蚓，不一会儿，小桶里就有四条长长的红蚯蚓在扭来扭去，我们高兴地跑回家拿来鱼竿和一碗打窝用的菜籽饼，到小船上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船上，姐姐抓了一大把菜籽饼，撒到了船前，把许多鱼儿引了过来。哥哥赶紧把蚯蚓切成两半，穿到鱼钩上，递给姐姐，趁乱之中，姐姐把鱼钩抛进水里，然后我们就一直盯着鱼浮，等待鱼儿上钩。动了！动了！鱼浮动了！“现在不要拉！等鱼再咬一下，再拉！”哥哥大声提醒姐姐不要拉鱼竿。又动了！姐姐使劲一拉，一条鱼被钓了上来！哥哥赶紧用水捅打了一点水，姐姐把“战利品”放进水桶里，我们围上前去，原来是一条昂子鱼，我们高兴极了，继续上船钓鱼。这次是该我钓鱼了，这可要打长久战了，我把鱼钩抛进水里，静静地等待鱼儿上钩，过了大概十分钟，鱼浮终于动了，可这条鱼非常狡猾，我拉了好几次都没有把这条鱼拉上来，还让它把一条蚯蚓给吃完了，又过了大概五分钟，那条鱼又咬了一下鱼食，我在鱼浮沉下去刚一浮起的瞬间使劲一拉鱼竿，一条指头大的小鱼被提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虽然我钓到的这条鱼很小，但是我还是非常开心，因为它毕竟是我钓到的第一条鱼。从这次钓鱼中，我还得出一个道理：钓鱼一定要有耐心，做其它任何事情也一样。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太无聊了繁琐的作业…无趣的电视……仅管能出去玩可都是些玩惯的游戏，一点新意都没有。这个时候隔壁的房间传来爷爷的声音，听到爷爷明天跟奶奶去钓鱼，这时的我突然来了精神一个快步，跑到了妈妈的的房间。看见忙碌的妈妈，我轻声的走过去，小声的告诉妈妈明天想同爷爷一起去钓鱼，原以为妈妈会听不见或是不答应，不想妈妈微笑的对我说你去吧，但要注意安全。我开心的搂着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第二天一早，我便早早的做好准备，我们便由妈妈把我们带到荷塘边，她自己便上班去了。这里长着许多的花花草草，空气中带着一股花草的清香味，河水清澈见底……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以前也同爷爷一起掉过，所有上鱼饵。弄线等事情对于我来说，就是轻车熟路，很轻松做完一切准备工作。然后我用力一甩把鱼钩远远的抛到河中心，我便坐在我事先摆放好的小凳子上开始静静的等着鱼儿的上钩，时间一分。两分。三分……三十分钟过去了仍然一无所获，这时的我终于安奈不住，大声喊着离我有百步之远的爷爷说：“都三十分钟过去了，怎么一点动静都没有？连个水波纹没看到，这儿会有鱼吗？为了证明不是我本身的问题，特意跑到爷爷奶奶那边看看他们的战绩，我望着爷爷的水桶里已有三天鱼了，爷爷，奶奶微笑着看着我，我垂头丧气默默的走回到我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在想着钓鱼，我把鱼竿放到一边固定好，自己把随身带的包拿出打开从里面拿出我事先放的报纸铺在地上，在拿出故事会躺在上面津津乐到的看起故事会来。可能是收到了知识的“诱惑”鱼儿间接的多了起来，这可把我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不用说今天这回肯定是满载而归！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。我、妈妈、表弟和爸爸来到了一条美丽的小河旁边，这里有山、有水、有花、有草，还有很多有趣的景色。我笑得合不拢小嘴巴，因为这些地方把我迷住了。小鱼仿佛说：“下午好，朋友们，欢迎你们！”“小鱼儿，下午好！”我们微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爸妈负责教我们怎样钓鱼，他们教我们的方法是这样的：首先把蚯蚓弄在钩子上，然后放入水中，等待鱼上钩，最后，鱼上钩了，就快速地把线收进去，鱼就钓上了。在他们的指导下，我学会了如何钓鱼。在等待鱼上钩的过程中我有点不耐烦了，想看一下我妈妈的手机，可是，我看见表弟在那里认真的钓鱼，妈妈也在一边看书一边钓鱼，爸爸把烤炉拿出来，再把案板、牛肉、羊肉、年糕……，所有的东西都准备好了，就开始烤起来。看着我的家人，我决定要一心一意的钓鱼，正想着，忽然，鱼竿动了起来，我想起了爸妈的话，便快速地把线拉了上来，我惊讶地说：“哇！我钓到鱼了！”但是我并没有炫耀，因为妈妈钓到了很多鱼。过了一会儿，表弟也钓到了鱼，但是他不会拉线，我看到了，连忙帮了一下他，又钓到了一条鱼，我和表弟手拉着手转起圈圈，还唱着歌儿。小鸟听见了，飞到我们跟前一起唱歌，大树、花、草都跟着我们的节奏跳着舞，爸妈看见了，给我们鼓掌。我们唱完就大口大口地吃爸爸烤的肉和菜，吃完了，拍了一张照片，当做纪念。最后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那真是一件难忘的事！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。，孤舟蓑笠翁，独钓寒江雪。”这是我国古代大诗人柳宗元，在寒冷的天气里，看到一位人在大江中垂钓的情景。从这首诗里，把钓鱼时让人陶醉的感觉表达的淋漓尽致。于是在假期刚刚开始，我和爸爸、妈妈一起去了“富春新天地，”准备体验一下“钓鱼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迎着刺骨的寒风，我们来到了_新天地_，我和爸爸迫不及待的来到了钓鱼场所，信心满满地准备和鱼儿们较量一场。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“鱼塘”里的“鱼”琳琅满目：有海马，乌龟，小丑鱼，金枪鱼，大头鱼…真是五彩斑斓，形态各异，让我目不暇接。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我悄悄地拿起鱼竿，生怕惊动鱼儿，把它们给吓跑了。然后把鱼竿向鱼群中用力一甩“嗖一！_鱼饵就像离了弦的箭一样，“啪_的一声，迅速地冲下水面。我目不转睛的盯着鱼竿，全神贯注的等着鱼儿上钩。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“啊_！我手舞足蹈地对爸爸说：“我钓了好大一条鱼啊！_手忙脚乱的爸爸没回应我，他还在专心致志地收鱼线，于是我又开始了第二次垂钓，一条，两条，三条…不一会儿功夫，我钓起了好几百斤大鱼。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时间悄然流逝，这愉快的钓鱼情景，让我流连忘返，让我感受到了与众不同的钓鱼的快乐！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怀着激动的心情与昨天约好的两个朋友去钓鱼。这是我第一次钓鱼，心情难免有些紧张和兴奋。可看看身边的两位朋友，他们的脸上丝毫没有一点紧张的表情，充满了自信，因为他们都跟他们爸爸经常去钓鱼，算是老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虎英山下的鱼场，两个朋友先带我对鱼塘四周进行了一番实地观察，经过反复权衡，我们最终选择了靠山这一边的钓位。确定之后我们迫不及待地拿出了鱼竿做钓鱼的准备工作。因为可能是新手的原因，我不知所措，朋友口中的钓鱼专业术语都是懂非懂，鱼具也不太会组装和使用，但经过朋友的耐心指导，加上我的认真与虚心的学习，没过多久我就掌握了基本的要领并很快地组合好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我蹲着在鱼钩上装上鱼饵，然后站起来将鱼线甩到鱼塘中间，坐在椅子上，手握鱼竿，眼睛紧紧地盯着浮漂静静地等待鱼儿上钩。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时间在等待中静静地流淌，经过一个多小时的时间，鱼儿好像一直在和我捉迷藏，只是碰一碰诱饵，有时把鱼饵吃了，剩下光光的鱼钩，一直不咬钩。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在接下来的时间里，我陆续钓了几条鱼，也越来越得心应手。在傍晚时分，我们把钓上来的又放回水塘里并收竿回家。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今天对于我来说是意义非凡的一天，因为这是我人生中第一次钓鱼。通过钓鱼，我明白一个道理，做任何事情都需要耐心，还需要熟练掌握技巧。在学习上也是应该认真听讲，掌握本领，为以后的人生铺好道路。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上午，初夏的阳光从密密层层的枝叶间透射下来，地上印满了铜钱大小的粼粼的光斑。毛毛和爸爸兴高采烈的去小湖钓鱼。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湖，毛毛先被美丽的湖面吸引住了。湖水多清啊，湖底的小圆石一颗一颗，清晰可见。一阵风吹过湖面，湖面上立即荡起了一圈圈的涟漪。毛毛和爸爸拿出小板凳，挂好鱼饵。干完了这些，爸爸就喊着号子：“一、二、三！”爸爸和毛毛一起用小时候吃奶的力气把鱼绳扔了出去，然后就聚精会神的盯着鱼钩。毛毛心想：“鱼儿鱼儿快上钩，我回家就能饱餐一顿了！终于，鱼绳动了一下！毛毛差点叫出声来，一条大鱼！毛毛赶紧收了鱼绳，哇！这条大鱼它的大肚子很有节奏地一收一鼓，两边的鳍使劲地上下摆动，好像在做广播体操！毛毛眯着眼睛看了看爸爸，脸上露出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面露笑容，说：“你真棒！”毛毛很自豪，眼睛笑成了一朵花。可是爸爸又说：“虽然你成功了，可是，你知道鱼儿现在怎么想吗？”毛毛点了点头，他的心好像在打仗：一边是想吃鱼，一边是想把鱼放了。终于，爸爸的一句话下定了他的决心，爸爸说：“如果你是鱼，你愿意被钓上来，然后放进锅里，最后变成一条水煮鱼吗？”听了这些话，毛毛就把鱼放进了湖里，毛毛仿佛看见小鱼和家人在湖里一起快乐的摇着尾巴，唱着歌。蓝天上仿佛出现了美丽的彩虹，毛毛和动物们快乐的走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十月六日，爸爸和一些朋友约好去徐圩新区的虾塘钓鱼、吃螃蟹。早上，我们一行十余人分乘三辆车浩浩荡荡出发了。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桂花飘香、秋风送爽，路灯杆上竖着两排鲜艳的五星红旗，一眼望不到头，到处飘扬着彩色的气球，蔚为壮观，一派喜庆、热烈的国庆气氛！半个多小时后，我们终于到了目的地，一下车，我深吸一口气，海边的空气好清新啊！一望无际的滩涂地到处是整齐的一块块的虾塘，有渔民们在辛勤地劳作；天空偶尔掠过几只海鸥，悠闲地在虾塘边降落歇息。大人们在虾塘边打牌、钓鱼、聊天。我和小伙伴们追打、嘻戏，打水漂、逗小狗玩，我和爸爸还坐着渔民自己做的简易小舟到水上游览了一番，中午还吃到了刚从塘里捞的虾子、螃蟹。真的好惬意、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今天我第一次钓鱼，在一位叔叔的指导下，我先把鱼竿使劲往前一甩，然后努力让它保持平衡，接着就是耐心等待鱼儿上钩了。我聚精会神地盯着鱼竿，突然，我看见鱼线抖动，而且鱼竿重了一些，一定是有鱼上钩了！心里想着，我赶紧往上拉鱼竿，果然，一条沙光鱼被我钓了上来，大人们都围过来对我竖起大拇指，我大受鼓舞决定再钓一次。这次我更加聚精会神，一感到竿子重了就往上拉，结果这次鱼跑掉了，我稍微有些失望，不过我并没有放弃，继续一次接一次地钓。功夫不负有心人，在我的努力下，又一条鱼上钩了，我开心的叫起来：“太好了，我又钓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大人们钓鱼，总觉得没什么，自己亲身体验之后，才知道任何事情都并非自己想的那么简单，需要掌握方法和技巧，并且要专心致志、持之以恒才能做好。正所谓坚持就是胜利，如果半途而废，任何事情都不会做好，更无法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在一个非常寒冷的冬天，有一只小花猫，叫：可可，在这个寒冷的冬天里，可可和它的妈妈一起来到了湖面上，准备钓鱼，因为湖面上结了冰，所以它们坐在寒冷的冰面钓鱼鱼。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分钟，可可和他的妈妈就钓上来了一条肥美的大鱼，可可看到了肥美的大鱼，忍不住就流出口水来。妈妈催了他好几遍，都没有停住口水。于是，小猫妈妈就让可可到一边去滑冰，可可说：“好啊！好啊！”说完，可可就溜到了一边，去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可可是一只淘气的小猫，在他玩的过程中，一不小心就把自己的尾巴卡在冰面上，可可伤心的大叫道：“妈妈快来救我呀！快来救我呀！”正在钓鱼的猫妈妈听见了可可的呼救，连忙从冰面上滑了过去，滑到了可可的身边，小猫妈妈看见可可的尾巴卡在了冰面上，就不慌不忙的问可可：你为什么要把尾巴卡在冰面上呢？可可伤心的说道：“我滑冰的时候，一不小心就把尾巴卡在了冰面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以为妈妈要揍他，其实并没有可可想的那么坏，小猫妈妈只是笑了笑，然后从可可的身旁滑到了原本钓鱼的位置上，取来了一把冰刀，小猫妈妈滑到了可可的身边，准备拿冰刀把可可的尾巴从水里拔到冰面上来，突然，可可害怕的说：“不要拔，我害怕疼！”猫妈妈温柔的说：“不用害怕，一点都不疼。”说完，猫妈妈就把冰刀从水里翘了出来，接着，可可的尾巴也从水里拔了出来，把尾巴了出来后，猫妈妈发现可可的尾巴上都是小鱼，可可也发现自己的尾巴上都是小鱼，他俩各看了对方一眼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他们把鱼带回了家，美美的吃了一顿，都开心地说：“这真是美好的一天呀！”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 鱼五月四日那天，是一个阳光灿烂的日子，我和表哥、表弟还有妈妈、舅舅等一大群人一起开车去南托村的一个鱼塘里钓鱼。鱼塘四周的风景很美，鱼塘边上种着许多苍翠的树木。塘水在微风的吹拂下，泛起层层微波，在阳光的照耀下，闪着道道金光。这是我第一次钓鱼，我和表哥坐在一起，我学着表哥的样子取来鱼杆，系上鱼线和鱼钩，插上浮标。我把一些米糠撒在我要下钩的地方，再把浮标拉在适当的位置，然后在鱼钩上穿上蚯蚓，最后再把鱼线放到水里。我手提鱼杆全神贯注的等待鱼儿上钩。大约过了十来分钟，突然我发现浮标慢慢地歪倒了，我马上提起鱼杆，可是连一条小鱼也没有。就这样，连续钓了四五次都没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生气地提着鱼杆用力一甩，不巧，鱼杆上的线和哥哥的线连在一起，表哥大呼：“糟了！糟了！”我一性急，拿着鱼杆一顿乱搅。待表哥提起鱼杆时，两条鱼线已经是“纠缠不清”了。表哥没办法，只好把两条线都剪断，然后又重新结了两根线，前后花去半个多小时。气得表哥直呼：“小淘气，离我远点。”我灰溜溜的来到表弟一旁，只见表弟正在专心致志的钓鱼，他的鱼兜里竟然躺着几条鲫鱼，我忙上前向表弟讨教几招。表弟说：“钓鱼的时候要有耐心，要沉住气，保准鱼儿能上钩。”我听了自愧不如。然后我静下心来，一动不动的坐在那儿认真的钓起鱼来，过了十几分钟，果然一条小鱼上钩了，我连忙提起鱼杆，把小鱼捞了上来。看着这条活蹦乱跳的小鲫鱼，我心里不用说有多高兴了。我用双手捧着鱼儿，真有点爱不释手哩！我不禁由衷的说：“钓鱼太有趣了！我真爱钓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小明是个爱钓鱼的孩子。暑假的一天，小明带着鱼竿、水桶等工具，高高兴兴地去钓鱼了!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天气非常热，烈日当空，柳树像一个美丽的少女，站在那纹丝不动。柳树下面是一片绿草如茵的草坪，仿佛给大地铺了一层绿色的地毯。小河清澈见底，如同一条蓝丝带，弯弯曲曲的伸向远方，一群群鱼儿在水里游来游去，明镜一样的水面顿时漾起了一道道波纹。知了在树上：“知了，知了”的叫，小狗也伸出了舌头，大家都躲在空调房间里乘凉。可小明一点儿也不怕热，他觉得钓鱼是一件非常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小明先把蚯蚓装在鱼钩上;接着，小明把长长的鱼线甩进河里，鱼钩沉下去了，几颗珍珠一样的浮珠漂在河面上。小明耐心地等了一会，他的双眼紧紧注视着浮珠，汗快流到眼睛里了，也不去擦一下。可是，钓了好长时间，鱼儿还没有上钩，小明等得有些不耐烦了。突然，浮珠一动，小明以为鱼儿上钩了，急着把它拉起了!一看，什么也没有!小明有点不想钓鱼了，但是他想到了“只要功夫深，铁杵磨成针”这句话，于是他又把鱼钩撒进河里，过了一大会儿，他发现浮珠又动了一下，小明想：我要吸取上次的教训，钓鱼是要有耐心的!这时，浮珠往下沉了好多，小明用力一拉，“哇，一条大鱼!”功夫不负有心人，小明终于钓到鱼了!他越钓越有劲，一连钓了好几条大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夕阳西下，小明背着装满鱼的鱼篓高高兴兴地回家了!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星期天，我和爸爸，妈妈去外婆家钓鱼。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来到外婆家，我和爸爸整理好渔具出发了。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找了一块地方坐了下来，只见爸爸活抓了两大把鱼食扔进河里，不一会儿，一大群鱼便游了过来，抢着吃鱼食，这时，河面上浮出许多的泡泡，我问爸爸：”为什么会有泡泡呢？“爸爸说：”这就说明鱼儿已经在吃鱼食了，也就可以开始钓鱼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只见爸爸在鱼竿的钩子上挂上一条肥肥的蚯蚓，然后轻轻地甩入河里，河里的鱼儿们闻到了的味道，一齐向着蚯蚓进攻，爸爸抓住时机，把鱼竿一提，一条鲫鱼便上钩了。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轮到我了，爸爸叮嘱我：一定要抓住时机，等浮珠动了一下才能提上来。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抓了一条蚯蚓，把它们牢牢地定在了钩子上，然后，甩入河中，不一会儿，几条鱼便游了过来，我心想：哈哈！你们就要成为我的俘虏了。果然，不出我所料，一条鱼上钩了，我使劲地把鱼竿一提，没想到却慢了一拍，让鱼儿白白吃了蚯蚓，可我不灰心，继续钓，这一次，我可睁大了眼睛，生怕鱼儿又从我的眼皮底下钻了过去。我把钩子和线甩进河里，那条鱼儿又游了过来，我心想：这回不能再让它白白吃了蚯蚓，想着想着，我不由得瞪大了眼睛，”一点，一点点，好，提“我心里自言自语着，这一次，我终于钓到了一条鱼。我兴奋极了，立刻将鱼放入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一个下午，我终于学会了钓鱼，而且，还有了三条战利品呢！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我的家乡是鱼米之乡，所以这里鱼自然也很多，当我为儿童时候，自然也爱去钓鱼，每个星期都去一次。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同前去的还有许多小伙伴，我们熟悉的不分彼此，经常跑去钓鱼，但是我最怕的便是蚯蚓，所以也给我的钓鱼工作布下的许多难题，每次挖蚯蚓，我都用小铲子先在地上挖了挖，发现一只蚯蚓，就先把它拍晕。拜托我的小伙伴穿在小钩子上，然后带着钓鱼竿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又准备与伙伴们去钓鱼，我穿过草丛，烈日当空，小花星星点点的布满草地，远处有着连绵的山脉，风如野兽一般风狂吼，终于到了我期待已久的小湖边，我们共同将钓鱼钩甩进湖里，静待鱼儿上钩，水底清澈，鲫鱼在湖中游荡，我紧盯它心想它怎么不吃鱼饵，虽然心中有一些焦急，但是鱼竿也不动，只是面上有点儿着急，仿佛在与我玩捉迷藏，就是偏偏躲着我，看着身边一个个小伙伴钓到了鱼，心中不免更加焦躁。又来了一支小鲫鱼，看上去与另一条关系很好的样子，却傻乎乎的吞下了鱼饵，被我放入的小桶里，它也十分不甘心左蹦又跳，但它也没有逃脱束缚，我又钩好的鱼饵抛入湖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马飞奔，转眼间便到了下午，我们的脸上都洋溢着笑容，乘着余晖，我们满载而归。湖儿泛起波澜，蝉在枝头鸣叫，清风吹拂我们的额头，手中拎着小桶，鱼儿在其中摇来晃去，我们踏着轻盈的步伐走到村子前，看见许多父母都来了，原来都是来等我们回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在我童年中，这段回忆总是挥之不去，时光荏苒，岁月如梭，回想从前我与伙伴一起钓鱼，捉蚯蚓，走到小湖边玩水，一直到现在我仍觉得钓鱼那段时光很美好。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早上，妈妈对我说：“今天，我们去钓鱼怎么样？”一说钓鱼，我太高兴了，便说“是，母亲大人。”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，妈妈便带我去荷花湾，因为那的鱼最多。到了那里，我便拿着鱼竿往台阶下跑，妈妈笑着说“你不要鱼饵，鱼会听你的话吗？”我听了，红着脸到妈妈那里要鱼饵。那到鱼饵，我便开始钓鱼，可等了好长时间，也没看见一条鱼的影子。再看看妈妈，已经钓了六七条了，我问妈妈：“你怎么钓了这么多鱼了，可我一条也没钓到。”妈妈说：“你不集中精力钓鱼，鱼可是很难钓到的。”听了妈妈的话，我认真钓鱼，果然钓到了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快到中午了，该回家了，我一数，我的鱼比妈妈还多呢！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暑假里，我做了很多事情，最有趣的是我和爸爸去钓鱼。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暑假的一天，我和爸爸吃完早饭，去赣江边钓鱼。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我把预先买的鱼饵拿出来，放在鱼钩上，然后把鱼钩扔进水里。刚钓了一两分钟，就看到浮标沉了。肯定有鱼上钩了。我迅速举起鱼竿，看到鱼钩上有一条小鱼。我赶紧抓起钓鱼线，把鱼钩从嘴里拿出来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还在装满水的桶里，把鱼饵放在鱼钩上，扔到水里，静静的等着鱼上钩。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十多分钟后，仍然没有鱼上钩。我坐不住了，想举起钩子。这是我爸说的：钓鱼要有耐心，不然我钓不到鱼。我听了父亲的话，继续耐心等待。但是十多分钟后，没有鱼上钩。于是父亲让我继续在另一个地方钓鱼，但是没有鱼上钩。怎么回事？当我提起线的时候，我看到鱼饵已经被狡猾的鱼吃了，所以我不得不重新把鱼饵装上。很快，一条鱼上钩了。我问爸爸：蚯蚓为什么刚放下就吸引鱼了？爸爸回答：刚放下的蚯蚓有味道。当鱼闻到这种味道时，它们知道这里有食物，它们会游过去正说着，一条鱼上钩了。不知不觉，已经过了十一点，该回家吃饭了。看到桶里有十几条鱼我很开心！中午吃了自己的鱼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六一节那天，我来到风景如画的姚家寨，和爸爸一起去鱼塘钓鱼，享受生活中“甜”的乐趣。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我和爸爸放好椅子，各拿了一根鱼竿，每根竿子上穿一条蚯蚓作为饵料，然后就开始了钓鱼之旅。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平静的湖面，等待着贪吃鱼的到来。过了一会，我就有点不耐烦了。东窜窜，西窜窜，活像童话故事中的小猫咪。就在这时，鱼竿微微颤动了一下，明显是有鱼儿上钩了。哎呀，我马上就要大显身手了，我暗自窃喜。我拿起鱼竿，使劲地转动轮轴，却发现鱼线纹丝不动，我有点生气，直接把它拖到岸边。我撸起了袖子，卷起了裤脚，把头发一盘，放下鱼竿，悄悄走进池塘。水不深，只没过我的膝盖，哗啦——我朝着鱼线的位置，伸出我的无影手，左划划，右划划，便抓起了一条肥大的鱼。哪知，这条鱼十分狡猾，身体灵活地甩了甩。哎呀！我的眼睛进水了，我立刻伸手擦了擦眼睛，却没料到这条大鱼竟然从我的手中挣脱，又落入了水中，看着我的狼狈相，它的嘴一张一合，仿佛在嘲笑我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静静地在原地等待，没过一会，又一条鱼上钩了。我轻轻拿起鱼竿，慢慢转了一圈轴轮，又站了起来，拉着鱼绕着岸边走，直到把它的力气都耗尽，才使劲把鱼竿一提。哟，还真的掉了上来。我十分自豪，抓着乱蹦的鱼给爸爸看，虽然被溅得浑身是水，但我依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童年像一罐调味瓶，有苦，有酸，有辣，但更多的是人生中最美好的甜。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一天，徐老师向我们推荐了一段视频，题目叫做“《小鸟钓鱼》”我一听，很纳闷：小鸟怎么钓鱼呢？于是，为了尽快查明“真相”，我便赶紧认认真真的看了起来。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视频开始了，我两只眼睛死死地盯着频幕，一刻也不离开，生怕错过了细节。这时，我看见一只小鸟，嘴里叼着一小块儿不知从哪儿找来的面包渣，把它放进水面。正在这时，水下似乎有东西在碰面包渣，小鸟立刻把面包渣叼了起来，但是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第二次，小鸟又将面包渣放进水面里，很快，水下又有东西在碰面包渣，小鸟又叼了起来。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小鸟急急忙忙的在岸边津津有味地吃了起来。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这个故事告诉我，只要我们多开动脑筋，任何困难都阻止不了我们。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星期六的早晨，天气晴朗，空中飘着朵朵白云。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丁丁睡醒后，饿的肚子咕咕直叫，丁丁马上跑到厨房，打开冰箱一看，里面什么吃的也没有了。这时，丁丁想起家附近有一条小河，那里鲜花盛开，景色宜人，正适合钓鱼，于是丁丁就拿起钓鱼竿去河边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一口气跑到了小河边，它这才想起自己忘记带鱼饵了，丁丁灵机一动，想到了一个好办法，丁丁在泥土里找到了几条蚯蚓，只见丁丁把蚯蚓挂到了鱼钩上用力一甩，把鱼钩甩到了河里，丁丁找了一块光滑的石头坐了下来，心想:我一定能钓到一条又大又肥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等啊等，它突然发现鱼钩动了一下，丁丁高兴极了，它马上把鱼竿往上一拉，露出水面的却是一只破草鞋!丁丁失望极了，小嘴一厥，正要把破草鞋扔掉，突然，从破草鞋里蹦出一条又大又肥的鱼!丁丁使劲揉了揉眼睛，一看果然是一条又大又肥的鱼，丁丁高兴的跳了起来，一边哼着歌一边把鱼放到了水桶里。这时蝴蝶和蜻蜓飞来向丁丁祝贺。丁丁心想：_这下我可以美餐一顿了！_于是，丁丁兴高采烈的提着水桶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四的下午，小猫咪咪去小河边钓鱼。因为明天就是她妈妈的生日，咪咪准备给妈妈一个大惊喜。咪咪望了望水底，不由惊叹道：“哇，水好清澈哦，而且鱼也非常的多！”说完就拿起鱼竿，兴致勃勃地为妈妈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不一会儿，咪咪就钓上来了四条又大又胖的鱼。她喜出望外，又把鱼竿放进了小河里。过了几分钟，她又钓上来了两条肥鱼。咪咪心想：今天真是太幸运了，钓上来了这么多肥大的鱼儿！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咪咪准备回家时，狐狸悄悄地来到了小河边。他一眼就看到了咪咪手里的鱼，馋得口水直流，便拍拍肚子，可怜兮兮地说：“猫妹妹，我的肚子已经饿得咕咕叫了，能不能给我几条鱼吃？”小猫咪才不会相信他的鬼话，说：“你是想吃无数条鱼，还是想吃我手上的这几条鱼呢？你最好再想一想。”狐狸不假思索地说：“我当然想吃无数条鱼，可是我不会钓鱼呀！”小猫无奈地说：“还是我来教你吧。首先，抓几条蚯蚓绑在你的尾巴上，然后你再把尾巴放进水里，如果有一点点动静就甩出来，这样不就把鱼给钓上来了吗？”狐狸半信半疑，只能放进水里。小猫趁他不注意，赶快跑到不远处的小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猎人来到了小河边打猎。狐狸听到脚步声，还以为是小花猫来了，就问：“为什么过了两个小时了还是没有鱼上钩？”小猫连忙跑过去说：“猎人猎人，这只狐狸吃了你的鸡鸭鹅猪，你快收拾他！”猎人听了，气得火冒三丈，直接把狐狸带走了。“哈哈，你还想要和我斗，等八百年吧！”小猫乐呵呵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猎人把狐狸带回家后，二话不说就把他剁成肉酱，包成扁肉吃了。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那么长的暑假，我们总得要找点事情来做，才能打发完。这不，现在我就准备着要去钓鱼。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今天星期天，是个难得的好天气，我缠着爸爸带我去钓鱼。走进乡间的小路，路边都是菜地，种着各种各样的蔬菜，隐约看到前面有个池塘，那就是鱼池，鱼池的四周长着青青的小草，好美的风景！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鱼竿，便开始在靠近岸边的土堆上钓鱼，可能是因为水太浅的原因，所以一只鱼也没有上钩。我看了一下周围的地形，就数河中央最深了，碰巧，哪儿正好有座能让人坐下钓鱼的小石桥，我便对爸爸说：“爸爸，你看，那儿最深了，正好那儿还有座小石桥，咱们去那儿钓鱼吧！”征得了爸爸的同意，我们就到了河中央，不一会，就有一只抑制不住自己饥饿的鲤鱼“跑”来咬钩了。只见爸爸不紧不慢地拿起鱼竿，轻轻一提一条大肥鱼就到手了，大概有一斤重。我比谁都高兴，因为爸爸说，他只要钓上来了一条鱼，就让我试试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挑选了一个大鱼饵穿在鱼钩上，心想：来吃大鱼饵的准是大鱼。我学着爸爸的样子酝酿了一下，把力气集中到右臂上，用力把鱼线甩向河中心。河面上微波荡漾，看得我眼酸，还是没有鱼上钩，我气得一屁股坐在石头上。咦，我是不是眼花了，鱼漂怎么有点往下沉了？我用手擦了擦眼，鱼漂果然动了，我激动地站了起来，屏住呼吸、欣喜若狂地把鱼竿拉了上来，一条活蹦乱跳、又大又肥的鱼儿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初战告捷让我信心十足。哇！一会儿又有一条大鱼上钩了，而且比之前的还大。今天我可是自己钓了两条鱼呢……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晚上吃着我们自己钓的鱼，别提有多香了。这个星期天过得真愉快啊！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！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中央。这时，我紧握鱼竿，紧盯着水面，心里就像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我是一个十岁的阳光男孩，因为我姓马又属马，妈妈就叫我小马驹。我的兴趣很广泛，会下围棋、敲架子鼓，喜欢做手工，我家里的笔筒和储蓄罐都是我自己动手做的。我钓鱼也很厉害，你会吗？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一个星期六，我们一家人到吕城镇的“水月情”农庄去玩，一进大门，首先映入眼帘的是新旧不一的房子错落有致地排列在道路两旁。一股股青草的芳香气味扑鼻而来，这就是农村的气息。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一开始，我只顾着玩耍。看到大人们都在钓鱼，我也凑过去看了看，觉得不是很难，就缠着爸爸教我钓鱼。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处人不太多的池塘边，在爸爸的引领下，我先学会了往鱼钩上穿蚯蚓。我拿着两根挂着蚯蚓的鱼竿，选了一处地方，猜想：这里一定有很多鱼，因为这儿正好有很多树挡着，鱼在这儿不仅可以避暑，而且水又浅鱼儿随时可以上来换气，一举两得。我二话不说，立马把鱼钩甩向池塘，阳光下鱼饵划破水面，顿时泛起一圈圈金色的涟漪。我早就知道鱼儿是个“大近视眼”，只要是动的东西它都不会去吃，于是我就把鱼竿压在脚下一动不动。没过多久，一条鱼果然上当受骗，它甩着尾巴游过来，这个“贪吃鬼”连食物都没看清楚，就张开大嘴把鱼饵一口吞进肚里。发现鱼咬钩了，我迅速提竿。哈哈，这条鱼乖乖地成了我的“瓮中之鳖”。接着，我如法炮制钓上了第二条、第三条······一口气钓到了九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我拉着老爸来看我的这些“战利品”，老爸朝我竖起大拇指说：“好样的!”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