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整理书房的作文范文初中8篇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整理书房的作文范文初中 第一篇今天老师给我们布置了一个特殊的家庭作业一一整理书柜。我一回到家就来到我的房间，看着眼前凌乱不堪的书柜，真的该好好整理整理了。我首先把书柜上的书一本本拿下来，我拿到一本爱书就情不自禁地看起来。“喂！怎么把书柜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今天老师给我们布置了一个特殊的家庭作业一一整理书柜。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我一回到家就来到我的房间，看着眼前凌乱不堪的书柜，真的该好好整理整理了。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书柜上的书一本本拿下来，我拿到一本爱书就情不自禁地看起来。“喂！怎么把书柜弄成这样子啊”，妈妈走进我房间大声问道。哦！我完全忘记我的特殊任务是整理书柜了。“妈妈，快来帮帮我整理书柜”。妈妈来得太是时候了，但妈妈说她只负责指导，动口不动手。第一步把书先分成了工具类、写作类、阅读类三大类，然后把书按类别整齐地摆上书架，一层是新华字典和成语词典等工具书，二层是写作文前参考用的作文书，三层是我最爱阅读的书，有淘气包马小跳、笑猫日记、阳光姐姐小说派、成语故事、中外名著…它们都有了自己的家，我为它们编好了号，用小标签贴在它们身上，接下来，根据它们的身份制作了个目录表。哇！大功告成了！以后我再也不会为找不到书而着急发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我和妈妈看着整洁有序的书柜开心地笑了，妈妈竖起大拇指为我点赞，我的心就像灌了蜜一样甜。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书柜想找一本课外书来读。可是书柜由于长期不整理，原先归类好的书，现在已经乱了。有的书插在最上层，有的书插在二、三层，有的书横躺着、有的书斜放着，找书很不方便。我想：既然作业已经做完了，何不把书柜整理一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想到这里，说干就干，我按照顺序把书抱下来。因为书太多，若两三本一起拿要花不少的时间。于是，我一口气抱了十几本，两只手都抱不住，就把书靠在胸前用下巴顶住，然后轻轻地把书放在床上。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、三次……没过多久，我的胳膊就酸了。“我不干了，等妈妈回家再说吧。”我刚想到这儿，立刻又否定了自己的想法，干活怎么可以半途而废呢？要干就得好好干！想到这里，我又鼓起干劲，两只胳膊用力地把书抱住，继续把书从书柜上搬下来。好一会儿，书终于全部被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该分类整理了。书要分成爸爸看的、妈妈看的、姐姐看的和我看的几大类。爸爸爱看历史书，妈妈爱看小说，姐姐爱看科普读物，我爱看杂志类的书。我把每个人爱看的书归成一类。按类分好书，又把书放到书柜上。一共有4层，最上一层是爸爸的，第3层是妈妈的，第2层是姐姐的，最下面一层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妈妈回来后，看见我把书柜整理得那么好，夸我做得对。这时我心里像比吃了蜜还甜！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想找一本书—《上下五千年》来读，可是它却好像在跟我玩捉迷藏，我怎么也找不到它。由于书柜长期没有整理，原来分好类的书，现在已经有些凌乱了，不同类别的书混在了一起，它们有的斜放着，有的倒立着，有的横躺着，找书很不方便。看来，我不得不好好整理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所有的书都搬出来，因为书太多，我每次都要抱十多本，反复几次，我的胳膊因酸痛难忍，开始“罢工”了。“太累了，还是等妈妈回来一块干吧。”我自言自语道。可是，转念一想，做事情怎么能半途而废呢，要干就得干好。想到这里，我又鼓足干劲，继续搬着那些沉甸甸的书，没过多久，书全部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我先用抹布把书柜擦了一遍。下一步，该分类了。分好类后，我又小心翼翼地把书一类一类地放回书柜里。所有的书像土兵一样有序地排着队，整整齐齐的。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看着井然有序的书柜，我心里舒服极了。以后，我一定要做到“列典籍，有定处。读看毕，还原处。”让我的书柜永远保持干净整洁。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打开书柜想找一本，《十八天环游地球》来读，可是由于书柜长期没有整理，原先分类好的书，有的书已经插在了最高层，有的插在了一二两层，有的横着躺着，有的斜放着，虽然不太乱，却不好找书，我的作业已经做完了，为何不把书柜整理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就按照原先放书的顺序把书一摞一摞地抱下来。因为书柜里的书太多，若两三本一起抱下来，就要花不少的时间，于是我一下子抱了十几本书，一只手在下面托，别一只手在上面扶，两面三刀只手都忙不过来，就把书靠在胸前，用下巴顶住书，轻轻地把书放到床上，抱了一次、二次、三次……没过多久，我的胳膊就酸疼了。“我不干了，等爸爸妈妈回来在说吧！”我刚想到这，立刻就否定了自已的想法，干活怎么能半途而废呢？要干就得干好，我鼓足了干劲，两支胳膊仿佛不酸了，用力把书托住，把书往书柜上搬，过了一会儿，书全部搬下来了，下一步该分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要分爸爸看的、妈看的、爷爷看的和奶奶看的，还有我看的。爸爸爱看的《武侠传》妈妈爱看的小说，奶奶爱看的菜谱，爷爷爱看种花的书，我爱看的科普读物。我把每个人爱看的书分好类，我又小心翼翼地把书一摞一摞地放回书柜上，最上层是爷爷的，第二层是奶奶的，第三层是爸爸的，第四层是妈妈的，最下面一层是我的。看着书整齐地放在书柜上，书仿佛在对我说：“谢谢你，帮我们整理的这么清楚，让我们同类的可以在一起。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爸爸妈妈回来后，看见我把书柜整理的整整齐齐的，连连夸奖我，我的心里比吃了蜜还甜。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来到书柜旁，正想拿书来看，可一下子像被闪电击中般缩回来，因为这书柜已经被一层厚厚的灰尘给盖住了，如同披了一件脏衣服，而且所有的书都乱七八糟地躺在那里。这个书柜是该好好整理一下了，实在是看不下去了，说整就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我先把书架上的书全部给清理下来，摇摇晃晃地打来一桶清水，找来了一块抹布，将书架由上而下地一格一格得擦。哇，好厚的灰尘呀，我换了好几桶水，才将书架给擦干净，给他们洗了一个澡。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整理整理这些刚搬下来的书了，看着这些如小山般高的书，杂乱无章的，不知道该如何下手。妈妈说把这些书按照年级、再按照上、下册进行分类摆放，这样可以后续方便拿取。我蹲下来，先从一年级到四年级的书本与练习本分门别类地进行整理，排列，这些书有大的、小的、厚的、薄的，书上的页面都被弄的有分叉的、有褶皱的，有破损的，书好像在抱怨我平时都不来看看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呀，我被累得汗流浃背、全身无力，花了整整一个上午，才把这座小山分割到了一个一个的小方格内。年级从上到下，一年级、二年级、三年级、四年级，从左到右，语文、数学、英语、其他、课外书，每格小方格内按顺序放着厚薄、大小的书本、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走远一看，井然有序，干干净净。这个星期天，我总算做了一件有意义的事情，心里感到特别的充实。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有的人喜欢在学校里刻苦学习，有的人热衷于家里的温馨时光，有的人快乐玩耍在人山人海的游乐场……而我早已沉浸于书房的书海之中。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粉色的书桌，依偎在寂静的小窗旁，雪白的墙壁上挂着一串大红灯笼，绘着一群彩蝶，活泼而又调皮。我时常静静地坐在窗边上，欣赏窗外的世界。春天如期而来，希望我们早日踏进校园。黄澄澄的夕阳余晖洒落到床铺上，闻起来格外暖香。我的玩偶们慵懒地靠在床头，静静地陪着我读书，此时无声胜有声。自从有了他们的陪伴，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白色的大书架就像有一种魔力似的无穷地吸引着我，书架上琳琅满目的书翻了一遍又一遍，开启了我的好奇之心和智慧之门。正中间摆放着耀眼的奖杯他们见证了我的付出和收获，值得我一辈子骄傲。旋开书桌小灯，暖黄色的灯光下，摊开着一本好书……纯白的书页，一排排整齐的黑色方正字体映入眼帘，那便是我最喜爱的《哈姆雷特》，我细细品味着书中的细节。莎士比亚用美妙的字词把书中的人物变化表现的淋漓尽致。书页古朴自然，书香满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书房，带给我渊博的知识，带给我无穷的快乐，让我发现书本的魅力。书房，是我永恒的乐园。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今天下午，自己正在看书，妈妈直接走过来，说：“明天中午我预约了别人来打扫卫生，咱们俩先把桌子上和柜子里的资料和书本收一下，明天就只打扫卫生就行了”。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打开柜子，看着那有大半米高且放得十分杂乱的资料和书，自己光看就觉得很崩溃，更何况收拾呢，一收拾不知又到了猴年马月了。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负责把书分类拿出来，我负责分类那些纸和书要还是不要用，还是不用。妈妈把一摞摞废纸和书分别放到地上，渐渐的地面不够用了，被书摆的密密麻麻的。我把那些由妈妈拿出来的东西分类，不要的东西直接放在一个大袋子里，自己这时的眼力有很大作用，渐渐地眼睛开始变疼，开始变红，觉得自己像一只兔。自己在分类的时候，发现废纸多的是，收拾起来很麻烦，不禁后悔起来，自己用过的废纸，要是用完及时扔掉，不到处乱扔，现在收拾也不至于这么麻烦。自己把废纸放在一个袋子里，这个大袋子几乎装满，掂起来也有20多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已经快速奔跑了近一个小时，自己看了看自己的成果，不用但还要的书不多，但废书和废纸多的让人意想不到，把那些要用的书放回柜子里，整齐摆好，看了确实美观了许多，比刚开始杂乱的情形让人舒服。之后又和妈妈把书架上和桌子上全收拾了一遍，这又花费了一个小时，过程中的辛苦大家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干什么事都是不容易，想做好一件事更不容易，都是要经过辛苦的过程。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整理书房的作文范文初中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放假了，妈妈让我把书柜整理，我满口答应。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决定动手收拾好自己的书本，整理书柜。我把这学期读过的语文、数学、英语、美术、计算机、音乐等课本，一股脑地从书包里倒出来，然后分类放进书柜里，和以前读过的课本一起放好。这时，我看到书柜的一角，是我平时用过的作业本，被我塞得乱七八糟，我只好把它们全搬出来，放到地上，一本一本地挑着看着，把没用的扔掉，把还剩的没写过的纸页撕下来，可以做草稿纸。因为平时太懒了，用完的作业本和草稿纸废纸，我就随手丢进书柜的一角，这会儿收拾起来，可真是费了我好大劲，用了半个多小时才把那乱糟糟的作业本和稿纸整理好。整理好一堆作业本，书柜顿时空出了一块空间，显得空裕了许多，我又把那些倒得歪歪斜斜的课外书一本一本地扶正放好，再将被摆乱了的几件小饰品——陶瓷小熊、小蜡烛等等摆好。看着整整齐齐的书柜，心情真舒畅啊！我觉得书柜的玻璃有些脏了，我又提了一小桶水，拿着布，把书柜的玻璃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妈妈下班回来，我拉着妈妈检查我的劳动成果，妈妈竖起大拇指，开心地说：xxx嗯，真不错！收拾得又干净又整洁！”我听了，也开心地笑了！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