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美丽的霜初中作文500字（精选16篇）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美丽的霜初中作文500字》，希望对大家有帮助。1.美丽的霜初中作文500字篇一白雪的隆冬，嫩绿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写作文，需要对人物和环境作适当的描写，可以把人物、事件或景物写得有声有色，叫人看了如见其人，如临其境。以下是多多范文网为大家准备的《美丽的霜初中作文500字》，希望对大家有帮助。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1.美丽的霜初中作文500字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白雪的隆冬，嫩绿的新春，火红的盛夏。沿着季节的脚步，我来到了金色的秋天，见到了银色的秋霜。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就知道秋天的早晨，霜花会送来一副多变的画卷，把她轻轻的贴在窗子上，那是秋天送给孩子们的后的礼物。画卷是透明的，薄薄的一层，画中仿佛展现出了一个美丽的世界：无边的松林，透明的月亮，柔软的沙地，我曾经默默看着，用心灵和这晶莹带有小绒毛的秋霜对话，让自己在无边的联想中，从此，我爱上了这晶莹的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对秋霜的爱，只有增加，没有减少。有人说，秋霜是无情的，她将绿叶凋零，将色彩飘落，将这秋月变毫无生机，但我认为，秋霜果断的冻死害虫，为万物提供保障;她催落枯叶，为冬日的严寒与春日的繁荣准备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，你是那么美丽晶莹，无处不在。随手捡起一片叶子，发现了一片片枯黄的.叶片，被点缀的有了生机，有了神韵，叶脉也汇成了一条银龙。秋霜，你伏在那干枯的树叶上面，厚厚的像一块块的冰雕似的，像银色的的荷花，将这秋月点缀的一片晶莹，谁说秋月无生机，无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我喜欢你秋霜，爱你的晶莹剔透，爱你的严峻果断。我要为你写上一首赞美得诗歌。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2.美丽的霜初中作文500字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地穿好衣服，拉开窗帘一看，咦!窗玻璃上结了厚厚的一层霜花。有的像小树，有的像丛生的小草，还有的像洁白的云朵……我正看得发呆，婆婆说：“你也别闲着，吃完饭出去看汽车上的霜吧!”我听了，飞快地吃完饭，拿起书包，扛着就走，婆婆被我远远地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门一看，一股寒气迎面扑来，院子里的树木从根到梢，挂上了一层霜，就像开了一片片白花花的梅花。走出大门，我发现草地上凝着白霜，好像一地无尽铺展的白色画布，每家的屋顶上也铺上了一层薄薄的玉屑，像一条白绒毯子罩在了屋顶上。过马路时，我发现两旁的银杏树的叶子都落光了，叶子上也沾上了白白的.霜，那白霜在叶子上发亮，像是在绿底上绣着银白的锦绣。我一边看着这美丽的霜，一边哼着歌，蹦蹦跳跳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做广播体操时，我格外认真。做完了，我蹲下来，发现一个亮晶晶的东西在晃动，拿起来一看，原来是一块冰，随后，我发现了很多小冰块，原来这都是霜引起的状况，大自然可真奇妙。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我爱这美丽的霜!我爱这美丽变幻的大自然!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3.美丽的霜初中作文500字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冬天来了。在这寒冷的冬天，有一种“花”却迎风开放，那就是霜花。霜花很美丽，使人一见，喜爱之情就会油然而生。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清晨，玻璃窗上结满了霜花。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这些霜花形状各异，千姿百态，好像一幅幅图画。看，这上面是什么？噢，是一片“树林”，各种“树木”苍翠挺拔，地上开满了“野花”，一只“小兔子”正在“采蘑菇”。瞧，这不是一幅漂亮的“百鸟朝凤”吗？一只只“小鸟”围成圆圈，正在欢乐地歌舞，一只美丽的“凤凰”站在当中，就像一位亭亭玉立的`少女。咦？那不是“海底世界”吗？一团团“海藻”在摇摆，一只只“小鱼”游来游去，一个“小海星”静静地躺在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真的，各种霜花一一呈现在眼前，春夏秋冬好像都聚集在这里了。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这是是春天：“桃花”含苞欲放，“小草”生机勃勃，这里是夏天：“百花”齐放，争奇斗艳；那里是秋天：“稻田”一望无际，“稻穗”沉甸甸的；那里是冬天：“雪花”飘落，白茫茫一片……美丽霜花。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4.美丽的霜初中作文500字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冰霜这个名词也许对大家来说十分陌生，今天我就向大家介绍一种美丽的“花”，这种花比玻璃更透明比钻石更美丽比梅花更坚强。它既不是多么的高贵也不是多么娇艳它就生长在严寒的冬天。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——“冰霜花”。“冰霜花”是一种十分美丽的花它不像其它花一样有花瓣，它主要是由干枯的耗子裹上一层冰儿构成的。“冰霜其实并不是它的真名，因为我看它身上裹着一层冰所以就叫它“冰霜花”。冰霜花主要是在北方寒冷的地方生长，当刚下过雪时你就会在路边发现许许多多的“冰霜花”。当你看见它时你就会被它的美丽所迷惑。当你仔细观察它时你就会发现它并不是那么的单调，你就会发现她是多么的迷人多么的惹人喜爱。刚被裹上冰的耗子就像是一个害羞的新娘子，它低下头不敢看你，好像是害怕你抢它什么似的。这是你就会被它的可爱和美丽所迷惑，你就会忍不住去摸摸它。当你离它而去时，它就会依依不舍的向你招手，点头，好像对你说：“别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你就会又被它所迷惑，你就会对他依依不舍。这就是“冰霜花”美丽的原因，也是我喜欢它的原因。听了我的介绍你是不是对“冰霜花”有了更深的了解，是不是更喜欢“冰霜花”呢?如果你喜欢“冰霜花”就请你来我的家乡——北牌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5.美丽的霜初中作文500字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离别的冬，总是让人忘不了它的寒冷。似乎是早已结成了锋利的冰刃，刺痛着我的每一寸肌肤，并一直痛到我的心脏。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的，常常想起，那似乎本不属于自己的往事。真不知道还有谁，更能清楚我内心的愁苦与失落的怆伤。她那幼小的且充满稚气的背影还依晰可见，她的可爱与美丽我无以用笔墨描绘。所能表的就是曾经她和我在一起。论辈分，我是长她一辈的。不过这始终没有影响，我们成为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远望，我不禁想起那早已形成烙印的往事。那是一个周末晌午，我们一起玩多米诺骨牌(一种犹如，可用可立物体排成一线，然后随意推倒一块，使之能依次倒去的游戏)，无论是谁摆谁推，每当看到那依次倒去的流线，我们都兴奋不已。无拘无束，自由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多少次的嬉戏，又是换回了多少次的欢声笑语。然而到后却成了一段悲剧。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记得曾有，我们同走在放学的归途中。嬉笑间，她的脸一下子沉了下去，问她怎么了，她却支吾不语。一路上，直到要各回己家的岔口，她只说了一句：“叔……再见了……”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话落风声起，寒风呼啸，她呜咽而去。我呆呆的看着她的背影，怎么也不能明白她在说什么……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后来，时间给了我一个答案。她走了，去了一个至少我不知道的地方。天下着雪，冷冷的，这又依晰让我想起，我们一起做的雪娃，似乎她的走正像它一样，渐渐在我的视线里模糊融化……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我知道都是因为大哥——他爸。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在我脑海里，那炎热的夏季，也变成了令人无法寻求到一丝温暖的冬季。只是一段冰冷的友谊，化作得依然只是冰冷的回忆，直扎入我的心里，令我无法忘记，忘记那属于童年的回忆。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6.美丽的霜初中作文500字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冬天到了，我早上一起床，看到玻璃上面结满了霜花。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看这一幅霜花，像羽毛一样插在地上，又像一排高低不一的芦荟，还像一把锋利的宝剑闪闪发光。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再看那一幅，左边像一道瀑布，看到它让我想起了两句古诗：“飞流直下三千尺，疑是银河落九天。”右边有一座冰山，一只狗熊正在上面叫，下面还有几只狗熊在寻找食物，还好像是在开会似的。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再看一看那边的一幅吧，它像大海。左边，像起了大浪一样；中间，像一个孩子的脸上长了很多水痘；右边，有几只小船划过，留下了许多细小的波纹；上边，有一排大雁向西方飞去。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也不错，它像一片苞米地，有几只小鸟在里面飞来飞去，好像在玩游戏。再看，苞米像生长的水中，隐隐约约看见一个人在水中划船。倒过来看，地上有很多的雨伞把，上面像个林子，但里面的树没有叶子，树上挂满了树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太阳升起来了，霜花慢慢变成了水珠，从玻璃滑落下去。我深深的\'为大自然的魔力所折服。人生也是这样，人固有一死，或重于泰山，或轻于鸿毛。霜花虽然消失了，但她的美留在我记忆中。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7.美丽的霜初中作文500字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在这个寒冷的冬天里，有一种“花”却迎风开放——霜花。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霜花十分美丽，使人一见，就会产生浓烈的喜爱之情。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清晨，我看到玻璃窗户上结满了霜花。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霜花千姿百态，形状各异，好像一幅幅优美的图画。瞧，这是什么？原来是一片茂密的“树林”，各种“树木”都像是军人，一排排，一列列，整齐的站着，地上也开满了“花”，一只“小兔子”正在拔萝卜。咦，这是什么图案？我找来妈妈问了问，妈妈说：“这不是一幅漂亮的‘百鸟朝凤’吗？一只只‘大雁’围成圆圈，正在欢乐地歌舞，一只美丽的‘凤凰’站在当中，就像一位亭亭玉立的少女”。这时，一幅“海底世界”呈现在我眼前，一只只“小鱼”在游来游去，一只“海星”在海底静静的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啊！好漂亮的.霜花。春夏秋冬的窗花好像都聚集在这了。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春天——“桃花”含苞欲放，“小草”生机勃勃；夏天——“百花齐放”秋天——“稻田”一望无际，沉甸甸的“稻穗”；冬天——“雪花”飘飘落下，白花花的一片……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8.美丽的霜初中作文500字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地穿好衣服，拉开窗帘一看，咦！窗玻璃上结了厚厚的一层霜花。有的像小树，有的像丛生的小草，还有的像洁白的云朵……我正看得发呆，婆婆说：“你也别闲着，吃完饭出去看汽车上的霜吧！”我听了，飞快地吃完饭，拿起书包，扛着就走，婆婆被我远远地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门一看，一股寒气迎面扑来，院子里的树木从根到梢，挂上了一层霜，就像开了一片片白花花的梅花。走出大门，我发现草地上凝着白霜，好像一地无尽铺展的白色画布，每家的\'屋顶上也铺上了一层薄薄的玉屑，像一条白绒毯子罩在了屋顶上。过马路时，我发现两旁的银杏树的叶子都落光了，叶子上也沾上了白白的霜，那白霜在叶子上发亮，像是在绿底上绣着银白的锦绣。我一边看着这美丽的霜，一边哼着歌，蹦蹦跳跳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做广播体操时，我格外认真。做完了，我蹲下来，发现一个亮晶晶的东西在晃动，拿起来一看，原来是一块冰，随后，我发现了很多小冰块，原来这都是霜引起的状况，大自然可真奇妙。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我爱这美丽的霜！我爱这美丽变幻的大自然！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9.美丽的霜初中作文500字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早晨，天刚蒙蒙亮。拉开门，好冷啊！全身凉飕飕的。我向校车来的方向望去，没看到校车的影子，却看到远处稻田里白茫茫的一片。呀！原来打霜了！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，公路两边的枯草地，铺满了银色的小茸毛。近处菜园子里绿绿的菜叶上，也白茫茫的，感觉很好看，很干净。我走近公路，用手捏了捏带霜的枯叶儿，那种滑滑的、凉丝丝的`触觉，让我感到很新奇和惬意。白霜也立刻在我指尖上融化了。有霜的早晨，万物显得格外宁静和整洁，空气也显得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时，操场的草地上也白茫茫的。我想：要是下场大雪就好了，这操场上，可好滚雪球啦！对！一定会下的，这雪和霜时姐妹，妹妹顽皮的来到了人间，姐姐也一定会寻来的。看，同学们今天也格外兴奋。当太阳慢慢升起的时候，气温也逐渐升高，霜开始融化了，变成小小的水珠。在草叶上，在树叶上，在菜叶上，迎着朝阳，闪闪烁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我喜欢霜，它洁净、轻柔，它能给寒冬带来美丽，它能给我们报知晴好的天气。我也很期待大雪飘飘的日子快点来。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10.美丽的霜初中作文500字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早早穿上衣服，拉开窗帘，看着他们。窗玻璃上有一层厚厚的霜。有些像小树，有些像丛生的草，有些像白云.我正发呆，婆婆说：“别闲着，吃完饭出去看看车上的霜！”我听着，迅速吃完饭，拿起书包，带着它离开了。婆婆是我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门，迎面来了一股寒意，院子里的树从根到梢都是霜，就像朵朵梅花。出了门，我发现草地上覆盖着霜，像白色的画布无休止地蔓延。每栋房子的屋顶都覆盖着一层薄薄的玉片，像一条白色的天鹅绒毯子。过马路的时候发现两边的银杏树叶子都没了，叶子上还沾着白霜。霜照在树叶上，像绣在绿色背景上的银色锦缎。我看着美丽的霜降，唱着歌蹦蹦跳跳的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我做广播体操的`时候，是很认真的。完了，我蹲下来，发现一个亮晶晶的东西在晃动。我捡起来一看，原来是一块冰。然后，我发现了很多小冰块，都是霜冻造成的。大自然真的很奇妙。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我爱这美丽的霜！我爱这美丽多变的大自然！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11.美丽的霜初中作文500字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晚上，我和妈妈一起散步的时候，一阵冷风吹来，街上的灰尘旋转起来。冷风像刀子一样吹在我的脸上。这时，我听到一个老人说：“这是寒风。明天一定会有很多霜。”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第二天，黎明时分，我打开窗户，看到远处的群山已经变成了一个化妆的世界，像一件薄薄的银衬衫。路边的屋顶、树叶和草地都是白色的。这是仙女撒的一层粉吗？有些地方有冰。俗话说：薛瑞是个好年景。我觉得这个霜也是红霜，会冻死很多害虫，明年农民会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结霜的早晨，天气异常寒冷。我要去学校了。爸爸妈妈还躺在床上。我妈给了我5块钱买早餐。路过西门，看到大排档，肉摊，早点摊等等。全都开放了，市场里挤满了人和兴奋的人。西门的角落里有一个卖早餐的.摊位。许多小学生在摊位前买早餐。还去卖早餐的小摊买了两个肉包子和一袋豆浆。一路上，我看到很多工人骑着摩托车去工地和筑路工地，菜农们纷纷采摘蔬菜去菜市场卖菜。我以为我们的孩子很辛苦，读书也很累，可是成年人更辛苦，挣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到了学校，同学们的读书声就像甜美的晨歌。我轻轻走到座位上，拿出课本大声朗读。这时，东山升起了第一轮红日，她在对我们微笑！啊，我们是七八点的太阳！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12.美丽的霜初中作文500字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听不到燕子呢喃，黄鹂啁啾的声音，走过小桥流水，也看不到炊烟袅袅的人家。只有在稻草人的稻田里，大地握着烟囱，用炊烟画出了蓝天，稻草人依旧戴着帽子等候春天。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秋天的妖精不愿带着雨伞到巴士亭中，因为他怕淡淡的惆怅的云朵，让她迷失了记忆中的过往，他不想做一只只有七秒钟记忆的鱼。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秋天里，卷了边的云朵上，住着会唱歌的精灵，是远方孩提手中风铃的声音，是那片菊花绽放的声音，踏着歌谣唱着摇篮曲。飘荡，到琼楼玉宇，阡陌交通。只是，云朵不懂蓝天的伤悲。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秋天里，少年梦中的清影。45°的微笑，对着那个不起眼的窗台，是为那只睍睆黄鸟。毕业的骊歌还回荡在耳旁，那滴残留在眼角的泪，还未来得及拭去。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姑娘们的豆蔻年华在那只趁着东风放过的纸鸢里，那边的柳絮虽好，可终究不是大地的衣装。那些清纯的笑容，虽不似林黛玉“两弯似蹙非蹙笼烟眉一双似喜非喜含情目。”却也回眸一笑百媚生。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秋天里，那个唇角荡漾着幸福的女人正望着它摇篮里的孩子。眼帘低垂，向玫红色的的脸颊上投去一抹淡淡的阴影，氤氲着满足的红晕，是蒙娜丽莎的微笑里83%的高兴。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秋天里，正值花信年华的\'女子吟诵着林徽因的诗，轻轻触碰那面玻璃，倏地颤动了一下身体，像是想抓住窗外流泻的阳光，却突然落空，无奈的笑自己。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秋天里，江南的烟雨闪烁着生命的光华，空蒙的烟雾弥漫着花香的气息。火红的枫叶像刚出家的姑娘脸上的红妆，是那身用尽一生裁成的红嫁衣。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秋天说，娇艳的纸张是沦落的前生，你永远不懂我的悲哀。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可蒹葭苍苍，白露为霜，谁是谁的路，将那碗思念尽数饮下。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秋天是春天的前生，壮丽而迷茫的存在。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13.美丽的霜初中作文500字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在这一年中，我度过了生机勃勃的春天，送走了枝繁叶茂的夏天，总算迎来了硕果累累的秋天。在这个丰收的秋季，我再次见到了美丽的秋霜。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记事的时候，我就知道秋天的早晨，伟大的大自然将会给我们这些调皮的小孩子送来一份别样的礼物——霜花。我喜欢印在窗户上的霜花了，看起来就像一副美丽的画卷。我可以在上面看出各种有趣的东西，比如说栩栩如生的松林，调皮可爱的小鹿……我自己充分的想象力，使我从此爱上了这晶莹剔透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长大了，对于霜的形成、消失原因都有一个清晰的了解了。但我对秋霜的感情，仍然割舍不断，对它的兴趣，只有增加。我现在爱的仍是秋天趴在窗户上细细观察着窗花，会在道路上随时捡一片黄叶，看着它被秋霜点缀出的新的神韵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眼里，秋霜都是无情的，是冷酷的，它将树叶、小草中的后一丝绿意扼杀，将昆虫的后一丝生命力剥夺。但在我的.心中，它却是一个智者，秋霜只有冻死这些昆虫，才能为地里的庄稼提供生存的保证；只有将树叶都变得枯黄，才能为来年的植物生长提供养料。你说，它是不是一个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我喜欢你——晶莹剔透的秋霜。我爱你的纯洁无暇，爱你的高洁冷峻。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14.美丽的霜初中作文500字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那是一个美丽的夜晚，我突然想吃美味的烤面筋，于是我骑着自行车。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我要了两串烤面筋，它们在烤箱上吱吱作响，痒得我心都要跳出来了。在等待的同时，我的目光渐渐转向一个骨瘦如柴的老人，他手里拿着一大叠海报，正在路边发着。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边的路灯旁仔细看了看：便衣，胡桃木皮肤般布满皱纹的脸，一个个摊开海报的瘦手，他看到自行车或者电动车开过来，把海报扔向一个篮球运动员。有的人会微笑，有的人会摆出不满意的\'表情，有的人会点头，有的人会拒绝。其中一个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已经30岁了。他凶狠的眼神看起来不太亲切。他爷爷想把海报给他，别人拿走了，扔在地上，踩在他脚上，往上面吐口水。他爷爷叹了口气。周围有人在议论纷纷。大人嘴里喃喃自语的，哼。我爷爷很难过。我走过去想把海报捡起来，因为我知道我爷爷发完了才能下班，但是我爷爷说；孩子，很脏。我会做的。爷爷拿起海报，把它放进垃圾箱。我带着烤面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通过这件事，反映了人们尊老爱幼的传统美德。看到那些想帮忙的人，如果我们帮不上忙却不消灭他们，这是一种美德。爷爷发___，我们不帮他，手里有一份也是一种美德。这个美丽的夜晚是我难忘的夜。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15.美丽的霜初中作文500字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早晨，我拉开窗帘，只见一层晶莹剔透的物体附着玻璃上，玻璃变得有些朦胧。咦，那是什么神奇物种？一夜之间降临人间呢？啊，是霜！霜花！我望穿秋水，终于见到你的身影！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，是那么的美丽晶莹、高洁严峻，它是水的精灵，冰的魂魄。我看着洁白的霜，不禁轻轻吟诵起“停车坐爱枫林晚，霜叶红于二月花。”这时，妈妈让我和她一起去超市买菜，唉，真可惜，本来我还想多欣赏一会儿的`。不过我又立即兴奋起来，想看看下过秋霜的世界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楼下，我仿佛看到了一个与众不同的水晶宫：树叶上披了一层斗篷似的霜，在阳光下，显得更加引人注目；一辆辆无论黑灰红黄的汽车，都变成了白色；一座座房屋顶上，也变成白的了，仿佛是仙女洒下的脂粉；草丛中，开了一朵又一朵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地上，一层薄薄的白霜，像是一条白地毯，为我们铺着路。远看，霜就像是一朵闪耀的白梅花似的。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霜花是秋天送给我们后的礼物，她是雪花的妹妹，她还是冬天的使者！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霜会随着天气的变化而慢慢地融化，变成世间的一颗晶莹透明的小水珠，后消失得无影无踪。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霜是那么纯净，那么美丽，那么透亮！我爱霜！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16.美丽的霜初中作文500字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我爱银色的秋霜——发自内心。爱她美丽的水晶，爱她高贵而严厉。我想向邱爽献上一首由衷的颂歌。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深秋初冬的一个早晨，我躺在窗台上，睁大眼睛盯着玻璃。谁把照片贴在窗户上的？透明的薄层。画中有一个神奇的世界——花开花落，白发苍苍的神仙……我用手指轻轻一碰，太酷了！再看啊！画面上出现了一轮透明的`月亮。哦，这是霜花送的，秋天留给我们的后一份礼物。她是雪花的姐姐，冬天的使者。我默默看着。她是多么与众不同啊！银色，晶莹剔透，带点绒毛，在阳光下折射一点点光。多么美丽可爱的小天使，我的小心脏已经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但还是爱看秋霜。虽然有人说她有多冷酷无情，但我不信。我在用诗人的心寻找它。走在街上，我捡起一片枯黄的叶子，漫不经心地看着。哦！我激动了：失去生命的小叶子，被秋霜点缀，重拾魅力。秋霜把细纹涂成了多么奇妙的图案。真是神仙画的奇葩！抬头看湖岸垂柳，枯枝上附着一层厚厚的霜，树上开满了银花，别有一番滋味，难怪人家叫它“银花树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。我越来越爱秋霜。我不仅爱她的美丽和精致，也爱她的性格和优雅的风度。人们说秋霜寒冷，杀死生机勃勃的植物和昆虫。但我认为邱爽是决定性的。她把害虫冻死，驱逐枯叶，为的是让新生命在即将到来的春天里长得更茂盛。从这一点来看，邱爽不更像是一个视野开阔、运筹帷幄的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我爱邱爽，因为他只与不屈的松柏和韩梅交朋友。你看，冬天快到了，弱小的生命经不起寒风，而松柏梅花却容光焕发，生机勃勃。是美丽的霜赋予它们非凡的美丽。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我爱邱爽，希望成为她的好朋友。秋霜——水的精英，冰的灵魂，在她面前，只有坚强不屈的人才会受到尊重。朋友，你觉得秋霜不可爱吗？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