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近期新闻初二作文范文精选13篇</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近期新闻初二作文范文 第一篇“奕汝，你看看这条新闻，一个近视的人因为早上起来找眼镜，不小心把花瓶打碎了，割破了自己的脚，在医院里缝了十几针呢！”正在看报纸的妈妈叫了起来，“你看看你，整天玩电脑、看电视，要是你近视了，你就可能会像报纸上的那个...</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第一篇</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第二篇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第三篇</w:t>
      </w:r>
    </w:p>
    <w:p>
      <w:pPr>
        <w:ind w:left="0" w:right="0" w:firstLine="560"/>
        <w:spacing w:before="450" w:after="450" w:line="312" w:lineRule="auto"/>
      </w:pPr>
      <w:r>
        <w:rPr>
          <w:rFonts w:ascii="宋体" w:hAnsi="宋体" w:eastAsia="宋体" w:cs="宋体"/>
          <w:color w:val="000"/>
          <w:sz w:val="28"/>
          <w:szCs w:val="28"/>
        </w:rPr>
        <w:t xml:space="preserve">湖北十堰市郧县城关一中一名八年级男生跳楼自杀。郧县教育局回应称，学生系上课不遵守纪律被老师批评后自杀。</w:t>
      </w:r>
    </w:p>
    <w:p>
      <w:pPr>
        <w:ind w:left="0" w:right="0" w:firstLine="560"/>
        <w:spacing w:before="450" w:after="450" w:line="312" w:lineRule="auto"/>
      </w:pPr>
      <w:r>
        <w:rPr>
          <w:rFonts w:ascii="宋体" w:hAnsi="宋体" w:eastAsia="宋体" w:cs="宋体"/>
          <w:color w:val="000"/>
          <w:sz w:val="28"/>
          <w:szCs w:val="28"/>
        </w:rPr>
        <w:t xml:space="preserve">看到这则消息时，我的心陡然沉重了一些。我看过太多的关于学生自杀的新闻：高三学生没考上大学自杀，一名大四女生因就业压力选择了不归路，高中生失恋跳楼……往往被我看做笑话的自杀行为愈演愈烈，以至于到现在竟然连老师批评都要自杀了！</w:t>
      </w:r>
    </w:p>
    <w:p>
      <w:pPr>
        <w:ind w:left="0" w:right="0" w:firstLine="560"/>
        <w:spacing w:before="450" w:after="450" w:line="312" w:lineRule="auto"/>
      </w:pPr>
      <w:r>
        <w:rPr>
          <w:rFonts w:ascii="宋体" w:hAnsi="宋体" w:eastAsia="宋体" w:cs="宋体"/>
          <w:color w:val="000"/>
          <w:sz w:val="28"/>
          <w:szCs w:val="28"/>
        </w:rPr>
        <w:t xml:space="preserve">我现在也正在上八年级，几年来从未理解为何要因为人生一点微乎其微的挫折而选择放弃生命，八年级的学生，正值青春年少，面对一时的困难便选择了以极端方式逃避事实，有勇气面对死亡却不敢面对批评，不得不说，这是心灵的脆弱与无知。现在太多的学生因为学习生活的压力选择放弃生命，这是社会乃至世界莫大的悲哀。从三年级的语文课本中，我们就早已学过《生命，生命》，一株平凡到不起眼的小草都可以面对艰险迎难而上，而身为一名八年级的学生却轻而易举的选择了以死亡的方式推卸责任。</w:t>
      </w:r>
    </w:p>
    <w:p>
      <w:pPr>
        <w:ind w:left="0" w:right="0" w:firstLine="560"/>
        <w:spacing w:before="450" w:after="450" w:line="312" w:lineRule="auto"/>
      </w:pPr>
      <w:r>
        <w:rPr>
          <w:rFonts w:ascii="宋体" w:hAnsi="宋体" w:eastAsia="宋体" w:cs="宋体"/>
          <w:color w:val="000"/>
          <w:sz w:val="28"/>
          <w:szCs w:val="28"/>
        </w:rPr>
        <w:t xml:space="preserve">以前听过一句话：“有的生命是属于今日或昨日的，有的生命则属于明日的。”那名跳楼的男生或许从来都没有理解生命的珍贵，难道只有当生命垂危时，才能明白生命的价值吗？那太晚了。生命是绚丽的玻璃，易碎却又坚韧，若是没有勇气面对挫折而选择放弃，那生命的绚烂美丽也会随着玻璃的碎裂而支离破碎。</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第四篇</w:t>
      </w:r>
    </w:p>
    <w:p>
      <w:pPr>
        <w:ind w:left="0" w:right="0" w:firstLine="560"/>
        <w:spacing w:before="450" w:after="450" w:line="312" w:lineRule="auto"/>
      </w:pPr>
      <w:r>
        <w:rPr>
          <w:rFonts w:ascii="宋体" w:hAnsi="宋体" w:eastAsia="宋体" w:cs="宋体"/>
          <w:color w:val="000"/>
          <w:sz w:val="28"/>
          <w:szCs w:val="28"/>
        </w:rPr>
        <w:t xml:space="preserve">新闻上有十分多的亮点。你不喜欢看新闻吗？这可不成啊！你知道吗？新闻里有国家重要事件，有天气预报，新的发明。国际大事件，它的重要性不言自明。</w:t>
      </w:r>
    </w:p>
    <w:p>
      <w:pPr>
        <w:ind w:left="0" w:right="0" w:firstLine="560"/>
        <w:spacing w:before="450" w:after="450" w:line="312" w:lineRule="auto"/>
      </w:pPr>
      <w:r>
        <w:rPr>
          <w:rFonts w:ascii="宋体" w:hAnsi="宋体" w:eastAsia="宋体" w:cs="宋体"/>
          <w:color w:val="000"/>
          <w:sz w:val="28"/>
          <w:szCs w:val="28"/>
        </w:rPr>
        <w:t xml:space="preserve">还记的小的时候，我不爱看新闻，只喜欢看一看那些动画片，如《喜洋洋与灰太狼》之类的。不过我已经改变了，我从小就喜欢发明创造，可我又不是发明家，又不会发明。所以天天就看《新闻袋袋裤》、《中国新闻》，那上面有很多我喜欢的，稀奇古怪的发明。不过主要还是以新闻为主的。有一天，电视新闻上没有一项新的发明，我还哭了一场呢！</w:t>
      </w:r>
    </w:p>
    <w:p>
      <w:pPr>
        <w:ind w:left="0" w:right="0" w:firstLine="560"/>
        <w:spacing w:before="450" w:after="450" w:line="312" w:lineRule="auto"/>
      </w:pPr>
      <w:r>
        <w:rPr>
          <w:rFonts w:ascii="宋体" w:hAnsi="宋体" w:eastAsia="宋体" w:cs="宋体"/>
          <w:color w:val="000"/>
          <w:sz w:val="28"/>
          <w:szCs w:val="28"/>
        </w:rPr>
        <w:t xml:space="preserve">我还喜欢看天气预报，它可以告诉我哪里下雪，哪里下雨，哪里是晴天，哪里是大风。今天的气温是多少摄氏度，明天的和后几天呢的。比如说今年的东北下雪都已经二十厘米深呢！这都是我从新闻上看到的。</w:t>
      </w:r>
    </w:p>
    <w:p>
      <w:pPr>
        <w:ind w:left="0" w:right="0" w:firstLine="560"/>
        <w:spacing w:before="450" w:after="450" w:line="312" w:lineRule="auto"/>
      </w:pPr>
      <w:r>
        <w:rPr>
          <w:rFonts w:ascii="宋体" w:hAnsi="宋体" w:eastAsia="宋体" w:cs="宋体"/>
          <w:color w:val="000"/>
          <w:sz w:val="28"/>
          <w:szCs w:val="28"/>
        </w:rPr>
        <w:t xml:space="preserve">我喜欢看新闻，因为它可以告诉我国内外的新闻事件；我爱看新闻，它还可以开阔我的视野；我爱看新闻它可以让我的知识面更开阔；我爱看新闻它可以让我展望未来，放眼世界。</w:t>
      </w:r>
    </w:p>
    <w:p>
      <w:pPr>
        <w:ind w:left="0" w:right="0" w:firstLine="560"/>
        <w:spacing w:before="450" w:after="450" w:line="312" w:lineRule="auto"/>
      </w:pPr>
      <w:r>
        <w:rPr>
          <w:rFonts w:ascii="宋体" w:hAnsi="宋体" w:eastAsia="宋体" w:cs="宋体"/>
          <w:color w:val="000"/>
          <w:sz w:val="28"/>
          <w:szCs w:val="28"/>
        </w:rPr>
        <w:t xml:space="preserve">新闻作文02-25</w:t>
      </w:r>
    </w:p>
    <w:p>
      <w:pPr>
        <w:ind w:left="0" w:right="0" w:firstLine="560"/>
        <w:spacing w:before="450" w:after="450" w:line="312" w:lineRule="auto"/>
      </w:pPr>
      <w:r>
        <w:rPr>
          <w:rFonts w:ascii="宋体" w:hAnsi="宋体" w:eastAsia="宋体" w:cs="宋体"/>
          <w:color w:val="000"/>
          <w:sz w:val="28"/>
          <w:szCs w:val="28"/>
        </w:rPr>
        <w:t xml:space="preserve">新闻作文12-06</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第五篇</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第六篇</w:t>
      </w:r>
    </w:p>
    <w:p>
      <w:pPr>
        <w:ind w:left="0" w:right="0" w:firstLine="560"/>
        <w:spacing w:before="450" w:after="450" w:line="312" w:lineRule="auto"/>
      </w:pPr>
      <w:r>
        <w:rPr>
          <w:rFonts w:ascii="宋体" w:hAnsi="宋体" w:eastAsia="宋体" w:cs="宋体"/>
          <w:color w:val="000"/>
          <w:sz w:val="28"/>
          <w:szCs w:val="28"/>
        </w:rPr>
        <w:t xml:space="preserve">在运动会上，不仅仅是红色的跑道，运动员也通过自己的努力取得了好成绩。同样，校园角落的小沙坑也有运动员的努力。</w:t>
      </w:r>
    </w:p>
    <w:p>
      <w:pPr>
        <w:ind w:left="0" w:right="0" w:firstLine="560"/>
        <w:spacing w:before="450" w:after="450" w:line="312" w:lineRule="auto"/>
      </w:pPr>
      <w:r>
        <w:rPr>
          <w:rFonts w:ascii="宋体" w:hAnsi="宋体" w:eastAsia="宋体" w:cs="宋体"/>
          <w:color w:val="000"/>
          <w:sz w:val="28"/>
          <w:szCs w:val="28"/>
        </w:rPr>
        <w:t xml:space="preserve">这是初中二年级男子组的跳跃比赛，前几个跳跃结束后轮到他-我们43班的孙晓杰，看到他吐出口中的气息，摆姿势，降低自己的重心，迅速走开脚，冲向沙坑。在距离起跳线1厘米的地方用双脚猛踢，他的身体像箭一样飞跃。再迅速地把腿伸到最前方，同时手再向前一摆，他的身体就飞地一般落到了沙坑里。</w:t>
      </w:r>
    </w:p>
    <w:p>
      <w:pPr>
        <w:ind w:left="0" w:right="0" w:firstLine="560"/>
        <w:spacing w:before="450" w:after="450" w:line="312" w:lineRule="auto"/>
      </w:pPr>
      <w:r>
        <w:rPr>
          <w:rFonts w:ascii="宋体" w:hAnsi="宋体" w:eastAsia="宋体" w:cs="宋体"/>
          <w:color w:val="000"/>
          <w:sz w:val="28"/>
          <w:szCs w:val="28"/>
        </w:rPr>
        <w:t xml:space="preserve">在一阵飞扬的尘土散去后，露出了他早已站稳的身姿。他的嘴角微微上扬，但又迅速放了下来，马上关心起他的成绩。看到他跳了三米多，他提起的心终于放下了。他的脸又抬起了笑容。</w:t>
      </w:r>
    </w:p>
    <w:p>
      <w:pPr>
        <w:ind w:left="0" w:right="0" w:firstLine="560"/>
        <w:spacing w:before="450" w:after="450" w:line="312" w:lineRule="auto"/>
      </w:pPr>
      <w:r>
        <w:rPr>
          <w:rFonts w:ascii="宋体" w:hAnsi="宋体" w:eastAsia="宋体" w:cs="宋体"/>
          <w:color w:val="000"/>
          <w:sz w:val="28"/>
          <w:szCs w:val="28"/>
        </w:rPr>
        <w:t xml:space="preserve">最后，他只获得了第二名，但我也能感受到他的喜悦。我相信他今后一定会继续努力，取得好成绩。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第七篇</w:t>
      </w:r>
    </w:p>
    <w:p>
      <w:pPr>
        <w:ind w:left="0" w:right="0" w:firstLine="560"/>
        <w:spacing w:before="450" w:after="450" w:line="312" w:lineRule="auto"/>
      </w:pPr>
      <w:r>
        <w:rPr>
          <w:rFonts w:ascii="宋体" w:hAnsi="宋体" w:eastAsia="宋体" w:cs="宋体"/>
          <w:color w:val="000"/>
          <w:sz w:val="28"/>
          <w:szCs w:val="28"/>
        </w:rPr>
        <w:t xml:space="preserve">天宫二号作为空间实验室，已是小型空间站的雏形。在轨运行需要消耗推进剂来维持轨道和姿态，通过推进剂的补加，航天器才能延长寿命。推进剂在轨补加是世界难题，航天科技集团六院的科研人员攻克了难关，让天宫二号也能像汽车一样实现“太空加油”。要实现在轨补加功能，核心单机便是压气机，航天器在轨运行，消耗了燃料后，会在密封罐里产生大量的气体，这些气体在推进剂补加时可是有大用处的。空间压气机就是要将密封罐里的气体抽出来注入到装有补加燃料的箱体内，借助压力差，实现燃料补加。为实现技术突破，六院801所的研制团队自主研发空间压气机。</w:t>
      </w:r>
    </w:p>
    <w:p>
      <w:pPr>
        <w:ind w:left="0" w:right="0" w:firstLine="560"/>
        <w:spacing w:before="450" w:after="450" w:line="312" w:lineRule="auto"/>
      </w:pPr>
      <w:r>
        <w:rPr>
          <w:rFonts w:ascii="宋体" w:hAnsi="宋体" w:eastAsia="宋体" w:cs="宋体"/>
          <w:color w:val="000"/>
          <w:sz w:val="28"/>
          <w:szCs w:val="28"/>
        </w:rPr>
        <w:t xml:space="preserve">在太空失重的环境下，完全通过程序控制实现推进剂的在轨补加，难度可想而知，补加过程是几十个串联步骤的复杂流程，稍有操作不当就可能全盘失败。难度大、国内外没有相关资料可供参考，所以只能通过仿真计算得到理论的补加参数，再根据系统原理图推演货运飞船和空间实验室交会对接后的工作模式，初步确定出可行的补加流程方案，再通过试验加以验证。最终，推进补加系统顺利完成了所有的测试工作，按时交付总体。天宫二号是我国第一个具备太空补加功能的载人航天实验室，并将首次进行推进剂太空补加技术试验。补加系统及关键单机压气机的成功研制，不仅突破了国外技术封锁，而且还填补了中国航天领域的空白，将使我国成为世界上第二个掌握空间补加核心技术的国家。</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第八篇</w:t>
      </w:r>
    </w:p>
    <w:p>
      <w:pPr>
        <w:ind w:left="0" w:right="0" w:firstLine="560"/>
        <w:spacing w:before="450" w:after="450" w:line="312" w:lineRule="auto"/>
      </w:pPr>
      <w:r>
        <w:rPr>
          <w:rFonts w:ascii="宋体" w:hAnsi="宋体" w:eastAsia="宋体" w:cs="宋体"/>
          <w:color w:val="000"/>
          <w:sz w:val="28"/>
          <w:szCs w:val="28"/>
        </w:rPr>
        <w:t xml:space="preserve">大家好，我是记者褚璐珊，现在，我们正在逍林镇中心小学六班的教室门口，接下来，我们去看一下直播现场是什么情形。</w:t>
      </w:r>
    </w:p>
    <w:p>
      <w:pPr>
        <w:ind w:left="0" w:right="0" w:firstLine="560"/>
        <w:spacing w:before="450" w:after="450" w:line="312" w:lineRule="auto"/>
      </w:pPr>
      <w:r>
        <w:rPr>
          <w:rFonts w:ascii="宋体" w:hAnsi="宋体" w:eastAsia="宋体" w:cs="宋体"/>
          <w:color w:val="000"/>
          <w:sz w:val="28"/>
          <w:szCs w:val="28"/>
        </w:rPr>
        <w:t xml:space="preserve">教室里像一锅煮沸了的粥，看来现在正是课余时间。一大群女生正往大厅蜂拥而入，我们的摄影机，也跟着她们的脚步，来到了大厅。她们原来是跳皮筋呀！我们的摄影师便捕到一些精彩的镜头，供我们做报导。接着，我们奔向下一个目标，就是男生们PK的领地了，我们的摄影机里，出现了一幕幕精彩的片段，一个个编排好的动作都在有序地进行着，相信有此人已经略知一二了吧！对了，那就是男生们正在进行一场激烈的悠悠球大战，五颜六色的悠悠球在男生的手中都被制得服服帖贴的，每一下动作都完成的很出色，很连贯，一气呵成。实在是太棒了！</w:t>
      </w:r>
    </w:p>
    <w:p>
      <w:pPr>
        <w:ind w:left="0" w:right="0" w:firstLine="560"/>
        <w:spacing w:before="450" w:after="450" w:line="312" w:lineRule="auto"/>
      </w:pPr>
      <w:r>
        <w:rPr>
          <w:rFonts w:ascii="宋体" w:hAnsi="宋体" w:eastAsia="宋体" w:cs="宋体"/>
          <w:color w:val="000"/>
          <w:sz w:val="28"/>
          <w:szCs w:val="28"/>
        </w:rPr>
        <w:t xml:space="preserve">看，那里许多人都围观着，是在干什么呢？我们走到那里，一目了然，许多毽子在上下跳跃，是在踢毽子比赛吧！许多人一齐把毽子抛向空中，围着圈踢了起来。这阵势是不是很像花样游泳呢！</w:t>
      </w:r>
    </w:p>
    <w:p>
      <w:pPr>
        <w:ind w:left="0" w:right="0" w:firstLine="560"/>
        <w:spacing w:before="450" w:after="450" w:line="312" w:lineRule="auto"/>
      </w:pPr>
      <w:r>
        <w:rPr>
          <w:rFonts w:ascii="宋体" w:hAnsi="宋体" w:eastAsia="宋体" w:cs="宋体"/>
          <w:color w:val="000"/>
          <w:sz w:val="28"/>
          <w:szCs w:val="28"/>
        </w:rPr>
        <w:t xml:space="preserve">教室里，几个同学则静静地在看书，斯斯文文的，我们便对他们进行了采访。请问，你为什么不到外面去玩呢？我问道，一个女同学回答：“我一有看空就钻进书的世界里，因为我能从中得到启示，获得快乐。”那么，从中也可以得知她们是很内向，很爱看书的人。</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第九篇</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第十篇</w:t>
      </w:r>
    </w:p>
    <w:p>
      <w:pPr>
        <w:ind w:left="0" w:right="0" w:firstLine="560"/>
        <w:spacing w:before="450" w:after="450" w:line="312" w:lineRule="auto"/>
      </w:pPr>
      <w:r>
        <w:rPr>
          <w:rFonts w:ascii="宋体" w:hAnsi="宋体" w:eastAsia="宋体" w:cs="宋体"/>
          <w:color w:val="000"/>
          <w:sz w:val="28"/>
          <w:szCs w:val="28"/>
        </w:rPr>
        <w:t xml:space="preserve">说到球赛，你应该看过电视上的球赛、奥运会上的球赛。每当你为偶像加油、祝贺时。你是否想到小学生也会举行篮球赛。</w:t>
      </w:r>
    </w:p>
    <w:p>
      <w:pPr>
        <w:ind w:left="0" w:right="0" w:firstLine="560"/>
        <w:spacing w:before="450" w:after="450" w:line="312" w:lineRule="auto"/>
      </w:pPr>
      <w:r>
        <w:rPr>
          <w:rFonts w:ascii="宋体" w:hAnsi="宋体" w:eastAsia="宋体" w:cs="宋体"/>
          <w:color w:val="000"/>
          <w:sz w:val="28"/>
          <w:szCs w:val="28"/>
        </w:rPr>
        <w:t xml:space="preserve">“太棒了！又进了一个球！”</w:t>
      </w:r>
    </w:p>
    <w:p>
      <w:pPr>
        <w:ind w:left="0" w:right="0" w:firstLine="560"/>
        <w:spacing w:before="450" w:after="450" w:line="312" w:lineRule="auto"/>
      </w:pPr>
      <w:r>
        <w:rPr>
          <w:rFonts w:ascii="宋体" w:hAnsi="宋体" w:eastAsia="宋体" w:cs="宋体"/>
          <w:color w:val="000"/>
          <w:sz w:val="28"/>
          <w:szCs w:val="28"/>
        </w:rPr>
        <w:t xml:space="preserve">“加油！加油！五（1）班加油！你一定行。”</w:t>
      </w:r>
    </w:p>
    <w:p>
      <w:pPr>
        <w:ind w:left="0" w:right="0" w:firstLine="560"/>
        <w:spacing w:before="450" w:after="450" w:line="312" w:lineRule="auto"/>
      </w:pPr>
      <w:r>
        <w:rPr>
          <w:rFonts w:ascii="宋体" w:hAnsi="宋体" w:eastAsia="宋体" w:cs="宋体"/>
          <w:color w:val="000"/>
          <w:sz w:val="28"/>
          <w:szCs w:val="28"/>
        </w:rPr>
        <w:t xml:space="preserve">“讨厌！别人又进了一个球。”</w:t>
      </w:r>
    </w:p>
    <w:p>
      <w:pPr>
        <w:ind w:left="0" w:right="0" w:firstLine="560"/>
        <w:spacing w:before="450" w:after="450" w:line="312" w:lineRule="auto"/>
      </w:pPr>
      <w:r>
        <w:rPr>
          <w:rFonts w:ascii="宋体" w:hAnsi="宋体" w:eastAsia="宋体" w:cs="宋体"/>
          <w:color w:val="000"/>
          <w:sz w:val="28"/>
          <w:szCs w:val="28"/>
        </w:rPr>
        <w:t xml:space="preserve">听着这些声音！就知道五（1）班与五班“决斗”。“嘻嘻！五班传来传去， 可就是没投进。”大家幸灾乐祸。“你说五（1），我们说加油。”李卓莹对我们说。</w:t>
      </w:r>
    </w:p>
    <w:p>
      <w:pPr>
        <w:ind w:left="0" w:right="0" w:firstLine="560"/>
        <w:spacing w:before="450" w:after="450" w:line="312" w:lineRule="auto"/>
      </w:pPr>
      <w:r>
        <w:rPr>
          <w:rFonts w:ascii="宋体" w:hAnsi="宋体" w:eastAsia="宋体" w:cs="宋体"/>
          <w:color w:val="000"/>
          <w:sz w:val="28"/>
          <w:szCs w:val="28"/>
        </w:rPr>
        <w:t xml:space="preserve">过了几分钟，没几个人喊了。我们也决定不喊加油了，就静静地去看球赛。看！吴泽龙被几个人包围着，不过没关系，他还是把球传给到李延芃。李延芃以最快速度把球拍到对方的球篮，一投。哦，不！球被篮球上的板子弹到了对方手里，球在对方的手里就像个听话的宝宝，让它跑到谁手里。一路追奔，对方毫不费劲地跑到了我班的球篮左右。</w:t>
      </w:r>
    </w:p>
    <w:p>
      <w:pPr>
        <w:ind w:left="0" w:right="0" w:firstLine="560"/>
        <w:spacing w:before="450" w:after="450" w:line="312" w:lineRule="auto"/>
      </w:pPr>
      <w:r>
        <w:rPr>
          <w:rFonts w:ascii="宋体" w:hAnsi="宋体" w:eastAsia="宋体" w:cs="宋体"/>
          <w:color w:val="000"/>
          <w:sz w:val="28"/>
          <w:szCs w:val="28"/>
        </w:rPr>
        <w:t xml:space="preserve">接下来，对方把投进去。这下，球可不听话了。飞过了篮子，飞到另一个五班手里，另外那个五班的又把球投进去，可又飞到起先篮球的人。传来传去，球始终没有飞进球篮。不过，这球飞来飞去的.线，如同美丽的彩虹在天空中盘旋着。我们班队的人赶紧趁机抢走篮球，向对方的球篮投去。我们胜利了！</w:t>
      </w:r>
    </w:p>
    <w:p>
      <w:pPr>
        <w:ind w:left="0" w:right="0" w:firstLine="560"/>
        <w:spacing w:before="450" w:after="450" w:line="312" w:lineRule="auto"/>
      </w:pPr>
      <w:r>
        <w:rPr>
          <w:rFonts w:ascii="宋体" w:hAnsi="宋体" w:eastAsia="宋体" w:cs="宋体"/>
          <w:color w:val="000"/>
          <w:sz w:val="28"/>
          <w:szCs w:val="28"/>
        </w:rPr>
        <w:t xml:space="preserve">结果是我们班以10：2战胜五班，我们全班一阵欢呼！</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第十一篇</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第十二篇</w:t>
      </w:r>
    </w:p>
    <w:p>
      <w:pPr>
        <w:ind w:left="0" w:right="0" w:firstLine="560"/>
        <w:spacing w:before="450" w:after="450" w:line="312" w:lineRule="auto"/>
      </w:pPr>
      <w:r>
        <w:rPr>
          <w:rFonts w:ascii="宋体" w:hAnsi="宋体" w:eastAsia="宋体" w:cs="宋体"/>
          <w:color w:val="000"/>
          <w:sz w:val="28"/>
          <w:szCs w:val="28"/>
        </w:rPr>
        <w:t xml:space="preserve">早上，我来到学校时，门还没有开，吴静、昝慧、王亚茹、阮先已经在哪了。</w:t>
      </w:r>
    </w:p>
    <w:p>
      <w:pPr>
        <w:ind w:left="0" w:right="0" w:firstLine="560"/>
        <w:spacing w:before="450" w:after="450" w:line="312" w:lineRule="auto"/>
      </w:pPr>
      <w:r>
        <w:rPr>
          <w:rFonts w:ascii="宋体" w:hAnsi="宋体" w:eastAsia="宋体" w:cs="宋体"/>
          <w:color w:val="000"/>
          <w:sz w:val="28"/>
          <w:szCs w:val="28"/>
        </w:rPr>
        <w:t xml:space="preserve">我正准备招呼她们，王亚茹冲上前说：“不行，你退后10步，不许看。”我百思不得其解，问：“为什么啊？有什么秘密？”我朝她身后看去，王亚茹连忙用手挡住我的视线，说：“不行！”纸是包不住火的，我瞥见了吴静，呀，不得了了，吴静剪短头发了！我一脸吃惊：“吴静，你怎么，怎么剪头发啦？”吴静抱住了头，尽量不让人看到她的短发。吴静那自然卷的马尾可是令许多女生羡慕的呀，像拉面一样，剪了头发的吴静，让人真是看不习惯。</w:t>
      </w:r>
    </w:p>
    <w:p>
      <w:pPr>
        <w:ind w:left="0" w:right="0" w:firstLine="560"/>
        <w:spacing w:before="450" w:after="450" w:line="312" w:lineRule="auto"/>
      </w:pPr>
      <w:r>
        <w:rPr>
          <w:rFonts w:ascii="宋体" w:hAnsi="宋体" w:eastAsia="宋体" w:cs="宋体"/>
          <w:color w:val="000"/>
          <w:sz w:val="28"/>
          <w:szCs w:val="28"/>
        </w:rPr>
        <w:t xml:space="preserve">门开了，昝慧开玩笑的说：“吴静，要不我先去班上宣传宣传，免的到时候同学们承受不住，变成神经病了怎么办？”吴静说：“去你的吧。”到了班上，昝慧大声说：“吴静剪头发啦！”大家都跑来看，说：“乖乖龙地东，吴静，你好帅啊。”弄得吴静好不尴尬。说真的，吴静剪短头发也确实挺好看的。后来的同学听说此事，书包都还没有放下来，就跑上去看吴静的头发，笑嘻嘻的说：“怪怪，吴静你剪头发啦！”像吴静这样受群众关注的“小明星”的一举一动当然会引起班上同学们的注意力啦。要是别人剪了头发，同学们说不定还发现不了呢，发现了也只是清淡描写的说：“你剪头发啦。”</w:t>
      </w:r>
    </w:p>
    <w:p>
      <w:pPr>
        <w:ind w:left="0" w:right="0" w:firstLine="560"/>
        <w:spacing w:before="450" w:after="450" w:line="312" w:lineRule="auto"/>
      </w:pPr>
      <w:r>
        <w:rPr>
          <w:rFonts w:ascii="宋体" w:hAnsi="宋体" w:eastAsia="宋体" w:cs="宋体"/>
          <w:color w:val="000"/>
          <w:sz w:val="28"/>
          <w:szCs w:val="28"/>
        </w:rPr>
        <w:t xml:space="preserve">特大新闻，特大新闻：吴静剪头发啦！</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第十三篇</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w:t>
      </w:r>
    </w:p>
    <w:p>
      <w:pPr>
        <w:ind w:left="0" w:right="0" w:firstLine="560"/>
        <w:spacing w:before="450" w:after="450" w:line="312" w:lineRule="auto"/>
      </w:pPr>
      <w:r>
        <w:rPr>
          <w:rFonts w:ascii="宋体" w:hAnsi="宋体" w:eastAsia="宋体" w:cs="宋体"/>
          <w:color w:val="000"/>
          <w:sz w:val="28"/>
          <w:szCs w:val="28"/>
        </w:rPr>
        <w:t xml:space="preserve">我又不解地问：“我们中国这么强大，对付菲律宾这样的小国家不就是小菜一碟、轻而易举吗？”外公笑着说：“对付菲律宾自然不在话下，可他们背后有美国在撑腰。”我反问：“菲律宾抢占我们的海岛是强盗行为，美国为什么会去支持他们呢？”外公严肃地答道：“美国也是个很霸道的国家呀！因为我们中国强大了，大大动摇了美国的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外公摸着我的头。语重心长地说：“你们是祖国的未来，将来建设祖国、保卫祖国要靠你们这一代了，好好学习吧。”我在心中默默地记住了外公的话，并且还暗暗地下了决心。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2025-08-02T04:43:56+08:00</dcterms:created>
  <dcterms:modified xsi:type="dcterms:W3CDTF">2025-08-02T04:43:56+08:00</dcterms:modified>
</cp:coreProperties>
</file>

<file path=docProps/custom.xml><?xml version="1.0" encoding="utf-8"?>
<Properties xmlns="http://schemas.openxmlformats.org/officeDocument/2006/custom-properties" xmlns:vt="http://schemas.openxmlformats.org/officeDocument/2006/docPropsVTypes"/>
</file>