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“这一路，风光真好”中考作文素材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“这一路，风光真好”中考作文素材（11篇）20_山东烟台中考作文以“这一路，风光真好”为题。“这一路，风光真好”中考作文素材怎么写？下面是小编为大家整理的“这一路，风光真好”中考作文素材，欢迎大家分享收藏！1“这一路，风光真好”中考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最新“这一路，风光真好”中考作文素材（11篇）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20_山东烟台中考作文以“这一路，风光真好”为题。“这一路，风光真好”中考作文素材怎么写？下面是小编为大家整理的“这一路，风光真好”中考作文素材，欢迎大家分享收藏！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生就像一段路程，重要的不是目的地，而是沿途的风景。”有的人直奔目的地，忽略了沿途的风景；有的人流连沿途的风景，忘记了目的地；有的人赶路途中，偶尔驻足，美丽的风景让他忘却疲劳更好地奔向目的地。是的，其实，在我们一心前往人生的目的地时，忘记了道路两侧沿途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正在为了我的奥数比赛不断的努力着，频繁地上课让我头疼，堆积如山的作业更是让我心烦，就在这段时间里，阿妈又总在我身边唠叨，更是让我忍无可忍。基本上那几天我不断地重复着几句话：“知道了！”“烦不烦呀！”“都说了几遍了！”阿妈总是转身关上门走了，而我也并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大雨，夜晚的天空散发出冷冷的一丝微亮，我独自在房间里思考着一道难题，这时门外传来了阿妈的声音，是让我去吃饭，而且不断的叫喊声让我爆发了。我把心中的火气全撒了出来，大声喝止阿妈，重重的摔了门并反锁上。阿妈似乎愣了一会儿，过了很久我才听到她沉重的脚步声，我隐约能感觉到她在厨房忙活着，并尽量把发出的声音降到最小。但我在发完火之后又很快地沉浸到了写数学题当中，就没在意此事，过了一会儿，又听到敲门声，我不想开门，甚至连头也没回，依旧埋头写题，但是一股浓郁的红梨汤的味道弥漫了整个房间，我不由自主的回过头朝门口看去——啊！阿妈为我熬了一碗我最爱喝的汤，我一句话也没说就把碗端了过来，慢慢的喝着汤，入口的一瞬间，红梨的香甜与汤汁的浓郁充斥着我的心，把我心中的不满全融化了。顿时，心中开满了花朵。无意间一抬头，看到了阿妈慈爱的笑容，看到我这样，她也放心的走了。几分钟不到，我已经把一碗热气腾腾的汤喝的一滴不剩了。就在我端着空碗走出房间的时候，看见阿妈正倚在门外的墙壁上。她像是被惊吓了一样，连忙问我：“还要一碗么？”霎时间，两行热泪从我眼眶涌出，我快速的转过身，哽咽的答道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明白，其实在我追求成功的道路上，有许多值得我留恋的风景。也许是草地上开的不知名的小花；也许是天空中掠过的不起眼的小鸟；也许是黑暗中闪烁的一丝微弱的光芒。而在我不断前行的道路上，我有阿妈的唠叨作为陪伴，还有温暖的红梨汤作为点缀。其实沿途的风景很美，它伴你成长，与你携手走过人生之路。它是不可丢失的，不可忽略的。甚至我们可以不追求终点，也要欣赏沿途风景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我乘火车南下去往我梦寐以求的江南。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只听火车出发铃响起，火车开始动了，我挥挥手告别我的家人。“哐当~哐当~哐当~”速度越来越快，我愈加欣喜，我离我的江南又近了一步。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带着美好的心情踏上这列火车，我激动的心情难以言喻，我只想时间过得快点，我要去江南，去看那小桥人家，赏那醉人的桃花，触摸那年代已久的石屋。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风景，高楼大厦已经渐渐远离了我，田野、山川、湖泊、溪流……一一呈现在我眼前，感觉世界都是我的，那么安静，那么祥和。隐约听见有人在抽泣，我以为是谁在看琼瑶的苦情剧呢，没有在意，继续着我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我看着外面的风景，外物都在这个季节放肆的生长着，我肆意的享受着。我瞥了对面那个女孩，她哭了，她用手捂住嘴，另一只手用纸擦着落下的眼泪，竭力不让自己发出声响。我不好惊扰到她，假装没有看到。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说：“人生最好的境界就是丰富的安静”我正在慢慢地走向这一步。我一个人的旅行遇见一个人的好时光。对面的那个女孩还在哭泣，眼睛又红又肿，头发沾着眼泪，完全没有中华女人的优美形象。我好几次冲动的问她：“为什么哭？也想过安慰她，当话要说出口时，还是选择了闭嘴。我的好心情好像被她感染了，我开始陷入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路，我这一生啊！有痛苦也有美好，人生不如意事多数，我时常告诉自己那就只想其中的一二吧，那些愉悦的事。我经历的那些事呀！别人不会知道，只有我自己懂自己，经历是自己独一无二的，它永远不会背叛你，因为你独有它。我想了许多许多，回头来看，那个女孩子的好像曾经的我，当时候我也是那么年轻、那么容易感伤。我第一次离家远去的时候，我恋恋不舍，父母挥挥手送我踏上月台，我渴望的眼神望着他们，多希望他们留住我，终究还是踏上了那趟火车远去。我在车上也曾默默地流着泪，那是离家的不舍。那么这个女孩在为什么如此悲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她先我一站下车，她一个人费劲地拖着两个行李箱，两个斜挎包，她站在她月台，我望着她看着她孤寂的背影，我疑惑着她到底是有着怎么样的故事。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继续开着，那个女孩彻底扰乱了我。我自认为自己是一个不易受到别人影响的人，怎么今天就如此呢？我猜想着：兴许是背井离乡，与当初的我一样，不舍父母、朋友孤身一人来到陌生的城市生存吧！又或许是追梦路上失败，挫折太多，心太累；想回家看看吧！又或许是情场失意，被自己爱的人伤害。我假设了许多的可能。就如当初我也遇到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下了车，一心向往的江南我终于来到，那个问题终于没有找到答案，留着我慢慢想吧！从下车那一刻起，我决定放空自己，在这江南寻觅景、人、事、物。留下美好，没有遗憾。一个人更好的亲近江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沿途的不仅仅是风景，还有那颗装着环保，建立环保的心！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学校启动了校园环保拉动绿色基金的活动，我为之喝彩。于是，一个饮料瓶，一个易拉罐，一张废纸都成了同学们收集的宝物。你看，我们班的储存箱又满了。明天，学校的公示栏上，我们八（4）班又将增添喜人的数目。就这样，争做校园环保卫士已在钱场中学校园蔚然成风。环保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放眼望去，看看如今的乡村，房前屋后绿树成荫；看看现代的城市，除了喧闹就是鳞次栉比的高楼。乡村虽然没有城市繁华，但环境远远胜过城市。我们要通过自己的努力，让城市和乡村一样美丽。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是一个没有理由拒绝环保的人，因为我是一名中学生，是祖国的未来。想想以前，吃完的零食袋随手乱扔，手上的废纸会被我撕成小碎片抛向空中，当时的我觉得很有趣，现在的我觉得那是多么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环保不仅是我们中学生的责任，也是每一位公民应尽的职责，因为我们需要健康，祖国需要健康，地球也需要健康！当你坐着缆车观赏风景时，如果掏出手机来拍照，你会发现天上有隐隐的东西在飘，水里还时不时浮出几个瓶子，那时不知你的心情如何，你还有兴趣拍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环保是什么？其实答案很简单，保护环境就是环保的真正意义。环保要从身边做起，因为环保无处不在。当你走在街头，突然发现脚下踩着一个塑料袋，你会主动地弯腰拾起它扔进垃圾桶，并付之以微笑时，那时你的道德分已经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如果在路上，你遇到一位素不相识的陌生人，他毫无顾忌地把一个矿泉水瓶扔在地上，你可能没有勇气去制止他。但是，你可以用自己的行动去影响他，感化他，让他知道什么是一个公民应尽的义务。你要拾起矿泉水瓶，走向垃圾桶，你的行动实际上就是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20年后的地球是什么样子，但依照现在的情形来看，我不敢想象，也不能想象，毕竟这是没有人知道的。提倡环保需要哪些方式呢？不用塑料袋，用循环使用的布袋；将塑料瓶收集起来卖到废品收购站；不用一次性的碗、筷、杯等。只要这样，你的99%的道德分就已经拿到，而剩下的1%则需要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现代人时尚旅行，崇尚健康。当我们在尽情欣赏美丽的自然风光时，沿途的不仅仅是风景。保护环境，人人有责！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??啊，亲情，你在哪里？在一次土耳其大地震中，一位普通的母亲用背撑起了重达一吨重的墙长达几天，只是为了保护自己怀中的婴儿。当她被救援人员发现时，唯一的要求是：“救救我的孩子。”亲情能点燃生活的希望，为我们撑起心灵的蓝天；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真相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亲情能照亮人的生命，使前行道路铺满鲜花；它是一种坚定的信念，一种执着的本能，即使身无分文，亲情依然存在。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？是啊，谁言寸草心，报得三春晖？我们似乎没有想到对亲情的感恩与回报，而将父母与亲人的付出视为理所当然，甚至弃之如草芥。苏霍姆林斯基说过：“母亲的安宁和幸福处决于她的孩子们。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天伦之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亲情是坚韧之石，擦出希望之火；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是希望之火，点燃理想之灯；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是理想之灯，照亮前进之路；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是前进之路，给人积极向上的力量！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朋友，你读懂亲情了吗？亲情是寒冷时父亲为你披上的一件外套，是深夜里母亲为你冲的一杯牛奶；亲情是孩子柔嫩的小手为父亲擦去额上的汗珠，是母亲疲惫时递上茶水时的体贴。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“目标是终极的代名词，你向它驶行，却永远不会到达。”我们每天都为自己的目标心无旁骛地奋斗着，实现目标后取而代之的是更高的目标，与实现目标相比，更重要的是奋斗途中的风景：付出的艰辛和汗水。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毕淑敏的这段话，脑海中便有一张宣纸缓缓铺展开，蘸有浓墨的毛笔游刃有余地舞动着，梦想便就着墨水一点点地渲染开。往事逐渐在脑海中回放，笔下的汉字在纸上升温，我分明嗅到了挥洒过汗水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书法班门前——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痴痴地望向古色古香的教室，或磅礴或娟秀的字体令我惊叹不已。于是我也走进了这间教室，饶有兴趣地跟着大哥哥大姐姐们一起练习书法。顽皮是孩子的天性，兴趣来得快去得也快。想要在短时间内写快写好绝非易事，看着纸上横七竖八的汉字，心中不由得一阵烦躁。我把愤怒都发泄在被揉成团的纸上，这样枯燥的练习何时是个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老师仿佛看穿了我的心思。她身着长裙，端起长袖，娴熟地蘸上墨汁，巧手一挥，笔尖在纸上掠过一道道痕迹，每一笔都一气呵成，恰到好处。婀娜的身姿更是平添一丝美感，连裙摆上的荷花也止不住地摇曳。我好奇地凑过头去看，竟是一“难”字。“万事开头难。我希望你不是为练字而练字，而更应注重于潜心于书法的乐趣，你会发现，相比于目的地，路上的风景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“路上的风景更美好……”口中轻轻呢喃着这句话，我似懂非懂地点点头。“不如今天你多留心沿途的风景吧！”临走时她又留下让人云里雾里的一句话。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原本神色匆忙的我放慢了脚步“路边不知何时新栽上了成排的花儿，姹紫嫣红，吐露芬芳。我还听到了从未听到过的鸟语与孩子们的嬉笑声……天边的晚霞将远处的房屋包裹其中，我从未发现，平静祥和的小镇中，沿途也有如此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馨香的雾氤氲着，我迫不及待地打开宣纸，从最基本的一撇一捺开始写起。我陶醉于每个跳跃着的符号，竟惊讶地发现书法能让我沉下心来。相比于写得一手好字，更记我痴迷的是不断努力的过程，那种安静逸然于尘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沿途不停奋斗的光景，更让我感受到成功的来之不易。当你“山重水复疑无路”时，不要放弃，不要错过沿途的风景，你不知道奋斗的途中，有什么在等着你。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无论前方是鲜花掌声，还是荆棘泥泞，我还是不会错过沿途的风景，不错失为目标奋斗的机会。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晨在拥挤的公交车上啃着干巴巴的面包时；当你中午为赶时间匆忙结束午饭以致胃痛不已时；当你下午强打精神听讲却仍忍不住昏昏欲睡时；当你深夜加班后提着夜宵飞奔着赶末班车时；当你通宵复习一杯浓茶下肚也挡不住睡意时；当你带着一身疲倦，在世界的某个角落沉沉睡去时；朋友，你可觉得无奈？可觉心酸？你是否思考过我们每天这样忙碌究竟是为了什么？朋友，在这时，请你驻足，看看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人生路上奔波，把心上的那根弦不断调紧，再调紧，紧得一蹦就断，紧得疲惫不堪。我们把生活的单车改成了快车加速前行，忙碌于寻找终点，却在不知不觉中错过了沿途的风景。我们坚信风雨过后总有彩虹，孰不知，美丽的彩虹早已被我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们追求所谓的金钱和成功时，是否遗失了什么？一杯清茶，一本老书，一米阳光，一棵野草，一顿亲手做的饭，一盆难养的花，一场说走就走的旅行，一份温暖的亲情，一份真挚的友谊，一句“早上好”，一句“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发现了清晨公交车上让座的小女孩？你是发现了中午母亲提醒你吃药的短信？你是否发现了下午老是额头晶莹的汗珠？你是否发现了深夜向你露出关怀微笑的末班车司机？你是否发现了熬夜时陪伴着你的父亲的哈欠？你是否发现了母亲帮你晒了一上午的被子上还带着阳光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朋友，人生是一段旅行，我们都在奋力赶路。旅途虽然辛苦，沿途的风景却美丽如初。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十多年来，看到过好多风景，有的并无特别，虽然瞥过但几乎没有留下印象;有的却如一部部美妙的影片，如今仍然历历在目记忆犹新。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，途中的风景，如今我依稀记得，我总是牵着妈妈的衣襟，伴随着妈妈与我一起背诵着儿歌讲着故事，走到那一座拱桥，每天数两遍拱桥上厚重的桥板台阶，再穿过热闹的街市，走进有着积木、滑滑梯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，沿途的风景已经完全不同，我每天与妈妈手挽着手，穿过一条长长的林荫道，树木参天，再绕过好多个大街小巷。一路上与妈妈说学校里的趣事，一路上听着妈妈的叮咛和“人生哲理”，从来没有觉得那半小时的步行路程有多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现在我已经上初中了，开始坐车上学，沿途的风景隔窗而望，那熟悉的树木和建筑在窗外飞驰而过，妈妈与我坐在后座，依然是笑声不断，默契见长。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过去了，幼儿园那里的拱桥现如今已经斑驳破碎成了一座危桥，正在修建，热闹拥挤的街市也已经拓宽，斗转星移，唯有母亲教我背诵的儿歌仍然脱口而出;十多年过去了，去小学路上的林荫道如今来往的人已经稀少，原先的大街小巷已经拆迁，那里耸立起现代化的小区，沧海桑田，旧景已经不复存在了，唯有母亲与我在路上谈笑的模样时常浮起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变化的是沿途的风景，不变的是沿途洒下的亲情。我的人生旅途中，还是会有很多的风景不断涌现，但我知道，唯有母亲的叮咛与陪伴让我永远铭记在心。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我愿成为一位自由旅行家，欣赏这永不变质的风景。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火车慢慢地行驶，风景慢慢地转移。抬了抬手表：7点1刻；望了望窗外：一片迷人。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地毯似的绿草，铺青迭翠，闪动着华丽的色泽。风一吹，一拔接一拔漫延过来，海浪般拍打着厚实的土地，发出“呼呼”的响声，惊动了那林中的鸟儿，几十只小鸟全部腾飞，在空中划过一道又一道漂亮的弧线，遮住了纯白的云彩，亦遮住了艳丽的高阳，头也不回地向前飞着。不顾一切，只为追寻心中的梦想。剩下了青翠的树，在那旁寂寞地“哗哗”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火车接着行驶，风景仍在变换。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土地，太阳蒸发了全部的水，这就是这个村庄的全部景像。那爆裂的土地，仿佛在和太阳做骄傲的反抗。不禁想到了原来，我们中国人就是带着这样的精神，和可恶的敌人做斗争，那飘洒的眼泪，就如这里的水，一滴不留，只剩下我们的顽强和勇气。带着悲壮与抗愤，再一点点地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下面是一个有意思的村庄。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房屋都是六七十年代的那一种款式──黑瓦白墙，简单的看不到一点杂质（也许这里的简单就如这里质朴的老农）。更有趣的是：在每一个房屋的屋顶上，都有一个不起眼的小圆徽。圆徽中好象是主席的相片。也许是一种习惯，也许是当地的风俗，也许是在缅怀这位伟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太阳日渐西下，视线被拉得冗长，天边开始泛上大片大片瑰丽的朱红。黄昏的光如层层薄纱，透过大树，点点斑驳，照射在金灿的麦穗上，反射出眩晕且柔和的光。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终于，那天际中最后一抹流苏，装点成为天边最美的一张笑靥……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沿途的风景，明天继续旅行。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有滔滔的江水，也有缕缕的清风，更有杆杆的劲竹……这种风景，只有在文学路上才能看到。一路上有鸟语花香，草长莺飞，我流连其中。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冥有海，海中有鱼，其名为鲲，鲲之大，不知其几千里也。”我走进庄子的梦幻世界，探明了他心中的追求向往。“以天地为棺椁，以星辰为饰物”他注定不属于杂乱的红尘。于山林小屋悟道，于自然处观事理，这才是他追求的生活；虚怀若谷，心若明镜，这正是他内心的向往。他的人生是与常人不同的天地之道，充满哲理。我要于扶桑之下采一片晶莹的绿叶，送给那悠然荡舟湖上的他；我要于大浪滔天的北冥，拾取一颗无为而有为的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小频初见，两重心字罗衣”这是一座富丽堂皇的官府，然而我却听到了他———晏几道“落花人独立，微雨燕双飞”的清新词曲。他还是那个他，那个多愁善感，吟唱着“当时明月在，曾照彩云归”的他。那个生在荣华富贵却家道中落，高呼着“衾凤冷，枕鸳估，那堪和梦无”的他。那个一生寻觅真爱，却无缘遇见的他。晏几道的一声便是那世间最美的风景，有荣华，有富贵，有放荡，有不羁。欣赏完这一段风景，我将善于观察的心收入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坞里桃花庵，桃花庵下桃花仙”这一出的风景独特壮观。这是唐寅的人生美景。这个玩世不恭又才华横溢的诗人啊，没有被荣华和富贵迷惑。你听，他“但愿老死花酒间，不愿鞠躬车马前”；你看，他“半醒半醉日复日，花落花开年复年”。在他的文字里，处处洋溢着放荡与自信。“闲来写就青山卖，不使人间造孽钱”在诗词字画中他寻得灵魂的升华。有人说：“万古功名一羽毛”拥有着此心的他，何愁得不到功名富贵呢？走过唐寅宽敞的阳光大道，我收获了高洁傲岸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抬头前望，文学的道路永无止境，一路上我收获了很多文学赐予我的宝藏。让你我同行，去一起行于文学之路，欣赏沿途的风景，收获人生智慧。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这个夏天，屋外早开的栀子馥郁了满满一屋的芬芳，收拾好书包以及自己零乱的心情，奔赴考场，像往常一样上了公交车，靠窗坐下，看着窗外沿途的风景。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校就是随便自己怎么埋怨却不许别人说一句不是的地方。学校大门慢慢映入我眼帘时，眼眶就湿润了。仿佛看到了那间我呆了三年的教室，依稀可见老师汗流浃背的身影；仿佛看到了那间恐惧了三年的办公室，老师皱着眉头、在昏黄的灯光下白了青丝；仿佛看到了离别那天，老师千叮呤万嘱咐的身影，还有那在明晃晃的阳光下刺眼的期盼的目光，挥手告别时，轻拂眼角的不舍……三年，将学校，将老师伫立成一片最美的风景。沿途，有了这道风景，所以，我们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公交车一路向前，载着我走进记忆的隧道里，重温那些抹不去的温存。小小的一间书吧，门里流转的是亘古的书香和我那不散的友谊之芳香。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肆的年龄，我们不羁，所以一起在韩寒的《忧伤毒》里愤世疾俗；忧伤的年龄，我们都怀揣一份蓝色的梦，所以一起在《红楼梦》里浅唱低吟；奋斗的年龄，我们从不放弃，所以一起在《我的青春谁做主》里放肆大笑……岁月，将那些朋友绽放成最不舍的风景。沿途，有了这道风景，所以，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口之家，平平的收入，在这个城市的中等边缘游离着。这一个小店担负着一家人的一切，今天，妈妈没送我，“你是成年人了，许多路该自己走”。我明明看到，她忙里忙外时那不断张望的目光，那心不在焉的模样，我知道，她只是不想给我压力。记得那年爸妈下岗，没让我知道，开了这个小店，微笑对我说这是他们年轻时的梦想，他们从不让我感觉到悲伤，这一路，他们给了我的，都是坚强……时光，将父母站立成最伟大的风景。沿途，有了这道风景，所以，我们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车到站了，拭去眼角的泪花。这一路，谢谢有你们。我会带着这沿途的风景，去装饰十八岁最美的一场梦！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11“这一路，风光真好”中考作文素材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一身轻装，我踏上了回家的旅程。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青葱的校园，告别了我生活了三年的宿舍，还有，和我一起奋斗了三年的同学们，竟有些舍不得。无数次在夜晚昏黄的路灯下疾走在这布满裂纹的小路上，无数次在雨天中抱怨这坑洼不平的路面，更有无数次飞奔在这通往食堂的路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最后一次踩在上面，却仿佛听到了土地的回响，像朋友的叮咛，像师长的嘱托，平日灰不琉球的老妇人竟然在柔和的春风里变成了温婉的西湖美女，花是怒放的，草是鲜绿的，我在亦步亦趋中品尝着离别的情绪和难得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转身再看时，宿舍楼已经缩小为我眼中的一团黑影，渐渐模糊，变得遥不可及。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中突然响起一阵读书声，我吃惊地抬头张望，教学楼又横亘在眼前，我清晰地地看见了23班的教室，看见了黑板上的数字、名言、公式还有那醒目的中考倒计时。神情恍惚间，我又看见了同学们热烈地讨论问题的情景，也看见了雪白的灯光下伏案苦学的我，一切看起来是那么的自然，可此刻的教学楼早已经是一片死寂。离去的人不会再回头，正如滚滚的时间车轮永远运转一样，我们有新的站台要前往，所以只能与逝去的光阴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脚步，迈在离别的路上，有点不舍。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水池里有我走过的台阶，小桥上有我行过的痕迹，百年古银杏在焕发着新的生机，遒劲的枝干上长满了嫩绿的扇形的叶子，在风中翩翩起舞，多么生机盎然的校园啊，如今我却只好离开你了，愿你始终散发着春的气息，润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地砖变成了红色，我也走到了大门口，转身最后一次凝视沿途的风景，仿佛是走过了三年的光阴，我站在校旗前，向着母校挥挥手，转身走向了新的征程。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沿途的风景，我将好好铭记，我的心中必有一片土地永远储存这一路上的风景。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