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丰台高考作文范文初中12篇</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丰台高考作文范文初中 第一篇45分“接下来上场的是3号球员李端”，我伴随着解说员的声音小跑着入场。哨声响起，似乎全身肌肉都在用力，我抢过篮球，侧身，起跳，双手用力，篮球在空中旋转着跃进蓝框，“三分，漂亮！”那时的我意气风发，曾天真地以为属于...</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第一篇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第二篇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第三篇</w:t>
      </w:r>
    </w:p>
    <w:p>
      <w:pPr>
        <w:ind w:left="0" w:right="0" w:firstLine="560"/>
        <w:spacing w:before="450" w:after="450" w:line="312" w:lineRule="auto"/>
      </w:pPr>
      <w:r>
        <w:rPr>
          <w:rFonts w:ascii="宋体" w:hAnsi="宋体" w:eastAsia="宋体" w:cs="宋体"/>
          <w:color w:val="000"/>
          <w:sz w:val="28"/>
          <w:szCs w:val="28"/>
        </w:rPr>
        <w:t xml:space="preserve">张爱玲曾说：“出名要趁早。”趁早出名，并不是让你浮躁莽进，急功近利，而是锐力奋进，发奋图强，在青葱岁月谱写出你的专属篇章。</w:t>
      </w:r>
    </w:p>
    <w:p>
      <w:pPr>
        <w:ind w:left="0" w:right="0" w:firstLine="560"/>
        <w:spacing w:before="450" w:after="450" w:line="312" w:lineRule="auto"/>
      </w:pPr>
      <w:r>
        <w:rPr>
          <w:rFonts w:ascii="宋体" w:hAnsi="宋体" w:eastAsia="宋体" w:cs="宋体"/>
          <w:color w:val="000"/>
          <w:sz w:val="28"/>
          <w:szCs w:val="28"/>
        </w:rPr>
        <w:t xml:space="preserve">青春年华，当有一股子“锐气”。王勃在众人迫于压力推脱不做文章时，奋笔书毫，以一腔青春豪气为笔，以满腹文学诗韵为墨，书写了千古名篇《滕王阁序》，弱冠之年便满负盛名。霍去病年少为将，却破敌如破竹，势不可挡，锐不可抵，使蛮夷之人闻风丧胆，早早地便立下了赫赫战功，闻名于国。他们都是将出名趁早诠释得淋漓尽致的人，他们都有着这么一股子锐气，他们都在最美的年华奋进直上，终扬名于世。用年轻人的锐气、潇洒去践行人生，这些早早成名的“王勃”们，“霍去病”们，即使到了首皓齿豁之日，内心深处必定还珍藏着一段明丽而永不锈蚀的青春，他们的名字也必将永远闪烁在历史长河中。</w:t>
      </w:r>
    </w:p>
    <w:p>
      <w:pPr>
        <w:ind w:left="0" w:right="0" w:firstLine="560"/>
        <w:spacing w:before="450" w:after="450" w:line="312" w:lineRule="auto"/>
      </w:pPr>
      <w:r>
        <w:rPr>
          <w:rFonts w:ascii="宋体" w:hAnsi="宋体" w:eastAsia="宋体" w:cs="宋体"/>
          <w:color w:val="000"/>
          <w:sz w:val="28"/>
          <w:szCs w:val="28"/>
        </w:rPr>
        <w:t xml:space="preserve">莫让青春仆从于暮气，莫让“大器晚成”成为你安于现状、不思进取的借口，“啃老族”“拼爹族”“米虫族”袭卷全国，多少年轻人成为他们忠实的信徒，把“大器晚成”作为浑噩度日的安慰，失去了青春的锐气，空余迟暮的老气，不懂得用趁早出名来激励自己奋进，有的只是过早的沉沉暮气，让自己的青春白白流逝，自己也淹没于历史长河，到了晚年已是后悔莫及。</w:t>
      </w:r>
    </w:p>
    <w:p>
      <w:pPr>
        <w:ind w:left="0" w:right="0" w:firstLine="560"/>
        <w:spacing w:before="450" w:after="450" w:line="312" w:lineRule="auto"/>
      </w:pPr>
      <w:r>
        <w:rPr>
          <w:rFonts w:ascii="宋体" w:hAnsi="宋体" w:eastAsia="宋体" w:cs="宋体"/>
          <w:color w:val="000"/>
          <w:sz w:val="28"/>
          <w:szCs w:val="28"/>
        </w:rPr>
        <w:t xml:space="preserve">早早地出名，并不意味着你就可以因此止步。莫扎特曾被誉为音乐神童，八岁创作交响曲，十一岁写第一部歌剧，早年出名的他身披光环，像一颗灿烂的流星般划过音乐的天空，永远被人们牢记。曹冲七岁便可称象，司马光年幼便凭借机智救了小伙伴。他们都是人们公认的神童，年纪轻轻就广受瞩目，在年少成名的压力下，他们需好好调整心态，戒骄避躁，如果疏忽了历炼，最终也会像仲永一样泯然众人。</w:t>
      </w:r>
    </w:p>
    <w:p>
      <w:pPr>
        <w:ind w:left="0" w:right="0" w:firstLine="560"/>
        <w:spacing w:before="450" w:after="450" w:line="312" w:lineRule="auto"/>
      </w:pPr>
      <w:r>
        <w:rPr>
          <w:rFonts w:ascii="宋体" w:hAnsi="宋体" w:eastAsia="宋体" w:cs="宋体"/>
          <w:color w:val="000"/>
          <w:sz w:val="28"/>
          <w:szCs w:val="28"/>
        </w:rPr>
        <w:t xml:space="preserve">青葱岁月，让我们都拥有一番趁早出名的锐气，在人生瀚海乘风破浪，谱写属于自己的传奇。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第四篇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第五篇</w:t>
      </w:r>
    </w:p>
    <w:p>
      <w:pPr>
        <w:ind w:left="0" w:right="0" w:firstLine="560"/>
        <w:spacing w:before="450" w:after="450" w:line="312" w:lineRule="auto"/>
      </w:pPr>
      <w:r>
        <w:rPr>
          <w:rFonts w:ascii="宋体" w:hAnsi="宋体" w:eastAsia="宋体" w:cs="宋体"/>
          <w:color w:val="000"/>
          <w:sz w:val="28"/>
          <w:szCs w:val="28"/>
        </w:rPr>
        <w:t xml:space="preserve">人生得失，全在取舍。梭罗曾说：一个人越是有许多事情能够放得下，他就越是富有。的确，放下是一种智慧，是看尽世俗利弊后的坦然，是大隐于市的淡泊。放下，便是新境界的开始。</w:t>
      </w:r>
    </w:p>
    <w:p>
      <w:pPr>
        <w:ind w:left="0" w:right="0" w:firstLine="560"/>
        <w:spacing w:before="450" w:after="450" w:line="312" w:lineRule="auto"/>
      </w:pPr>
      <w:r>
        <w:rPr>
          <w:rFonts w:ascii="宋体" w:hAnsi="宋体" w:eastAsia="宋体" w:cs="宋体"/>
          <w:color w:val="000"/>
          <w:sz w:val="28"/>
          <w:szCs w:val="28"/>
        </w:rPr>
        <w:t xml:space="preserve">放下是一种智慧，一种境界。在天下攘攘皆为利往的时代，人人皆为名利所左右，放不下面子，放不下身段，从而错失了多少美景。放下，不仅放下了世俗之心，更是放下了遮蔽本心的阴霾。一次放下，不知可收获多少纯净无瑕的景色。</w:t>
      </w:r>
    </w:p>
    <w:p>
      <w:pPr>
        <w:ind w:left="0" w:right="0" w:firstLine="560"/>
        <w:spacing w:before="450" w:after="450" w:line="312" w:lineRule="auto"/>
      </w:pPr>
      <w:r>
        <w:rPr>
          <w:rFonts w:ascii="宋体" w:hAnsi="宋体" w:eastAsia="宋体" w:cs="宋体"/>
          <w:color w:val="000"/>
          <w:sz w:val="28"/>
          <w:szCs w:val="28"/>
        </w:rPr>
        <w:t xml:space="preserve">文学大家莫言先生懂得放下，在获得诺贝尔文学奖后，莫先生仅仅召开了几次新闻发布会，会后随即回到了故乡潜心创作，而非在世俗中搅弄风云。先生放下了获奖的荣誉和名人效应带来的利益，避开舆论的风口浪尖，却获得了世人的称赞，这何尝不是一种大智慧。莫言也许因此损失了许多名利场上的资本，却得到了精神上的富有。记得他说过，获奖并不能代表什么。何等的淡然与清澈，如同淤泥潭中的那朵白莲，濯清涟而不妖。</w:t>
      </w:r>
    </w:p>
    <w:p>
      <w:pPr>
        <w:ind w:left="0" w:right="0" w:firstLine="560"/>
        <w:spacing w:before="450" w:after="450" w:line="312" w:lineRule="auto"/>
      </w:pPr>
      <w:r>
        <w:rPr>
          <w:rFonts w:ascii="宋体" w:hAnsi="宋体" w:eastAsia="宋体" w:cs="宋体"/>
          <w:color w:val="000"/>
          <w:sz w:val="28"/>
          <w:szCs w:val="28"/>
        </w:rPr>
        <w:t xml:space="preserve">我被莫言先生的话惊醒，像被泼了盆冷水，浑身打了个激灵。如此这般的品行，何愧于大家之名！与莫言先生相比，不乏许多类似的人。</w:t>
      </w:r>
    </w:p>
    <w:p>
      <w:pPr>
        <w:ind w:left="0" w:right="0" w:firstLine="560"/>
        <w:spacing w:before="450" w:after="450" w:line="312" w:lineRule="auto"/>
      </w:pPr>
      <w:r>
        <w:rPr>
          <w:rFonts w:ascii="宋体" w:hAnsi="宋体" w:eastAsia="宋体" w:cs="宋体"/>
          <w:color w:val="000"/>
          <w:sz w:val="28"/>
          <w:szCs w:val="28"/>
        </w:rPr>
        <w:t xml:space="preserve">著名央视主播张泉灵，在功成名就之际为了本心毅然辞去了如此吸引人的主持人职业；一代贤臣范蠡，功成身退，放下至高的权力与财富，只身泛舟于江湖，浪迹于天涯；杨澜，在巅峰期放下身上的光环，踏上了哥伦比亚大学的求学之路。这些人，在取舍的决断上，都称得上是智者，难道不值得我们学习吗？</w:t>
      </w:r>
    </w:p>
    <w:p>
      <w:pPr>
        <w:ind w:left="0" w:right="0" w:firstLine="560"/>
        <w:spacing w:before="450" w:after="450" w:line="312" w:lineRule="auto"/>
      </w:pPr>
      <w:r>
        <w:rPr>
          <w:rFonts w:ascii="宋体" w:hAnsi="宋体" w:eastAsia="宋体" w:cs="宋体"/>
          <w:color w:val="000"/>
          <w:sz w:val="28"/>
          <w:szCs w:val="28"/>
        </w:rPr>
        <w:t xml:space="preserve">反观当今社会，有明星靠丑闻上位，紧握名利不放；有官员一错再错，就因放不下权与钱；有国家遭到世人唾弃，因为放不下昔日的悔过。因为放不下，却又损失颇多，何必赔了夫人又折兵！不如等到茶凉酒寒，放下浮名，放浪于山水之间。</w:t>
      </w:r>
    </w:p>
    <w:p>
      <w:pPr>
        <w:ind w:left="0" w:right="0" w:firstLine="560"/>
        <w:spacing w:before="450" w:after="450" w:line="312" w:lineRule="auto"/>
      </w:pPr>
      <w:r>
        <w:rPr>
          <w:rFonts w:ascii="宋体" w:hAnsi="宋体" w:eastAsia="宋体" w:cs="宋体"/>
          <w:color w:val="000"/>
          <w:sz w:val="28"/>
          <w:szCs w:val="28"/>
        </w:rPr>
        <w:t xml:space="preserve">达则兼济天下，穷则独善其身。放下许多不必要的事，追求内心的那片桃源，如若不能兼济天下，那为何不可独善其身呢！</w:t>
      </w:r>
    </w:p>
    <w:p>
      <w:pPr>
        <w:ind w:left="0" w:right="0" w:firstLine="560"/>
        <w:spacing w:before="450" w:after="450" w:line="312" w:lineRule="auto"/>
      </w:pPr>
      <w:r>
        <w:rPr>
          <w:rFonts w:ascii="宋体" w:hAnsi="宋体" w:eastAsia="宋体" w:cs="宋体"/>
          <w:color w:val="000"/>
          <w:sz w:val="28"/>
          <w:szCs w:val="28"/>
        </w:rPr>
        <w:t xml:space="preserve">放下的智慧的确高深莫测，但终究是一种取舍。拨开心头的乌云，洗刷双目的尘埃，定能成为一名智者，到达一种新的境界。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第六篇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第七篇</w:t>
      </w:r>
    </w:p>
    <w:p>
      <w:pPr>
        <w:ind w:left="0" w:right="0" w:firstLine="560"/>
        <w:spacing w:before="450" w:after="450" w:line="312" w:lineRule="auto"/>
      </w:pPr>
      <w:r>
        <w:rPr>
          <w:rFonts w:ascii="宋体" w:hAnsi="宋体" w:eastAsia="宋体" w:cs="宋体"/>
          <w:color w:val="000"/>
          <w:sz w:val="28"/>
          <w:szCs w:val="28"/>
        </w:rPr>
        <w:t xml:space="preserve">在有月的深夜里，我的思想悄悄地起身，开始它在历史中的漫游。</w:t>
      </w:r>
    </w:p>
    <w:p>
      <w:pPr>
        <w:ind w:left="0" w:right="0" w:firstLine="560"/>
        <w:spacing w:before="450" w:after="450" w:line="312" w:lineRule="auto"/>
      </w:pPr>
      <w:r>
        <w:rPr>
          <w:rFonts w:ascii="宋体" w:hAnsi="宋体" w:eastAsia="宋体" w:cs="宋体"/>
          <w:color w:val="000"/>
          <w:sz w:val="28"/>
          <w:szCs w:val="28"/>
        </w:rPr>
        <w:t xml:space="preserve">穿过浮华糜烂，走过悲凄无奈，跨过沧海桑田，终于来到一扇古朴陈旧的门前。</w:t>
      </w:r>
    </w:p>
    <w:p>
      <w:pPr>
        <w:ind w:left="0" w:right="0" w:firstLine="560"/>
        <w:spacing w:before="450" w:after="450" w:line="312" w:lineRule="auto"/>
      </w:pPr>
      <w:r>
        <w:rPr>
          <w:rFonts w:ascii="宋体" w:hAnsi="宋体" w:eastAsia="宋体" w:cs="宋体"/>
          <w:color w:val="000"/>
          <w:sz w:val="28"/>
          <w:szCs w:val="28"/>
        </w:rPr>
        <w:t xml:space="preserve">是谁在高歌“我歌月徘徊，我舞影凌乱”？我好奇地推开门，却见一个别致的小园：一人、一桌、一杯酒。杯中清酒倒映着的却是一个寂寞的表情，那是盛唐一颗大大的眼泪。</w:t>
      </w:r>
    </w:p>
    <w:p>
      <w:pPr>
        <w:ind w:left="0" w:right="0" w:firstLine="560"/>
        <w:spacing w:before="450" w:after="450" w:line="312" w:lineRule="auto"/>
      </w:pPr>
      <w:r>
        <w:rPr>
          <w:rFonts w:ascii="宋体" w:hAnsi="宋体" w:eastAsia="宋体" w:cs="宋体"/>
          <w:color w:val="000"/>
          <w:sz w:val="28"/>
          <w:szCs w:val="28"/>
        </w:rPr>
        <w:t xml:space="preserve">是你，你说你要“举杯邀明月”，只有天际的一轮圆月才读得懂你的情思。别人都以为豪放不羁，写出“天生我材必有用，千金散尽还复来”的你，还会有什么让你眉头紧锁？他们不知道你心中的热情，像普通的读书人一样，达则兼济天下。可当你还来不及酬谢如愿以偿，一颗热忱的心就开始冰凉，他们不需要你的治国贤才，他们只不过打着惜才的幌子，只要你在后宫写些“云想衣裳花想容”的艳歌。</w:t>
      </w:r>
    </w:p>
    <w:p>
      <w:pPr>
        <w:ind w:left="0" w:right="0" w:firstLine="560"/>
        <w:spacing w:before="450" w:after="450" w:line="312" w:lineRule="auto"/>
      </w:pPr>
      <w:r>
        <w:rPr>
          <w:rFonts w:ascii="宋体" w:hAnsi="宋体" w:eastAsia="宋体" w:cs="宋体"/>
          <w:color w:val="000"/>
          <w:sz w:val="28"/>
          <w:szCs w:val="28"/>
        </w:rPr>
        <w:t xml:space="preserve">于是你只能离开，离开那个摧眉折腰的朝廷，离开那个令人不得开心颜的尘世，去寻找能安放白鹿的青崖，寻找桃花潭边的美酒，寻找雪花大如席的轩辕台，寻找那一叶日边的孤帆……</w:t>
      </w:r>
    </w:p>
    <w:p>
      <w:pPr>
        <w:ind w:left="0" w:right="0" w:firstLine="560"/>
        <w:spacing w:before="450" w:after="450" w:line="312" w:lineRule="auto"/>
      </w:pPr>
      <w:r>
        <w:rPr>
          <w:rFonts w:ascii="宋体" w:hAnsi="宋体" w:eastAsia="宋体" w:cs="宋体"/>
          <w:color w:val="000"/>
          <w:sz w:val="28"/>
          <w:szCs w:val="28"/>
        </w:rPr>
        <w:t xml:space="preserve">你说你要活出一个真的自我，在名山大川间放纵性情，兴酣落笔摇五岳，诗成笑傲凌沧海。你用这些饱含激情的文字记录你的思想，告诉后人你的潇洒与豪迈。</w:t>
      </w:r>
    </w:p>
    <w:p>
      <w:pPr>
        <w:ind w:left="0" w:right="0" w:firstLine="560"/>
        <w:spacing w:before="450" w:after="450" w:line="312" w:lineRule="auto"/>
      </w:pPr>
      <w:r>
        <w:rPr>
          <w:rFonts w:ascii="宋体" w:hAnsi="宋体" w:eastAsia="宋体" w:cs="宋体"/>
          <w:color w:val="000"/>
          <w:sz w:val="28"/>
          <w:szCs w:val="28"/>
        </w:rPr>
        <w:t xml:space="preserve">昨日不可留，一个王朝的背影在脸色朦胧的醉酒中逝去。一个逗号慢慢缩成句号，一具腐朽的尸体就有了一个传颂千古的名字：李太白。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你的诗作是唐诗中的珠穆朗玛峰，你的精神是文学的万里长河，时间在你身上飞快地流过，却带不走你留在世人心中的品质。这种品质在你的诗作中被人不断品味，不断学习，不断被赞叹，绵亘千年而不衰，滋润了一代又一代的后人，而你自己，也在这种绵亘中升华到一个不可企及的高度。</w:t>
      </w:r>
    </w:p>
    <w:p>
      <w:pPr>
        <w:ind w:left="0" w:right="0" w:firstLine="560"/>
        <w:spacing w:before="450" w:after="450" w:line="312" w:lineRule="auto"/>
      </w:pPr>
      <w:r>
        <w:rPr>
          <w:rFonts w:ascii="宋体" w:hAnsi="宋体" w:eastAsia="宋体" w:cs="宋体"/>
          <w:color w:val="000"/>
          <w:sz w:val="28"/>
          <w:szCs w:val="28"/>
        </w:rPr>
        <w:t xml:space="preserve">那扇门缓缓合上，而你的身影，也带着无尽的沧桑在我的视野中远去。</w:t>
      </w:r>
    </w:p>
    <w:p>
      <w:pPr>
        <w:ind w:left="0" w:right="0" w:firstLine="560"/>
        <w:spacing w:before="450" w:after="450" w:line="312" w:lineRule="auto"/>
      </w:pPr>
      <w:r>
        <w:rPr>
          <w:rFonts w:ascii="宋体" w:hAnsi="宋体" w:eastAsia="宋体" w:cs="宋体"/>
          <w:color w:val="000"/>
          <w:sz w:val="28"/>
          <w:szCs w:val="28"/>
        </w:rPr>
        <w:t xml:space="preserve">明月浮空。</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第八篇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漠河到腾冲，是漫天繁星与旭日西沉的时空跨度，是白雪肃杀而油菜花未落的温度跨越，是两千多公里的漫长旅途，是两颗心勾连起十年的春夏交替。</w:t>
      </w:r>
    </w:p>
    <w:p>
      <w:pPr>
        <w:ind w:left="0" w:right="0" w:firstLine="560"/>
        <w:spacing w:before="450" w:after="450" w:line="312" w:lineRule="auto"/>
      </w:pPr>
      <w:r>
        <w:rPr>
          <w:rFonts w:ascii="宋体" w:hAnsi="宋体" w:eastAsia="宋体" w:cs="宋体"/>
          <w:color w:val="000"/>
          <w:sz w:val="28"/>
          <w:szCs w:val="28"/>
        </w:rPr>
        <w:t xml:space="preserve">大学毕业，女孩回到家乡云南支教，男孩留在县城继续学业。两人分别时互留了一张小照片，是大学校门口的合影，而此一别，便是十年。男孩的信封塞满了办公桌的木抽屉，女孩的照片被双手捧得泛黄。</w:t>
      </w:r>
    </w:p>
    <w:p>
      <w:pPr>
        <w:ind w:left="0" w:right="0" w:firstLine="560"/>
        <w:spacing w:before="450" w:after="450" w:line="312" w:lineRule="auto"/>
      </w:pPr>
      <w:r>
        <w:rPr>
          <w:rFonts w:ascii="宋体" w:hAnsi="宋体" w:eastAsia="宋体" w:cs="宋体"/>
          <w:color w:val="000"/>
          <w:sz w:val="28"/>
          <w:szCs w:val="28"/>
        </w:rPr>
        <w:t xml:space="preserve">云南的油菜花开了，洱海边的晚风拂动千里相隔的两颗心。油灯下，女孩指着飘灰的石灰墙教孩子们念诗。“云中谁寄锦书来，雁字回时，月满西楼。”“老师，大雁真的认识路吗？”“老师，收到锦书来要多久啊？”</w:t>
      </w:r>
    </w:p>
    <w:p>
      <w:pPr>
        <w:ind w:left="0" w:right="0" w:firstLine="560"/>
        <w:spacing w:before="450" w:after="450" w:line="312" w:lineRule="auto"/>
      </w:pPr>
      <w:r>
        <w:rPr>
          <w:rFonts w:ascii="宋体" w:hAnsi="宋体" w:eastAsia="宋体" w:cs="宋体"/>
          <w:color w:val="000"/>
          <w:sz w:val="28"/>
          <w:szCs w:val="28"/>
        </w:rPr>
        <w:t xml:space="preserve">“27天。”她看着那些被风吹得泛起高原红的脸蛋，清澈得可以望见眼底的青涩。27天后，她收到了漠河寄来的海棠花种子，种在学堂边上，她告诉孩子们，“再开时，应是红肥绿瘦。”背苍山面洱海，她讲给孩子们沧浪之水的远阔。“曾有古人负手而立，面江而诉，挺直脊梁便要有不倒的志向。”期许眼前的孩子们走出大山时一日，苍山洱海皆是贺礼。</w:t>
      </w:r>
    </w:p>
    <w:p>
      <w:pPr>
        <w:ind w:left="0" w:right="0" w:firstLine="560"/>
        <w:spacing w:before="450" w:after="450" w:line="312" w:lineRule="auto"/>
      </w:pPr>
      <w:r>
        <w:rPr>
          <w:rFonts w:ascii="宋体" w:hAnsi="宋体" w:eastAsia="宋体" w:cs="宋体"/>
          <w:color w:val="000"/>
          <w:sz w:val="28"/>
          <w:szCs w:val="28"/>
        </w:rPr>
        <w:t xml:space="preserve">海棠花开的第二年，男孩完成了学业，跨越山河阻挡来做孩子们的老师。这些年，异域而同天的挑灯奋斗，都是生命托起生命的远行。那年春天，女孩带着孩子们在学堂门口种满了海棠花，孩子们长高但仍见得眼中的期盼，“这是柳晴花明，霁月光风耀玉堂。”</w:t>
      </w:r>
    </w:p>
    <w:p>
      <w:pPr>
        <w:ind w:left="0" w:right="0" w:firstLine="560"/>
        <w:spacing w:before="450" w:after="450" w:line="312" w:lineRule="auto"/>
      </w:pPr>
      <w:r>
        <w:rPr>
          <w:rFonts w:ascii="宋体" w:hAnsi="宋体" w:eastAsia="宋体" w:cs="宋体"/>
          <w:color w:val="000"/>
          <w:sz w:val="28"/>
          <w:szCs w:val="28"/>
        </w:rPr>
        <w:t xml:space="preserve">男孩背着一整书箱的书本见到了千里之外的海棠花，彼时开花，女孩和孩子们眼中有光。后来男孩同女孩一起，燃起了小山村里的微火，耳房变成了楼房，石灰墙变成黑板，而两颗心的相遇跨十年，有了共婵娟的春天。</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&gt;试题推荐：</w:t>
      </w:r>
    </w:p>
    <w:p>
      <w:pPr>
        <w:ind w:left="0" w:right="0" w:firstLine="560"/>
        <w:spacing w:before="450" w:after="450" w:line="312" w:lineRule="auto"/>
      </w:pPr>
      <w:r>
        <w:rPr>
          <w:rFonts w:ascii="宋体" w:hAnsi="宋体" w:eastAsia="宋体" w:cs="宋体"/>
          <w:color w:val="000"/>
          <w:sz w:val="28"/>
          <w:szCs w:val="28"/>
        </w:rPr>
        <w:t xml:space="preserve">&gt;北达培优课程推荐：（报名热线：400-616818-2）</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第十一篇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第十二篇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