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冰雪嘉年华作文范文初中(精选8篇)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冰雪嘉年华作文范文初中 第一篇在动物王国里一年一度的音乐嘉年华就要到了。小动物们十分的兴奋，每个人都跃跃欲试，想上台展示自己。关于嘉年华的主题，小动物们未在大树旁阐述者自己的想法，小鸟们表示要唱歌为主、大猩猩觉得应该跳舞为主、小猴子一脸认真...</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第一篇</w:t>
      </w:r>
    </w:p>
    <w:p>
      <w:pPr>
        <w:ind w:left="0" w:right="0" w:firstLine="560"/>
        <w:spacing w:before="450" w:after="450" w:line="312" w:lineRule="auto"/>
      </w:pPr>
      <w:r>
        <w:rPr>
          <w:rFonts w:ascii="宋体" w:hAnsi="宋体" w:eastAsia="宋体" w:cs="宋体"/>
          <w:color w:val="000"/>
          <w:sz w:val="28"/>
          <w:szCs w:val="28"/>
        </w:rPr>
        <w:t xml:space="preserve">在动物王国里一年一度的音乐嘉年华就要到了。小动物们十分的兴奋，每个人都跃跃欲试，想上台展示自己。关于嘉年华的主题，小动物们未在大树旁阐述者自己的想法，小鸟们表示要唱歌为主、大猩猩觉得应该跳舞为主、小猴子一脸认真的说要变魔术为主；大家议论纷纷，唇枪舌战，斗得天昏地暗，也没有结果。</w:t>
      </w:r>
    </w:p>
    <w:p>
      <w:pPr>
        <w:ind w:left="0" w:right="0" w:firstLine="560"/>
        <w:spacing w:before="450" w:after="450" w:line="312" w:lineRule="auto"/>
      </w:pPr>
      <w:r>
        <w:rPr>
          <w:rFonts w:ascii="宋体" w:hAnsi="宋体" w:eastAsia="宋体" w:cs="宋体"/>
          <w:color w:val="000"/>
          <w:sz w:val="28"/>
          <w:szCs w:val="28"/>
        </w:rPr>
        <w:t xml:space="preserve">眼看嘉年华的日子，一天天临近了，大家都没有想出来一个好的办法，最后只有去问动物王国里最有学问的猫头鹰先生。听了大家的来意睿智的猫头鹰先生说：“我们每个人都有优点和缺点。只要大家充分发挥自己的优点。学习别人的优点来弥补自己的缺点，取长补短。共同来办好我们的这个音乐嘉年华。大家听了觉得非常有道理就纷纷去准备了。</w:t>
      </w:r>
    </w:p>
    <w:p>
      <w:pPr>
        <w:ind w:left="0" w:right="0" w:firstLine="560"/>
        <w:spacing w:before="450" w:after="450" w:line="312" w:lineRule="auto"/>
      </w:pPr>
      <w:r>
        <w:rPr>
          <w:rFonts w:ascii="宋体" w:hAnsi="宋体" w:eastAsia="宋体" w:cs="宋体"/>
          <w:color w:val="000"/>
          <w:sz w:val="28"/>
          <w:szCs w:val="28"/>
        </w:rPr>
        <w:t xml:space="preserve">几天后音乐嘉年华到了灯光环绕着整个舞台，悦耳的音乐笼罩在整个森林中，所有小动物的目光都聚焦在舞台之上，首先出场的是乌鸦，他们穿着黑色的晚礼服，从山上像滑翔机一样飞下来成了两纵队他们交叉着飞行又改变了对队形形成了一个大花环，这个花环慢慢的降落。突然他们聚到一起，又猛地松开。舞台居然出现了一个大猩猩。这时观众的掌声响起来子建大猩猩飞速的在台上又蹦又唱跳起了rap。唱着唱着舞台出现了一群猴子它们有序地。变着魔术。有的在吐着火，有的还走起了钢丝……。还有美丽的天鹅跳起了优雅的芭蕾舞天鹅湖。</w:t>
      </w:r>
    </w:p>
    <w:p>
      <w:pPr>
        <w:ind w:left="0" w:right="0" w:firstLine="560"/>
        <w:spacing w:before="450" w:after="450" w:line="312" w:lineRule="auto"/>
      </w:pPr>
      <w:r>
        <w:rPr>
          <w:rFonts w:ascii="宋体" w:hAnsi="宋体" w:eastAsia="宋体" w:cs="宋体"/>
          <w:color w:val="000"/>
          <w:sz w:val="28"/>
          <w:szCs w:val="28"/>
        </w:rPr>
        <w:t xml:space="preserve">动物们唱着跳着狂欢着给今年的音乐嘉年华画上了一个圆满的句号。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第二篇</w:t>
      </w:r>
    </w:p>
    <w:p>
      <w:pPr>
        <w:ind w:left="0" w:right="0" w:firstLine="560"/>
        <w:spacing w:before="450" w:after="450" w:line="312" w:lineRule="auto"/>
      </w:pPr>
      <w:r>
        <w:rPr>
          <w:rFonts w:ascii="宋体" w:hAnsi="宋体" w:eastAsia="宋体" w:cs="宋体"/>
          <w:color w:val="000"/>
          <w:sz w:val="28"/>
          <w:szCs w:val="28"/>
        </w:rPr>
        <w:t xml:space="preserve">等待体育嘉年华会的来临；期待当日精采的演出；希望笑容洋溢在每个人的脸上。从老师宣布活动举办的那一刻起，我们无不欢欣雀跃；特别期望老天爷给个好天气，让大家可以有充分的演出，并且做到最好！起了个大早，今天的心情真是快乐到极点！到了教室，有的同学在玩牌，有的人围坐着一起聊天，更有些人沉着的看着课外书；教室里的热闹画面，一点也不输给操场上玩乐的人呢！打扫工作一完成，我们立刻将感恩卡挂在办公室前，以便家长欣赏。配合母亲节的庆祝活动，虽然学校不是举办园游会，但是络绎不绝的人潮，也为场上带来超级人气！也因此，我们的嘉年华会，可说是温馨感人、又充满力与美的极致展现！节目一个接着一个，活动一项完成一项。初一年级的趣味竞赛就要开始了！我的心情也跟着七上八下，深怕有个闪失，全班就与冠军擦身而过。“砰！”随着枪鸣而起，每个同学使出浑身解数，为自己的班级大声加油，这种团队合作的气氛，真是让人感动。“喔，耶！”皇天不负苦心人，经过多次的苦练，我们班的心血总算没白费。在裁判宣布名次当时，全班笑得合不拢嘴，因为，我们得到第一名啊！吃完午餐，是个感性的节目开始。全校在中庭举办感谢妈妈的活动。唱着“感恩的心”，哼着“妈妈的眼睛”，我们大声唱给天下的母亲，并祝他们母亲节快乐！时间过得真快，活动就将进入尾声！等待下一次的嘉年华会；期待、期待自己仍有优异的表现、希望幸运天使可以再度降临我们身上！</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第三篇</w:t>
      </w:r>
    </w:p>
    <w:p>
      <w:pPr>
        <w:ind w:left="0" w:right="0" w:firstLine="560"/>
        <w:spacing w:before="450" w:after="450" w:line="312" w:lineRule="auto"/>
      </w:pPr>
      <w:r>
        <w:rPr>
          <w:rFonts w:ascii="宋体" w:hAnsi="宋体" w:eastAsia="宋体" w:cs="宋体"/>
          <w:color w:val="000"/>
          <w:sz w:val="28"/>
          <w:szCs w:val="28"/>
        </w:rPr>
        <w:t xml:space="preserve">一年一度的小丑嘉年华又开始了。正好，弟弟这二天刚好也在杭州。</w:t>
      </w:r>
    </w:p>
    <w:p>
      <w:pPr>
        <w:ind w:left="0" w:right="0" w:firstLine="560"/>
        <w:spacing w:before="450" w:after="450" w:line="312" w:lineRule="auto"/>
      </w:pPr>
      <w:r>
        <w:rPr>
          <w:rFonts w:ascii="宋体" w:hAnsi="宋体" w:eastAsia="宋体" w:cs="宋体"/>
          <w:color w:val="000"/>
          <w:sz w:val="28"/>
          <w:szCs w:val="28"/>
        </w:rPr>
        <w:t xml:space="preserve">所以，妈妈决定带着我和弟弟去游小丑嘉年华，我和弟弟听了开心的一蹦三尺高。我们怀着非常期待的心情来到了小丑嘉年华门口，刚要走进去，我听到后面有脚步声，回头一看，却看见了一个踩高跷的小丑，因为他脸上化了浓浓的小丑妆，像个怪物一样，我和弟弟吓得都魂飞魄散了，还冒了一身的冷汗。</w:t>
      </w:r>
    </w:p>
    <w:p>
      <w:pPr>
        <w:ind w:left="0" w:right="0" w:firstLine="560"/>
        <w:spacing w:before="450" w:after="450" w:line="312" w:lineRule="auto"/>
      </w:pPr>
      <w:r>
        <w:rPr>
          <w:rFonts w:ascii="宋体" w:hAnsi="宋体" w:eastAsia="宋体" w:cs="宋体"/>
          <w:color w:val="000"/>
          <w:sz w:val="28"/>
          <w:szCs w:val="28"/>
        </w:rPr>
        <w:t xml:space="preserve">我们赶紧往前跑，好不容易跑进小丑嘉年华里面，这时，我们已经累得上气不接下气了。抬头看见从头到下金黄色的一个雕塑，一动不动，边上围着好几个人都在看，他们在讨论，这个雕塑是真人还是假人？我赶紧说：“是真人，因为他的眼睛在转呢！”这时，那个雕塑小丑动了起来，他们都夸我真是个聪明的孩子，我开心极了。接着，我们来到了儿童区。我和弟弟开心的在玩起了滑滑梯，还有别的游戏，没一会儿，我就觉得没意思了。于是，我就让弟弟来追我，这样，我们两个跑来跑去，你追我赶。热得满头大汗，汗流浃背，衣服都湿透了。</w:t>
      </w:r>
    </w:p>
    <w:p>
      <w:pPr>
        <w:ind w:left="0" w:right="0" w:firstLine="560"/>
        <w:spacing w:before="450" w:after="450" w:line="312" w:lineRule="auto"/>
      </w:pPr>
      <w:r>
        <w:rPr>
          <w:rFonts w:ascii="宋体" w:hAnsi="宋体" w:eastAsia="宋体" w:cs="宋体"/>
          <w:color w:val="000"/>
          <w:sz w:val="28"/>
          <w:szCs w:val="28"/>
        </w:rPr>
        <w:t xml:space="preserve">不知不觉，天已经暗下来了，也到了我们该回家的时候，我和弟弟跟着妈妈依依不舍地走了。</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第四篇</w:t>
      </w:r>
    </w:p>
    <w:p>
      <w:pPr>
        <w:ind w:left="0" w:right="0" w:firstLine="560"/>
        <w:spacing w:before="450" w:after="450" w:line="312" w:lineRule="auto"/>
      </w:pPr>
      <w:r>
        <w:rPr>
          <w:rFonts w:ascii="宋体" w:hAnsi="宋体" w:eastAsia="宋体" w:cs="宋体"/>
          <w:color w:val="000"/>
          <w:sz w:val="28"/>
          <w:szCs w:val="28"/>
        </w:rPr>
        <w:t xml:space="preserve">我们一家和妹妹一家去钻石湾的冰雪嘉年华。</w:t>
      </w:r>
    </w:p>
    <w:p>
      <w:pPr>
        <w:ind w:left="0" w:right="0" w:firstLine="560"/>
        <w:spacing w:before="450" w:after="450" w:line="312" w:lineRule="auto"/>
      </w:pPr>
      <w:r>
        <w:rPr>
          <w:rFonts w:ascii="宋体" w:hAnsi="宋体" w:eastAsia="宋体" w:cs="宋体"/>
          <w:color w:val="000"/>
          <w:sz w:val="28"/>
          <w:szCs w:val="28"/>
        </w:rPr>
        <w:t xml:space="preserve">到了那里，我们先去滑雪。在雪道上，随处可见人们‘摇摇欲坠’的身影：有的把雪杖一扬，继而瘫倒在地；有的看似在跳舞，其实是失去平衡；还有的还没等滑，就已经趴下了。再看看那些滑雪高手们，他们在滑雪场上穿梭自如，真厉害！于是我穿上雪橇鞋，迫不及待的加入其中。虽然，我会滑雪，并滑的不错。但是，当我面对那个大坡时，却产生了心理障碍。刚开始，我把滑雪板摆成八字形，像乌龟一样向下滑去，虽然这样，但滑的速度还是加快，没办法，我就停了下来。不过这一次对我的恐惧已经减轻了不少，我又上了运输器。这次我试着把滑雪板摆成直线，从上面滑了下来，到终点时，我来了一个大转弯，完美！我成功的停了下来。</w:t>
      </w:r>
    </w:p>
    <w:p>
      <w:pPr>
        <w:ind w:left="0" w:right="0" w:firstLine="560"/>
        <w:spacing w:before="450" w:after="450" w:line="312" w:lineRule="auto"/>
      </w:pPr>
      <w:r>
        <w:rPr>
          <w:rFonts w:ascii="宋体" w:hAnsi="宋体" w:eastAsia="宋体" w:cs="宋体"/>
          <w:color w:val="000"/>
          <w:sz w:val="28"/>
          <w:szCs w:val="28"/>
        </w:rPr>
        <w:t xml:space="preserve">这时，一位叔叔对我说：“就在哪里有一个挖宝的地方，快去啊！”我们急忙的跑过去，领了小桶和铲子，就去挖宝了。这里所说的宝就是几个小球，这些球可以换礼品。我和妹妹去挖宝，我们挖了6个球，把它平分，一人3个球，我们个换了一些礼物就去玩别的项目了。我们又去玩了太平圈，就是双人的太平圈，两个人坐在上面，然后就从大坡上面滑下。我和妹妹滑了几遍觉的没有意思了，换了一个姿势，我们背着下和侧着下，我们又玩了一会，就回家了。</w:t>
      </w:r>
    </w:p>
    <w:p>
      <w:pPr>
        <w:ind w:left="0" w:right="0" w:firstLine="560"/>
        <w:spacing w:before="450" w:after="450" w:line="312" w:lineRule="auto"/>
      </w:pPr>
      <w:r>
        <w:rPr>
          <w:rFonts w:ascii="宋体" w:hAnsi="宋体" w:eastAsia="宋体" w:cs="宋体"/>
          <w:color w:val="000"/>
          <w:sz w:val="28"/>
          <w:szCs w:val="28"/>
        </w:rPr>
        <w:t xml:space="preserve">今天我玩的特别开心，下次我一定再来一次。</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第五篇</w:t>
      </w:r>
    </w:p>
    <w:p>
      <w:pPr>
        <w:ind w:left="0" w:right="0" w:firstLine="560"/>
        <w:spacing w:before="450" w:after="450" w:line="312" w:lineRule="auto"/>
      </w:pPr>
      <w:r>
        <w:rPr>
          <w:rFonts w:ascii="宋体" w:hAnsi="宋体" w:eastAsia="宋体" w:cs="宋体"/>
          <w:color w:val="000"/>
          <w:sz w:val="28"/>
          <w:szCs w:val="28"/>
        </w:rPr>
        <w:t xml:space="preserve">在一个天气晴朗、阳光明媚的下午，育英二小的操场上人山人海、热闹非凡。这是在做什么呢？原来是在举行“阅读嘉年华”的活动。同学们既兴奋又激动，有的扮演《大闹天宫》里的齐天大圣；有的扮演《红楼梦》里的林黛玉；还有的扮演《绿野仙踪》里的小狮子。他们的服装真是千奇百怪、丰富多彩啊！</w:t>
      </w:r>
    </w:p>
    <w:p>
      <w:pPr>
        <w:ind w:left="0" w:right="0" w:firstLine="560"/>
        <w:spacing w:before="450" w:after="450" w:line="312" w:lineRule="auto"/>
      </w:pPr>
      <w:r>
        <w:rPr>
          <w:rFonts w:ascii="宋体" w:hAnsi="宋体" w:eastAsia="宋体" w:cs="宋体"/>
          <w:color w:val="000"/>
          <w:sz w:val="28"/>
          <w:szCs w:val="28"/>
        </w:rPr>
        <w:t xml:space="preserve">主持人开场白后，校长妈妈上台了。她的服装很特别，上面点缀着很多的红心图案。她扮演的是什么角色呢？哦！原来校长妈妈扮演的是《爱丽丝梦游仙境》里的红心王后呀！她发表了热情洋溢的讲话后，号召大家和书做朋友。操场上响起了热烈的掌声。我们班饰演《绿野仙踪》里的人物：女巫、多萝西、狮子……书中的人物都栩栩如生的站到大家的面前。在活动当天，我是班级的主持人，在台上演讲的时候，我非常的轻松、自然，仿佛像在家里练习一样。同时我也扮演了既善良，又勇敢可爱的小女孩多萝西。其实活动之前我很紧张，因为订的服装好几天都没到。我心里想：我盼望已久的服装是不是不会到了？到了活动前一天，我的服装终于到了，我也松了一口气。迫不及待地把裙子试穿了一下，发现非常的合适，我兴高采烈地跳了起来。妈妈给我扎上了头发，她扎的时候是多么细心多么细致啊！</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俗话说：“书山有路勤为径，学海无涯苦作舟。”在今天的活动里，我感受到了阅读的重要性。以后我会跟书做最好的朋友。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第六篇</w:t>
      </w:r>
    </w:p>
    <w:p>
      <w:pPr>
        <w:ind w:left="0" w:right="0" w:firstLine="560"/>
        <w:spacing w:before="450" w:after="450" w:line="312" w:lineRule="auto"/>
      </w:pPr>
      <w:r>
        <w:rPr>
          <w:rFonts w:ascii="宋体" w:hAnsi="宋体" w:eastAsia="宋体" w:cs="宋体"/>
          <w:color w:val="000"/>
          <w:sz w:val="28"/>
          <w:szCs w:val="28"/>
        </w:rPr>
        <w:t xml:space="preserve">我们挤呀挤呀，终于挤到了船过水道的游乐所。我、爸爸、嘉慧以及嘉慧爸爸一起坐上了一艘船，工作人员把船一推，我们就随着水飘呀荡呀。船把我们荡到了一个上升的空道中，粗大的链子把我们慢慢地拉到上面，停了一下，船又以最快的速度冲了下来，我吓得双腿发抖，手紧紧地抓住扶手。水花溅得老高，洒在我们的身上、脸上。接着，小船又飘呀荡呀地把惊魂未定的我们送回了起点，我呆呆地坐在那儿，还是妈妈把我从那个小船上给抱了下来。我们又来到了比刚才更危险，更刺激的旋转飞人处。嘉慧吵着闹着要上去玩，我本来不想上去的，看着嘉慧要上去玩，我不甘示弱，只好硬着头皮也跟了上去。我和爸爸，嘉慧坐上了飞船，工作人员为我们绑好安全带后，便把我们推了出去。我的心砰砰地跳，生怕会被飞船甩出去。刚开始飞机平稳地飞行，没什么异样，直到我们被拉到最高空后飞船再冲了下来，才到一半，飞船就飞快地旋转着，我吓得紧紧抓住爸爸的手，嘉慧则在旁边哇哇大叫。爸爸看出了我们的害怕，就大声告诉我们：闭上眼睛，别害怕。我闭上了眼睛，感觉天地都在旋转着。也不知转了多久，总算到了起点，飞船慢慢地停了下来。爸爸把我从座位上拉出来的，我头昏眼花，头重脚轻，短短的几步台阶，我走了一分多钟。过了好久，我心里才踏实些。后来，我们还玩了水上三轮车，激流勇进，缆车。</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第七篇</w:t>
      </w:r>
    </w:p>
    <w:p>
      <w:pPr>
        <w:ind w:left="0" w:right="0" w:firstLine="560"/>
        <w:spacing w:before="450" w:after="450" w:line="312" w:lineRule="auto"/>
      </w:pPr>
      <w:r>
        <w:rPr>
          <w:rFonts w:ascii="宋体" w:hAnsi="宋体" w:eastAsia="宋体" w:cs="宋体"/>
          <w:color w:val="000"/>
          <w:sz w:val="28"/>
          <w:szCs w:val="28"/>
        </w:rPr>
        <w:t xml:space="preserve">  今天，我们学校举行了一年级火柴棒嘉年华的活动。下午2点，我们来到操场上，先观看了同学们表演的舞蹈，叫做《火柴小精灵》。演出的同学服装很漂亮，跳的也特别好。大家目不转睛的观看和欣赏着。接下来，主持人介绍了嘉年华的游戏规则，同学们一个个都很兴奋，大家高高兴兴的去参加游戏了。</w:t>
      </w:r>
    </w:p>
    <w:p>
      <w:pPr>
        <w:ind w:left="0" w:right="0" w:firstLine="560"/>
        <w:spacing w:before="450" w:after="450" w:line="312" w:lineRule="auto"/>
      </w:pPr>
      <w:r>
        <w:rPr>
          <w:rFonts w:ascii="宋体" w:hAnsi="宋体" w:eastAsia="宋体" w:cs="宋体"/>
          <w:color w:val="000"/>
          <w:sz w:val="28"/>
          <w:szCs w:val="28"/>
        </w:rPr>
        <w:t xml:space="preserve">  嘉年华一共有五大园区。我和潘锐霖一起，先去了“图形变变变”。我们在这里做了一道题，题目是移动四根火柴棒，把一把大伞变成两把小伞。然后我们想去对面再做一道题，结果排队轮到的题目和刚才一模一样，于是我们就得到了两个印章。接下来，我们又来到了一个区域，这里的题目是用火柴棒摆一艘船。这里排队的同学可真多呀，我们排了15分钟都没有排到前面，于是决定换一个园区。</w:t>
      </w:r>
    </w:p>
    <w:p>
      <w:pPr>
        <w:ind w:left="0" w:right="0" w:firstLine="560"/>
        <w:spacing w:before="450" w:after="450" w:line="312" w:lineRule="auto"/>
      </w:pPr>
      <w:r>
        <w:rPr>
          <w:rFonts w:ascii="宋体" w:hAnsi="宋体" w:eastAsia="宋体" w:cs="宋体"/>
          <w:color w:val="000"/>
          <w:sz w:val="28"/>
          <w:szCs w:val="28"/>
        </w:rPr>
        <w:t xml:space="preserve">  于是我们来到了第三个园区，这里给出了错误的算式，要求我们移动一根或者两根火柴棒，使等式成立。我们的题目是：移动一根火柴棒使3+9=9成立。我们认真思考了一会儿，把等式左边的9变成6，等式就成立了。</w:t>
      </w:r>
    </w:p>
    <w:p>
      <w:pPr>
        <w:ind w:left="0" w:right="0" w:firstLine="560"/>
        <w:spacing w:before="450" w:after="450" w:line="312" w:lineRule="auto"/>
      </w:pPr>
      <w:r>
        <w:rPr>
          <w:rFonts w:ascii="宋体" w:hAnsi="宋体" w:eastAsia="宋体" w:cs="宋体"/>
          <w:color w:val="000"/>
          <w:sz w:val="28"/>
          <w:szCs w:val="28"/>
        </w:rPr>
        <w:t xml:space="preserve">  接下来，我们来到了“算式医生”园区，在这里，我们每人做了两道题。题目很简单，我们一下子就做完了。这时，我们已经攒够了5枚印章，可以去领奖区领奖了。我和潘锐霖高高兴兴的来到领奖区，每人领到了一个可爱的小本子。还去抽奖区领到了一个棒棒糖。我们俩边吃棒棒糖边看其他同学做题，很开心。火柴棒嘉年华活动结束了，大家都玩的很开心，很多人获得了奖品，每个人都有收获。</w:t>
      </w:r>
    </w:p>
    <w:p>
      <w:pPr>
        <w:ind w:left="0" w:right="0" w:firstLine="560"/>
        <w:spacing w:before="450" w:after="450" w:line="312" w:lineRule="auto"/>
      </w:pPr>
      <w:r>
        <w:rPr>
          <w:rFonts w:ascii="黑体" w:hAnsi="黑体" w:eastAsia="黑体" w:cs="黑体"/>
          <w:color w:val="000000"/>
          <w:sz w:val="36"/>
          <w:szCs w:val="36"/>
          <w:b w:val="1"/>
          <w:bCs w:val="1"/>
        </w:rPr>
        <w:t xml:space="preserve">冰雪嘉年华作文范文初中 第八篇</w:t>
      </w:r>
    </w:p>
    <w:p>
      <w:pPr>
        <w:ind w:left="0" w:right="0" w:firstLine="560"/>
        <w:spacing w:before="450" w:after="450" w:line="312" w:lineRule="auto"/>
      </w:pPr>
      <w:r>
        <w:rPr>
          <w:rFonts w:ascii="宋体" w:hAnsi="宋体" w:eastAsia="宋体" w:cs="宋体"/>
          <w:color w:val="000"/>
          <w:sz w:val="28"/>
          <w:szCs w:val="28"/>
        </w:rPr>
        <w:t xml:space="preserve">前一段时间，我们学校在英语节的时候开展了一次“英语嘉年华”的活动，虽然已经过去多日，但活动的每一幕我却都历历在目。首先进行的是分队组合，于是，我、王蔚辰、杜桢梁、贾若林很荣幸的被分到了一组。王蔚辰担任组长，带领我们去了“中餐厅”。中餐厅是一个点餐的地方，先出示门票，就是读一段英语小短文，就可以点餐了。在这里，同学们可以品尝到各式各样的水果、甜点。吃饱喝足了，接下来我们四个人又到了猜谜语的地方。猜谜语可不容易，而且还都是英文的呢！要想猜出谜底，首先得弄清楚谜题，可是上面有好多我闻所未闻、见所未见的单词，根本读不出来。我千挑万选，选了一个稍微简单一点的，绞尽脑汁总算弄出了个大意：长长的耳朵，红红的眼睛，爱吃草和青菜，打一动物。噢，原来就是小白兔啊！这个谜语也不难，只要弄清楚了谜题的意思，可就简单多了。在这儿，我学到了以前好多不知道的知识，在玩中学习，太有趣了！后来，我们又来到了学唱英文歌的地方，要求自由组合上台表演一首英文歌曲。于是，我和王蔚辰合唱了一首“Happy teacher’s day”,虽然唱的不是很好，但也激发起了我们的自信心。每参加一个项目，有一位同学就会在纸上给你印一个章，最后通过印章的个数来换取奖品，印章越多奖品越丰富。我拿着自己用汗水换来的奖品，心里有种以前从未有过的感觉。这时候，我明白了这次举办英语嘉年华的用意：让我们靠自己的劳动来体验生活，并在快乐中学习，体验成功的快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2025-08-03T13:54:44+08:00</dcterms:created>
  <dcterms:modified xsi:type="dcterms:W3CDTF">2025-08-03T13:54:44+08:00</dcterms:modified>
</cp:coreProperties>
</file>

<file path=docProps/custom.xml><?xml version="1.0" encoding="utf-8"?>
<Properties xmlns="http://schemas.openxmlformats.org/officeDocument/2006/custom-properties" xmlns:vt="http://schemas.openxmlformats.org/officeDocument/2006/docPropsVTypes"/>
</file>