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快乐元宵作文范文初一(优选11篇)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快乐元宵作文范文初一 第一篇今天，是元宵佳节。到了晚上，我们照例要去看一年一度的烟花与灯展。路上有些人在放烟花，我们看了一会儿。所以迟到了，但烟花不会等我们的。我们到时烟花已经开始燃放了。我们挑了一个好地方，开始看。烟花是从文化宫上放的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今天，是元宵佳节。到了晚上，我们照例要去看一年一度的烟花与灯展。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些人在放烟花，我们看了一会儿。所以迟到了，但烟花不会等我们的。我们到时烟花已经开始燃放了。我们挑了一个好地方，开始看。烟花是从文化宫上放的。这些美丽的烟花把黑夜照得如同白昼，彩色的火球飞腾着，连续不断，交映在天空的烟花中绽放。这此烟花简直像在春天里互相争芳斗艳的鲜花一样，令人赏心悦目。夜空的滴滴金雨与地上开放的朵朵银花汇成了一片欢乐的海洋。有的四射的烟火，组成孔雀开屏的样子。有的烟花是圆的，密布在天孔中，像星星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上不仅是灯的世界，也是人的海洋。无数灯与人聚在一起，构成了景色奇异的灯与人潮。这些灯别具一格、珠光宝气、晶莹发亮。我看到了有个灯展画面是一个老奶奶与壮牛组成，牛跳舞时左摇摇右摆摆，耳朵上下摆动非常牛。而老奶奶舞姿生风比牛更牛。就这样，我们在灯海中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“百里不一样风，千里不一样俗。”各个地方有各个地方的习惯，各个民族有各个民族的风俗，令我印象最深刻的就是我们的汉族。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——中国56个民族中人口最多的民族，也是世界上人口最多的民族。汉族是原称为“华夏”的中原居民，后同其他民族逐渐同化、融合，汉代的开始，称为汉族。汉语属汉藏语系汉语族，有七大方言。现代汉语以北方方言为基础，北京语音为标准音。汉字是世界上最古老的文字之一，已有6000年左右的历史，由甲骨文、金文逐渐演变成这天的方块字，共有四万个字以上，通用的有七千字左右，现为国际通用语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的传统节日尤其让我萦绕于心。元宵节是汉族传统节日中的大节，有着两千余年的历史，它在当今中国仍然相当盛行。元宵节的得名，因其节俗活动在一年的第一个月(元)的十五日夜(宵)举行而来。不管南方北方，到了正月十五这一天都要合家团聚吃元宵，一家人围在一张桌子上，在端上几碗热腾腾的汤圆，大家开心的笑着，多温馨的场面，让人难以忘怀。元宵节也叫“灯节”、“灯夕”，因为在每届元宵前后，无论乡村还是市镇，人们都要张灯结彩，观灯游赏，烟火当然是是必不可少的，夜晚放灯，那时可谓是万家灯火连成一片，壮观而美丽。当代元宵节除灯火之外，更为突出的活动是各种社火，比如舞狮子、耍龙灯、跑旱船、踩高跷、打腰鼓、扭秧歌等等。元宵节，正能够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的时光总是让人觉得流逝得那么快，眨眼间，正月十五就这样过去了。一如既往，时间没有停留在这一刻。孩子们该去上学了，大人们该去工作了。大家都在企盼着下一个元宵节，下一个更热闹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今天我学会了煮汤圆的常识，感受到了放焰火的快乐。我梦想每天都是元宵节那该多好啊！我期盼着明年的元宵节……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今天是正月十五元宵节，我以及爸爸、妈妈到盐城水街看花灯。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见很多花灯，刚一进门，首先映入眼帘的中一条长长的巨龙，抬头向天空远眺，真的是绘声绘色，仿佛是随时都要飞去天上同样，细心一看原来巨龙是由很多的瓷陶勺子、盘子、杯子组合成的一条巨龙，这条巨龙弯曲展开约有五十米，它的秋水是用勺子做的，头是1个盘子，身板上有杯子、有盘子做的，尾巴是由杯子拼成的，“万里巨龙”很壮不雅，做花灯的人真的是鬼斧神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在浩繁的花灯中中，我最喜欢的是“光盘雄鹰”了，以及“万里巨龙”不同样的是，“光盘雄鹰”是由许很多多的废旧光盘组成的一只在天空中自由翱翔的雄鹰，它可真是很环保的，也是废料利用最佳的典型呀。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后面另有许很多多的有趣儿的花灯呢。呵呵，今无邪的是好玩呀！每一年正月十五元宵节的水街真的是让人海连忘返！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正月十五元宵节，其乐融融闹花灯，喜气洋洋猜灯谜。这一天，我和母亲吃过热腾腾的山粉糊，就来到塔苑参加元宵灯谜会。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冷，还下着淅淅沥沥的小雨，但是这里可真热闹!里面张灯结彩，十分漂亮。一盏盏六角宫灯挂在古色古香的廊檐下，每面都用毛笔字写着一条谜语。人们在灯下来来往往，川流不息，不断的抬起头，冲着灯指指点点。灯亮亮的，把人们的脸也照得红彤彤、喜洋洋的。四边墙上自上而下，整整齐齐地挂着五颜六色的纸条，上面也写着很多各式各样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元宵节过去，中国人的新年也就过完了，我们又将投入紧张的学习生活。参加了这场灯谜会，我更加明白自己的学识是多么浅薄。我一定要更加努力地学习，等我们学到了更多的知识，也一定能猜中好多谜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眼看就要到元宵节了，姥姥又开始琢磨吃什么了，出了次元宵以外应该再吃点儿东西呀，姥姥对我说：“你给你爸爸打一个电话，说今天晚上要包大包子，买两斤羊肉来。”我马上对爸爸说了一声。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“叮咚”的门铃响声，爸爸回来了，他说：“今天晚上我们吃羊肉胡萝卜大包子和炸汤圆儿！”我对炸汤圆儿特别感兴趣，爸爸先把汤圆放在盘子里，拿了一根牙签，往上扎孔，我也照着爸爸的样子做，不一会，一大盘子的元宵就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爸爸身边看，爸爸正在切胡萝卜，没几分钟，一大袋子的胡萝卜就切完了，只见爸爸又开始弄馅，调好了一大盆的肉馅，我看见下面有人放礼花，就下去看，真是太美了，礼花最初还没有打开“花苞”，最后长得越来越高然后绽放出了美丽的笑容，我心想：这不就是开花的快速过程吗？接着，又上去了两三个，有红的、绿的、蓝的、橙色的，数不胜数，晚上灯火通明，估计观看灯展的已经观者如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这时，我不小心咬到了自己的牙，哎呀，掉了掉了，终于掉了！这颗牙让我吃饭的时候特别难受，现在它可能也知道今天是元宵佳节，不拖累我，就掉下来了，呵呵，终于可以开开心心的吃饭了。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爸爸叫道：“吃饭了！吃饭了！”我急急忙忙的洗了洗手，吃上了大包子，真好吃呀！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过年，除了大年三十和初一，最热闹的就是十五的元宵节了。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来了，大街上张灯结彩，喜气洋洋。到处都是人的海洋，灯的世界。卖花灯的摊位都被挤得水泄不通。今年的花灯品种还真多，有蜻蜓灯，猫灯……我和妈妈来到夫子庙看花灯，突然来了一匹假马，上面坐着人，我们跟着他，来到了白鹭洲公园，门口是人山人海，有熊猫，有猴子，我都跟她们合了个影。门口还有一个男扮女装的天使，看得我哈哈大笑。晚上还有花灯和猜谜语活动，我只猜对了一个，呵呵，我是第一次看花灯，河面上飘着人们点的花灯，我也点了一个，我还和妈妈做了船呢。晚上八点到了，一个个烟花腾空而上，，夜空中瞬间绽放出许多美丽的花朵，有的像天女撒花，有的像流星飞滚，有的像一个个小伞兵从天而降。它们的形状和颜色各不相同，把整个天空映照得绚丽多姿。看着看着我被这五彩缤纷的世界所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在这热闹的气氛里，我也情不自禁地把自己的烟火拿出来展现。我把“冲天炮”点燃之后，后面还拖着长长的尾巴，直窜天空，刹间发出强烈的火花，美丽极了。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回家了，谁知道爸爸已经回来了，桌上还摆着热乎乎的汤圆，太好了，刚才站在那边冻死了，我手里捧着一碗汤圆，嘴里高兴地叫着。我们全家人坐在阳台旁，一边品尝可口的元宵，一边观看联欢晚会，真是全家团聚，同庆佳节，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元宵节是我国的一个传统节日，元宵节一过，春节也就快过完了。所以这天是非常热闹的。人们在这天的主要活动是看花灯、舞龙，更重要的就是看烟花了。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和妈妈一起回到我们的老家——垫江。到了垫江。我就和表妹到处去翻看外公都准备了哪些烟花。库房里烟花可真多呀!有“冲天炮”、“孔雀开屏”、“彩色喷泉”、“变色冰激凌”、“双喜炮”、“波彩明珠”，等等。不过，从名称来看，我还是对“双喜炮”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天才刚刚擦黑，我就嚷嚷着要妈妈带我去坝子放烟花。妈妈说不过我，立刻就陪我去了。开始放烟花了，首先放的是“变色冰激凌”。只见，一束火花直冲上天，由红色变为绿色，绿色又变成黄色，黄色又变为蓝色，蓝色最后变为白色，形状真的像极了“冰激凌”。紧接着只听“砰砰”两响，我喜欢的“双喜炮”也上天了。就像两颗子弹激射出去，还带着“嗖嗖”的声音，美妙极啦。再接着“孔雀开屏”，“彩色喷泉”、“彩波明珠”，真是让人目不暇接，烟花缭乱。特别是哪个“冲天炮”飞出去的速度像火箭般快，直冲夜空。突然有一些像飞机的烟花四处乱窜，我和一些小伙伴们吓得抱头鼠窜，四处躲闪，生怕撞在身上把自己燃起来，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八点过后，大家的烟花都放完了，人群渐渐散去，我还沉浸在那欢乐的场景中……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的传统习俗，汤圆可是元宵节不可缺少的角色哦!做汤圆很简单：先抓一把面，搓圆，再用大拇指顶出一个像碗一样的窝，这窝就像一个家，芝麻糖可以在里面舒舒服服地睡大觉吧!然后关上门，一个汤圆就OK啦!接着，它们要和水来个“亲密接触”。汤圆一个个排着队，跳进了“游泳池”里。一开始，它们挺乖的，蹲在锅底休息。过了一会儿，它们按捺不住了，在快乐的“波涛”里，开始了它们的“水上芭蕾”。那一招一式，挺规范的嘛!水温越来越高，汤圆儿们憋得慌，纷纷探出头，透口气，这时，它们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刚端上来，我就迫不及待地咬了一小口，好烫!我又咬了一小口，啊!芝麻的香，糖的甜，汤圆皮的黏，多么美妙啊!嚼一嚼，香甜味越来越浓郁，都在嘴里弥漫。它们像一个个活泼可爱的小精灵，飘来飘去，触摸我的味蕾，让我胃口大开。我狼吞虎咽地吃了好多，完全陶醉在这香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夜幕已至，我们一家人欣喜若狂地来到大坝上，大坝上人山人海!光彩夺目的灯使我眼前一片璀璨。有的树的树干上还缠着五光十色的晶条。人们头戴牛角灯，颈上挂着五颜六色的彩灯，手上拿着五彩缤纷的灯，真是美不胜收!彩灯把黑漆漆的大坝照得流光溢彩。大坝上热闹非凡，放炮声接二连三。一朵朵绽放的礼花腾空而起，哇!好美的夜空呀!只见深蓝色的天空布满了五彩斑澜，姹紫嫣红的礼花，开放的礼花，如仙女散花，如一个个彩球，似一朵朵雪花，像一颗颗拖着彩带的流星，把漆黑的夜晚照亮了，把元宵之夜变得绚丽多彩。我简直被这分外妖娆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夜空中飘满了数不胜数的孔明灯。我带着好奇的心，放飞了一盏最耀眼的孔明灯。许下最美好的愿望。一起放飞，盏盏天灯，放飞人们的希望和梦想，带来光明和吉祥!孔明灯像千万个金的星星，带着我的愿望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我仰望天空，看孔明灯，看月亮。好圆好丰满的月啊!一轮金黄的月已经高高地挂在天空中，向地下洒下皎洁的月光，像轻纱一样温柔。天空中很淡，风很轻，月很美，构成一幅画。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我过了一个香香甜甜、红红火火的元宵节。我带着美好的愿望，走向明天。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今天，我非常高兴，因为今天是元宵节，元宵节可以看舞狮子、看焰火，这些都是我最喜欢的。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脸，吃过早饭，我就与妈妈下楼去看舞狮子表演。表演开始了，只见两只大狮子在抢绣球，一只狮子把绣球抢走了，另一只狮子便压到那只狮子的身上，把绣球又给抢走了。最有意思的是两只小狮子在打架。他们两个报作一团，在地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广场上人山人海，到处都是一片喜气洋洋的景象。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随着夜幕的降临，各式各样的烟花飞上了天。这边的烟火还没有看完，那边的烟火就飞上了天。天空上五彩缤纷，绚丽多彩。美丽的焰火如天女散花般在空中洒下，看得我眼花缭乱。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这真是一个快乐的元宵节，我喜欢元宵节！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快乐元宵作文范文初一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元宵灯节，是中国传统的节日之一，也是孩童们最喜欢的节日之一。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女孩，却如男孩般爱玩鞭炮，爱放礼花，为此父亲总是说我投错了胎、生错了性别，并时时教导我，说是女孩不可如男孩般如此疯闹，可我总是左耳朵进右耳朵出，丝毫不去加以理会。因此每次离元宵节还有好几天时我就已早早买好了礼花，然后开始掰着手指头等待十五的到来了。那时的我真真可以说是望眼欲穿、望穿秋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小时候的礼花多种多样，有钻天坠，有小蜜蜂，有满天星，有……每到十五，漆黑的夜晚总是亮如白昼，被各色的礼花装点着，照映着。最近几年国家提倡文明春节，提倡人们少放鞭炮，少放礼花，所以现在春节、元宵的热闹程度大不如以前，然而即使如此，元宵灯节时仍是一片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过了十好几年的元宵节，放了十好几年的礼花，然而只有今年最让我记忆深刻。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以前元宵节是在自己家中度过，唯有晚饭后方才被允许跑到大街上与小伙伴们一起。然而今年却是在舅舅家度过。而正因为如此，今年的元宵节才让我如此难忘。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前年九月份刚添了个小孩儿，今年已一岁半了，正是无忧无虑，活泼好动的时候，所以场面格外的热闹。我们先是吃了一顿丰盛的晚餐，然后欣赏了美丽的礼花并放飞了孔明灯，接下来就是观看我一岁半的小侄子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用手机放了一首《最炫民族风》，本来还在乱跑的小侄子立马从哥哥那夺过手机拿在手中，并伴着音乐开始了他自创的舞蹈——群魔乱舞。他先是在房间的空地上转圈，然后挥动双手，不停的摇晃，有时晃的猛了就会跌坐在地上，可是他既不哭，也不闹，一骨碌就自己从地上爬起来了，然后再接着晃动。后来跌的多了，他干脆就又加了一个动作——爬地。可是他爬地还不是简单的爬地，偶尔也会加上几个高难度动作，那就是翘起一只胳膊和一条腿，然后再晃悠胳膊，那滑稽的动作总是会引起我们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他也很会和我们这些‘观众’互动，偶尔拉上我十三岁的弟弟和他一起跳舞，或是跑到我们身边给我们来个飞吻，当我们要去抱他时却又迅速跑开了。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房间内的笑声不断，窗外的礼花也绚烂夺目。房内的笑声穿过窗户，越过正盛开的礼花，向着远方飞去……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