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法治教育作文范文初中共13篇</w:t>
      </w:r>
      <w:bookmarkEnd w:id="1"/>
    </w:p>
    <w:p>
      <w:pPr>
        <w:jc w:val="center"/>
        <w:spacing w:before="0" w:after="450"/>
      </w:pPr>
      <w:r>
        <w:rPr>
          <w:rFonts w:ascii="Arial" w:hAnsi="Arial" w:eastAsia="Arial" w:cs="Arial"/>
          <w:color w:val="999999"/>
          <w:sz w:val="20"/>
          <w:szCs w:val="20"/>
        </w:rPr>
        <w:t xml:space="preserve">来源：网络  作者：莲雾凝露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法治教育作文范文初中 第一篇天下从事者，不可无法仪；无法仪而其事能成者无有也。墨子从墨子这句话中我深深体会到做任何事情都要守法，近年来，未成年人犯罪逐渐增多，引起国家高度重视，前不久我看了一部电影《当悲剧发生以后》故事内容曲折，让人深省。一...</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第一篇</w:t>
      </w:r>
    </w:p>
    <w:p>
      <w:pPr>
        <w:ind w:left="0" w:right="0" w:firstLine="560"/>
        <w:spacing w:before="450" w:after="450" w:line="312" w:lineRule="auto"/>
      </w:pPr>
      <w:r>
        <w:rPr>
          <w:rFonts w:ascii="宋体" w:hAnsi="宋体" w:eastAsia="宋体" w:cs="宋体"/>
          <w:color w:val="000"/>
          <w:sz w:val="28"/>
          <w:szCs w:val="28"/>
        </w:rPr>
        <w:t xml:space="preserve">天下从事者，不可无法仪；无法仪而其事能成者无有也。墨子</w:t>
      </w:r>
    </w:p>
    <w:p>
      <w:pPr>
        <w:ind w:left="0" w:right="0" w:firstLine="560"/>
        <w:spacing w:before="450" w:after="450" w:line="312" w:lineRule="auto"/>
      </w:pPr>
      <w:r>
        <w:rPr>
          <w:rFonts w:ascii="宋体" w:hAnsi="宋体" w:eastAsia="宋体" w:cs="宋体"/>
          <w:color w:val="000"/>
          <w:sz w:val="28"/>
          <w:szCs w:val="28"/>
        </w:rPr>
        <w:t xml:space="preserve">从墨子这句话中我深深体会到做任何事情都要守法，近年来，未成年人犯罪逐渐增多，引起国家高度重视，前不久我看了一部电影《当悲剧发生以后》故事内容曲折，让人深省。一位少年从小家庭贫困，父亲死了，母亲改嫁从小由奶奶带大，由于没有受到良好教育，整天无所事事，渐渐学坏，结帮成伙，与社会上一帮游手好闲的混混在一起，经常小偷小摸的，后来染上了赌博的坏习惯，从而深深地不能自拔，最后为了还赌债，竟抢劫杀人，最终受到法律制裁。这虽然是虚构的，但现实中这些情况的确存在。新闻、报纸经常报道的一件件血淋淋的事实，这些事实显示青少年犯罪越来越成为全社会不容忽视的问题。</w:t>
      </w:r>
    </w:p>
    <w:p>
      <w:pPr>
        <w:ind w:left="0" w:right="0" w:firstLine="560"/>
        <w:spacing w:before="450" w:after="450" w:line="312" w:lineRule="auto"/>
      </w:pPr>
      <w:r>
        <w:rPr>
          <w:rFonts w:ascii="宋体" w:hAnsi="宋体" w:eastAsia="宋体" w:cs="宋体"/>
          <w:color w:val="000"/>
          <w:sz w:val="28"/>
          <w:szCs w:val="28"/>
        </w:rPr>
        <w:t xml:space="preserve">现在社会、学校、家庭环境发生了很大变化，出现了很多影响学生的情况，其中家庭教育失误，学校教育偏差和社会上各种不良习惯影响，都会使青少年走上违法犯罪的道路，因此我们学校在这方面狠抓宣传力度，每星期上一节法制教育课，开展法律主题</w:t>
      </w:r>
    </w:p>
    <w:p>
      <w:pPr>
        <w:ind w:left="0" w:right="0" w:firstLine="560"/>
        <w:spacing w:before="450" w:after="450" w:line="312" w:lineRule="auto"/>
      </w:pPr>
      <w:r>
        <w:rPr>
          <w:rFonts w:ascii="宋体" w:hAnsi="宋体" w:eastAsia="宋体" w:cs="宋体"/>
          <w:color w:val="000"/>
          <w:sz w:val="28"/>
          <w:szCs w:val="28"/>
        </w:rPr>
        <w:t xml:space="preserve">班会，增强我们广大学生的法律意识，使我们懂得更多法律知识。</w:t>
      </w:r>
    </w:p>
    <w:p>
      <w:pPr>
        <w:ind w:left="0" w:right="0" w:firstLine="560"/>
        <w:spacing w:before="450" w:after="450" w:line="312" w:lineRule="auto"/>
      </w:pPr>
      <w:r>
        <w:rPr>
          <w:rFonts w:ascii="宋体" w:hAnsi="宋体" w:eastAsia="宋体" w:cs="宋体"/>
          <w:color w:val="000"/>
          <w:sz w:val="28"/>
          <w:szCs w:val="28"/>
        </w:rPr>
        <w:t xml:space="preserve">爷爷早在1986年提出：加强法制重要是进行教育，根本问题是教育人，法制教育要从娃娃抓起，小学、中学都要进行法制教育。因此，我们每位中、小学生都应该认真学习法律知识，做一个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第二篇</w:t>
      </w:r>
    </w:p>
    <w:p>
      <w:pPr>
        <w:ind w:left="0" w:right="0" w:firstLine="560"/>
        <w:spacing w:before="450" w:after="450" w:line="312" w:lineRule="auto"/>
      </w:pPr>
      <w:r>
        <w:rPr>
          <w:rFonts w:ascii="宋体" w:hAnsi="宋体" w:eastAsia="宋体" w:cs="宋体"/>
          <w:color w:val="000"/>
          <w:sz w:val="28"/>
          <w:szCs w:val="28"/>
        </w:rPr>
        <w:t xml:space="preserve">法律与自然界中的空气、阳光一样，即使你来自不同的阶层，拥有不同的身世，但享有的权利却是一样的。也就是说，法律不能使人人平等，但在法律面前人人是平等的。而我们当代中学生是当代青少年的一个重要群体，常常被人们称之为“时代骄子”、未来的栋梁。我们的道德法律意识如何将对实施依法治国方略、全面构建和谐社会的进程有着及其重要的影响。</w:t>
      </w:r>
    </w:p>
    <w:p>
      <w:pPr>
        <w:ind w:left="0" w:right="0" w:firstLine="560"/>
        <w:spacing w:before="450" w:after="450" w:line="312" w:lineRule="auto"/>
      </w:pPr>
      <w:r>
        <w:rPr>
          <w:rFonts w:ascii="宋体" w:hAnsi="宋体" w:eastAsia="宋体" w:cs="宋体"/>
          <w:color w:val="000"/>
          <w:sz w:val="28"/>
          <w:szCs w:val="28"/>
        </w:rPr>
        <w:t xml:space="preserve">一个善良公民的座右铭是：知法，懂法，守法，用法。作为中学生我们更要遵纪守法法制教育的征文法制教育的征文。从认真听课做起，从保证每一节自习课纪律开始。都能够做到严格自律。养成自我约束的好习惯。从杜绝抄袭作业开始到自觉抵制社会不良思想。如果你认为违反一下学校纪律没什么大不了，只要我以后不违法就行。请你快点打消这种念头吧！现在小小的放松很可能酿成将来一次大的失足。</w:t>
      </w:r>
    </w:p>
    <w:p>
      <w:pPr>
        <w:ind w:left="0" w:right="0" w:firstLine="560"/>
        <w:spacing w:before="450" w:after="450" w:line="312" w:lineRule="auto"/>
      </w:pPr>
      <w:r>
        <w:rPr>
          <w:rFonts w:ascii="宋体" w:hAnsi="宋体" w:eastAsia="宋体" w:cs="宋体"/>
          <w:color w:val="000"/>
          <w:sz w:val="28"/>
          <w:szCs w:val="28"/>
        </w:rPr>
        <w:t xml:space="preserve">有人说：世界上唯有两样东西能让我们的内心感到深深的震撼，一是我们头顶上灿烂的星空，一是我们内心崇高的道德法则。出门在外，要遵守马路上的红绿灯;人生跋涉，则要看清法律上的红绿灯。错与不错只是一念之差，守法与犯罪也只是一步相隔。作为新一代的大学生，我们要弘扬法律精神，争做时代先锋。当你的合法权益受到侵害时，能积极主动地利用法律武器来维护自己的正当权益;当你踌躇不前时，把法律当做正义的化身为你指明正确的道路。</w:t>
      </w:r>
    </w:p>
    <w:p>
      <w:pPr>
        <w:ind w:left="0" w:right="0" w:firstLine="560"/>
        <w:spacing w:before="450" w:after="450" w:line="312" w:lineRule="auto"/>
      </w:pPr>
      <w:r>
        <w:rPr>
          <w:rFonts w:ascii="宋体" w:hAnsi="宋体" w:eastAsia="宋体" w:cs="宋体"/>
          <w:color w:val="000"/>
          <w:sz w:val="28"/>
          <w:szCs w:val="28"/>
        </w:rPr>
        <w:t xml:space="preserve">学法源于一点一滴，守法始于一言一行。要想成为一个知法、懂法、守法、用法的合格公民，我们就要从点滴做起。古语云：“勿以善小而不为，勿以恶小而为之。”当冲动袭来，告诫自己：冲动是魔鬼。因为一个意念可能导致你犯罪，一个想法可能会让你一生流泪。让我们心中时刻铭记法，铭记法的威严与壮义。</w:t>
      </w:r>
    </w:p>
    <w:p>
      <w:pPr>
        <w:ind w:left="0" w:right="0" w:firstLine="560"/>
        <w:spacing w:before="450" w:after="450" w:line="312" w:lineRule="auto"/>
      </w:pPr>
      <w:r>
        <w:rPr>
          <w:rFonts w:ascii="宋体" w:hAnsi="宋体" w:eastAsia="宋体" w:cs="宋体"/>
          <w:color w:val="000"/>
          <w:sz w:val="28"/>
          <w:szCs w:val="28"/>
        </w:rPr>
        <w:t xml:space="preserve">人生如画，修养点睛，而法律无疑是润泽流畅的墨汁。这一点对于我们学生来说是很有用的，我们尚处于成长时期，所谓“路不铲不平，事不为不成，人不教不善，钟不打不鸣。”知其行者谨于法，知其法者修其行！我们要从学习知识入手，努力汲取古今中外的知识精华，增强个人的道德法律意识，培养我们良好的修养。</w:t>
      </w:r>
    </w:p>
    <w:p>
      <w:pPr>
        <w:ind w:left="0" w:right="0" w:firstLine="560"/>
        <w:spacing w:before="450" w:after="450" w:line="312" w:lineRule="auto"/>
      </w:pPr>
      <w:r>
        <w:rPr>
          <w:rFonts w:ascii="宋体" w:hAnsi="宋体" w:eastAsia="宋体" w:cs="宋体"/>
          <w:color w:val="000"/>
          <w:sz w:val="28"/>
          <w:szCs w:val="28"/>
        </w:rPr>
        <w:t xml:space="preserve">法制的社会是和谐的，法制的蓝天是湛蓝而深远的。让我们携起手来，共同学法、知法、守法、用法。秉持心中的利剑，共同踏上与法同行的道路吧！描绘美好的明天！</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第三篇</w:t>
      </w:r>
    </w:p>
    <w:p>
      <w:pPr>
        <w:ind w:left="0" w:right="0" w:firstLine="560"/>
        <w:spacing w:before="450" w:after="450" w:line="312" w:lineRule="auto"/>
      </w:pPr>
      <w:r>
        <w:rPr>
          <w:rFonts w:ascii="宋体" w:hAnsi="宋体" w:eastAsia="宋体" w:cs="宋体"/>
          <w:color w:val="000"/>
          <w:sz w:val="28"/>
          <w:szCs w:val="28"/>
        </w:rPr>
        <w:t xml:space="preserve">说起法制，大家常常会从身边看到一些事情，比如：有人闯红灯、有人翻栏杆、有人连绿灯亮了、车子走了他还在过他的马路等等，看我一说就是几个，可见人们太不遵守交通规则和法律的秩序了。所以人们也都要遵守规则，如果有人不遵守法律的话，将会受到法律的惩罚，法律是人民的“公正人”人们一但发现违反国家法律的行为，就会及时控告，法律将会还人公道。所以，人们都必须遵守法律的规章制度。</w:t>
      </w:r>
    </w:p>
    <w:p>
      <w:pPr>
        <w:ind w:left="0" w:right="0" w:firstLine="560"/>
        <w:spacing w:before="450" w:after="450" w:line="312" w:lineRule="auto"/>
      </w:pPr>
      <w:r>
        <w:rPr>
          <w:rFonts w:ascii="宋体" w:hAnsi="宋体" w:eastAsia="宋体" w:cs="宋体"/>
          <w:color w:val="000"/>
          <w:sz w:val="28"/>
          <w:szCs w:val="28"/>
        </w:rPr>
        <w:t xml:space="preserve">我还曾经从报纸里看过很多车祸，绝大部分都是因为人们不遵守交通规则的原因，起码有80% 就说前段时间发生在龙岗一个中巴司机撞倒交警叔叔刘鑫的事儿，这就是因为那个中巴司机违反交通规则，没有法律意识，为了逃避警察的检查而造成的严重事故。他最终还是逃避不了法律的制裁。假如这个中巴司机遵守交通规则就不会造成这起严重的交通事故了。</w:t>
      </w:r>
    </w:p>
    <w:p>
      <w:pPr>
        <w:ind w:left="0" w:right="0" w:firstLine="560"/>
        <w:spacing w:before="450" w:after="450" w:line="312" w:lineRule="auto"/>
      </w:pPr>
      <w:r>
        <w:rPr>
          <w:rFonts w:ascii="宋体" w:hAnsi="宋体" w:eastAsia="宋体" w:cs="宋体"/>
          <w:color w:val="000"/>
          <w:sz w:val="28"/>
          <w:szCs w:val="28"/>
        </w:rPr>
        <w:t xml:space="preserve">法律面前，人人平等。不管是谁，违反了法律法规就是要受到惩罚的。没有法律法规的约束，人们的工作、生活将会受到很大的影响。</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第四篇</w:t>
      </w:r>
    </w:p>
    <w:p>
      <w:pPr>
        <w:ind w:left="0" w:right="0" w:firstLine="560"/>
        <w:spacing w:before="450" w:after="450" w:line="312" w:lineRule="auto"/>
      </w:pPr>
      <w:r>
        <w:rPr>
          <w:rFonts w:ascii="宋体" w:hAnsi="宋体" w:eastAsia="宋体" w:cs="宋体"/>
          <w:color w:val="000"/>
          <w:sz w:val="28"/>
          <w:szCs w:val="28"/>
        </w:rPr>
        <w:t xml:space="preserve">上周五，我们班听了一节法制课。</w:t>
      </w:r>
    </w:p>
    <w:p>
      <w:pPr>
        <w:ind w:left="0" w:right="0" w:firstLine="560"/>
        <w:spacing w:before="450" w:after="450" w:line="312" w:lineRule="auto"/>
      </w:pPr>
      <w:r>
        <w:rPr>
          <w:rFonts w:ascii="宋体" w:hAnsi="宋体" w:eastAsia="宋体" w:cs="宋体"/>
          <w:color w:val="000"/>
          <w:sz w:val="28"/>
          <w:szCs w:val="28"/>
        </w:rPr>
        <w:t xml:space="preserve">我们睡觉起来以后，老师打开大屏幕，切换好了以后，就让我们全班同学端正地坐在椅子上，不能说话，更不能趴下观看。</w:t>
      </w:r>
    </w:p>
    <w:p>
      <w:pPr>
        <w:ind w:left="0" w:right="0" w:firstLine="560"/>
        <w:spacing w:before="450" w:after="450" w:line="312" w:lineRule="auto"/>
      </w:pPr>
      <w:r>
        <w:rPr>
          <w:rFonts w:ascii="宋体" w:hAnsi="宋体" w:eastAsia="宋体" w:cs="宋体"/>
          <w:color w:val="000"/>
          <w:sz w:val="28"/>
          <w:szCs w:val="28"/>
        </w:rPr>
        <w:t xml:space="preserve">讲法制课的是一位女老师，我们听得非常认真，女老师提出的问题，我们就在心里回答，从不出声。我看到，在现场观看的\'同学们，都很守规矩，每个人都是举手回答问题，非常安静！</w:t>
      </w:r>
    </w:p>
    <w:p>
      <w:pPr>
        <w:ind w:left="0" w:right="0" w:firstLine="560"/>
        <w:spacing w:before="450" w:after="450" w:line="312" w:lineRule="auto"/>
      </w:pPr>
      <w:r>
        <w:rPr>
          <w:rFonts w:ascii="宋体" w:hAnsi="宋体" w:eastAsia="宋体" w:cs="宋体"/>
          <w:color w:val="000"/>
          <w:sz w:val="28"/>
          <w:szCs w:val="28"/>
        </w:rPr>
        <w:t xml:space="preserve">后来，讲法制课的老师又给我们讲了两个法制小故事，但都是悲伤的，不是快乐、高兴的。我听得津津有味，当故事讲完了之后，我还有一些意犹未尽的。</w:t>
      </w:r>
    </w:p>
    <w:p>
      <w:pPr>
        <w:ind w:left="0" w:right="0" w:firstLine="560"/>
        <w:spacing w:before="450" w:after="450" w:line="312" w:lineRule="auto"/>
      </w:pPr>
      <w:r>
        <w:rPr>
          <w:rFonts w:ascii="宋体" w:hAnsi="宋体" w:eastAsia="宋体" w:cs="宋体"/>
          <w:color w:val="000"/>
          <w:sz w:val="28"/>
          <w:szCs w:val="28"/>
        </w:rPr>
        <w:t xml:space="preserve">接下来，到表演节目的时候了。首先出场的是一位帅气的男老师，他给我们唱了一首好听的歌，唱完了之后，我们都在拍手鼓掌。接下来，是一位阿姨为我们演唱歌曲，我也非常高兴！</w:t>
      </w:r>
    </w:p>
    <w:p>
      <w:pPr>
        <w:ind w:left="0" w:right="0" w:firstLine="560"/>
        <w:spacing w:before="450" w:after="450" w:line="312" w:lineRule="auto"/>
      </w:pPr>
      <w:r>
        <w:rPr>
          <w:rFonts w:ascii="宋体" w:hAnsi="宋体" w:eastAsia="宋体" w:cs="宋体"/>
          <w:color w:val="000"/>
          <w:sz w:val="28"/>
          <w:szCs w:val="28"/>
        </w:rPr>
        <w:t xml:space="preserve">以后，我要多多学习法律知识，增强保护意识，做一个法制小公民！我一定要记住，不管发生了什么事，都要记住安全第一！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第五篇</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有个男孩逃课是家常便饭，屡劝不改，后来索性辍学了。又结交了一些不务正业的街头小混混，整日游手好闲，从家里拿钱消费。其母只好托亲戚给他找了份工作，可他不领情，仍旧宅在家里，并从花鸟市场买了一只兔子回来，整天窝在家里，想宝贝似的照顾它，母亲没有给他好脸色看。有天他回家，看见笼里的兔子死了，他泪流不止而且以为是他母亲蓄意杀害的。他心里埋下了仇恨的种子，决定为兔子报仇。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不成熟的心理往往对青少年造成很大危害。所以说心理问题是导致青少年犯罪的一个重要因素。当然家庭教育也脱离不了干系。家，是孩子的第一个学校，更多为人处事的道理都是从家里熏陶到的。然而现在的家长忙于事业，满足了孩子的物质生活去忽略了孩子的精神世界，没有尽到为人家长应尽的责任，这也是让人感到悲哀的。社会生活也是影响青少年犯罪的一个因素，如果他没和街头混混搞在一起，而是结交一些良师益友，或许结局就不会这样了。青少年不仅仅需要家庭保护，学校保护，也需要社会保护。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第六篇</w:t>
      </w:r>
    </w:p>
    <w:p>
      <w:pPr>
        <w:ind w:left="0" w:right="0" w:firstLine="560"/>
        <w:spacing w:before="450" w:after="450" w:line="312" w:lineRule="auto"/>
      </w:pPr>
      <w:r>
        <w:rPr>
          <w:rFonts w:ascii="宋体" w:hAnsi="宋体" w:eastAsia="宋体" w:cs="宋体"/>
          <w:color w:val="000"/>
          <w:sz w:val="28"/>
          <w:szCs w:val="28"/>
        </w:rPr>
        <w:t xml:space="preserve">4月29日的下午，我校在操场上举办了一场生动的法制教育报告会，听后使我受益匪浅。</w:t>
      </w:r>
    </w:p>
    <w:p>
      <w:pPr>
        <w:ind w:left="0" w:right="0" w:firstLine="560"/>
        <w:spacing w:before="450" w:after="450" w:line="312" w:lineRule="auto"/>
      </w:pPr>
      <w:r>
        <w:rPr>
          <w:rFonts w:ascii="宋体" w:hAnsi="宋体" w:eastAsia="宋体" w:cs="宋体"/>
          <w:color w:val="000"/>
          <w:sz w:val="28"/>
          <w:szCs w:val="28"/>
        </w:rPr>
        <w:t xml:space="preserve">首先是马主任讲的其中一个事例是这样的。有个男孩逃课是家常便饭，屡劝不改，后来索性辍学了。又结交了一些不务正业的街头小混混，整日游手好闲，从家里拿钱消费，其母只好托亲戚给他找了份工作，可他不领情，仍旧猫在家里，并从花鸟市场买了一只兔子回来，整天窝在家里，想宝贝似的照顾它，母亲没有给他好脸色看。有天他回家，看见笼里的兔子死了，他泪流不止而且以为是他母亲蓄意杀害的，他心里埋下了仇恨的种子，决定为兔子报仇。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他将自己的亲生母亲杀害这是天地不容。</w:t>
      </w:r>
    </w:p>
    <w:p>
      <w:pPr>
        <w:ind w:left="0" w:right="0" w:firstLine="560"/>
        <w:spacing w:before="450" w:after="450" w:line="312" w:lineRule="auto"/>
      </w:pPr>
      <w:r>
        <w:rPr>
          <w:rFonts w:ascii="宋体" w:hAnsi="宋体" w:eastAsia="宋体" w:cs="宋体"/>
          <w:color w:val="000"/>
          <w:sz w:val="28"/>
          <w:szCs w:val="28"/>
        </w:rPr>
        <w:t xml:space="preserve">马警官从众多方面深入浅出地讲解了我们不应该做的事，告诫我们要“好习惯，早养成。”</w:t>
      </w:r>
    </w:p>
    <w:p>
      <w:pPr>
        <w:ind w:left="0" w:right="0" w:firstLine="560"/>
        <w:spacing w:before="450" w:after="450" w:line="312" w:lineRule="auto"/>
      </w:pPr>
      <w:r>
        <w:rPr>
          <w:rFonts w:ascii="宋体" w:hAnsi="宋体" w:eastAsia="宋体" w:cs="宋体"/>
          <w:color w:val="000"/>
          <w:sz w:val="28"/>
          <w:szCs w:val="28"/>
        </w:rPr>
        <w:t xml:space="preserve">我们要从小树立法律意识。遵纪守法，要学法、懂法、守法，在学校里，做一个好学生，在家庭里，做一个好子女，在社会上，做一个的好公民。我们要慎重交友，无论身处何时何地都不忘父母对我们的恩情。</w:t>
      </w:r>
    </w:p>
    <w:p>
      <w:pPr>
        <w:ind w:left="0" w:right="0" w:firstLine="560"/>
        <w:spacing w:before="450" w:after="450" w:line="312" w:lineRule="auto"/>
      </w:pPr>
      <w:r>
        <w:rPr>
          <w:rFonts w:ascii="宋体" w:hAnsi="宋体" w:eastAsia="宋体" w:cs="宋体"/>
          <w:color w:val="000"/>
          <w:sz w:val="28"/>
          <w:szCs w:val="28"/>
        </w:rPr>
        <w:t xml:space="preserve">消防叔叔告诉我们遇到火灾时如何逃生。首先，不能惊慌，要打消防电话“119”，用湿毛巾捂住口鼻弯腰逃生，逃生时不能乘坐电梯，不能贪恋家中财物而不逃生……</w:t>
      </w:r>
    </w:p>
    <w:p>
      <w:pPr>
        <w:ind w:left="0" w:right="0" w:firstLine="560"/>
        <w:spacing w:before="450" w:after="450" w:line="312" w:lineRule="auto"/>
      </w:pPr>
      <w:r>
        <w:rPr>
          <w:rFonts w:ascii="宋体" w:hAnsi="宋体" w:eastAsia="宋体" w:cs="宋体"/>
          <w:color w:val="000"/>
          <w:sz w:val="28"/>
          <w:szCs w:val="28"/>
        </w:rPr>
        <w:t xml:space="preserve">生活中处处存在危险，只要我们懂得法制知识，就会更加安全。这次法制教育报告会让我终身难忘。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第七篇</w:t>
      </w:r>
    </w:p>
    <w:p>
      <w:pPr>
        <w:ind w:left="0" w:right="0" w:firstLine="560"/>
        <w:spacing w:before="450" w:after="450" w:line="312" w:lineRule="auto"/>
      </w:pPr>
      <w:r>
        <w:rPr>
          <w:rFonts w:ascii="宋体" w:hAnsi="宋体" w:eastAsia="宋体" w:cs="宋体"/>
          <w:color w:val="000"/>
          <w:sz w:val="28"/>
          <w:szCs w:val="28"/>
        </w:rPr>
        <w:t xml:space="preserve">我听了一节法制课 今天我听了一节法制课，老师问的题，我在心里答，不像有些男孩，老是大声地喊出来，我在心里答着题，有时候答对，有时候答错，比如，老师问：我们的国旗是什么国旗？我就在心里回答：是五星红旗。老师又问：拥有什么才算是真正的中国公民？我又在心里回答：拥有身份证和户口本才算是真正的中国公民。后来，我越听越上瘾，不一会儿，我答题的时候不用想很长时间，就能很快的答出来了。</w:t>
      </w:r>
    </w:p>
    <w:p>
      <w:pPr>
        <w:ind w:left="0" w:right="0" w:firstLine="560"/>
        <w:spacing w:before="450" w:after="450" w:line="312" w:lineRule="auto"/>
      </w:pPr>
      <w:r>
        <w:rPr>
          <w:rFonts w:ascii="宋体" w:hAnsi="宋体" w:eastAsia="宋体" w:cs="宋体"/>
          <w:color w:val="000"/>
          <w:sz w:val="28"/>
          <w:szCs w:val="28"/>
        </w:rPr>
        <w:t xml:space="preserve">上完了这节课，我得到的启示是：我作为一个小学生，就应该遵守学校的规定，作为一个中国人，我也应该遵守中国的法律。 我在上这节课的时候听得很认真，并且学到了很多有关法制的知识，我以后上课回答问题的时候一定要举手回答。</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第八篇</w:t>
      </w:r>
    </w:p>
    <w:p>
      <w:pPr>
        <w:ind w:left="0" w:right="0" w:firstLine="560"/>
        <w:spacing w:before="450" w:after="450" w:line="312" w:lineRule="auto"/>
      </w:pPr>
      <w:r>
        <w:rPr>
          <w:rFonts w:ascii="宋体" w:hAnsi="宋体" w:eastAsia="宋体" w:cs="宋体"/>
          <w:color w:val="000"/>
          <w:sz w:val="28"/>
          <w:szCs w:val="28"/>
        </w:rPr>
        <w:t xml:space="preserve">作为一名中学生，我们应该对法制教育有更深的理解，防止生活中的各种欺诈和违规活动。为此，学校专门举办了法制教育讲座，对此我深有体会，受益匪浅。</w:t>
      </w:r>
    </w:p>
    <w:p>
      <w:pPr>
        <w:ind w:left="0" w:right="0" w:firstLine="560"/>
        <w:spacing w:before="450" w:after="450" w:line="312" w:lineRule="auto"/>
      </w:pPr>
      <w:r>
        <w:rPr>
          <w:rFonts w:ascii="宋体" w:hAnsi="宋体" w:eastAsia="宋体" w:cs="宋体"/>
          <w:color w:val="000"/>
          <w:sz w:val="28"/>
          <w:szCs w:val="28"/>
        </w:rPr>
        <w:t xml:space="preserve">演讲者是一位雄辩的律师。从他言简意赅的话语中，我深深体会到，生活中处处都有规律，违法不违法只是人与人之间的事。相反，要有害人之心，防人之心。也要懂得维护自己的安全，尽量把自己留在安全地带，把外界的伤害降到最低。学校开展法制教育讲座，做到防患于未然，深入每个学生心中的法制教育，在紧急情况下保护每个人的生命和权益。</w:t>
      </w:r>
    </w:p>
    <w:p>
      <w:pPr>
        <w:ind w:left="0" w:right="0" w:firstLine="560"/>
        <w:spacing w:before="450" w:after="450" w:line="312" w:lineRule="auto"/>
      </w:pPr>
      <w:r>
        <w:rPr>
          <w:rFonts w:ascii="宋体" w:hAnsi="宋体" w:eastAsia="宋体" w:cs="宋体"/>
          <w:color w:val="000"/>
          <w:sz w:val="28"/>
          <w:szCs w:val="28"/>
        </w:rPr>
        <w:t xml:space="preserve">讲座给我印象最深的是：欺诈。我们不能轻易相信别人。在做任何事情之前，我们必须仔细思考。俗话说，“三思而后行。”不要掉入陷阱，上当受骗，回归权威。当然，更不可能违法。</w:t>
      </w:r>
    </w:p>
    <w:p>
      <w:pPr>
        <w:ind w:left="0" w:right="0" w:firstLine="560"/>
        <w:spacing w:before="450" w:after="450" w:line="312" w:lineRule="auto"/>
      </w:pPr>
      <w:r>
        <w:rPr>
          <w:rFonts w:ascii="宋体" w:hAnsi="宋体" w:eastAsia="宋体" w:cs="宋体"/>
          <w:color w:val="000"/>
          <w:sz w:val="28"/>
          <w:szCs w:val="28"/>
        </w:rPr>
        <w:t xml:space="preserve">讲一个真实的案例来警示大家。</w:t>
      </w:r>
    </w:p>
    <w:p>
      <w:pPr>
        <w:ind w:left="0" w:right="0" w:firstLine="560"/>
        <w:spacing w:before="450" w:after="450" w:line="312" w:lineRule="auto"/>
      </w:pPr>
      <w:r>
        <w:rPr>
          <w:rFonts w:ascii="宋体" w:hAnsi="宋体" w:eastAsia="宋体" w:cs="宋体"/>
          <w:color w:val="000"/>
          <w:sz w:val="28"/>
          <w:szCs w:val="28"/>
        </w:rPr>
        <w:t xml:space="preserve">一名男子在路边的一个灰色塑料袋里发现了现金。正因为如此，这个人很贪婪，想把钱据为己有。但是当他离开钱的时候，一个中年人出现在他面前，狡猾地说：“要不要把钱吞了？”中年人进一步逼他分享财富，否则他报案，导致到处冒烟。结果，这两个人平分了不义之财。在俄罗斯，报复之后是诈骗团伙。另一个人没来是因为捡了假币私吞。同样捡货的中年人被警察抓住，然后用同样的方法使用，也被控制。原来灰色塑料袋里的假币是诈骗团伙故意设计的，导致人们上当受骗，假装平分假币，从他人处获取财物。</w:t>
      </w:r>
    </w:p>
    <w:p>
      <w:pPr>
        <w:ind w:left="0" w:right="0" w:firstLine="560"/>
        <w:spacing w:before="450" w:after="450" w:line="312" w:lineRule="auto"/>
      </w:pPr>
      <w:r>
        <w:rPr>
          <w:rFonts w:ascii="宋体" w:hAnsi="宋体" w:eastAsia="宋体" w:cs="宋体"/>
          <w:color w:val="000"/>
          <w:sz w:val="28"/>
          <w:szCs w:val="28"/>
        </w:rPr>
        <w:t xml:space="preserve">一系列事件，让我们知道，要提高防范意识，不能有私心和贪婪，否则会导致一系列悲剧。抵制诱惑，要在生活中树立正确的价值观和道德观，知法守法。</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第九篇</w:t>
      </w:r>
    </w:p>
    <w:p>
      <w:pPr>
        <w:ind w:left="0" w:right="0" w:firstLine="560"/>
        <w:spacing w:before="450" w:after="450" w:line="312" w:lineRule="auto"/>
      </w:pPr>
      <w:r>
        <w:rPr>
          <w:rFonts w:ascii="宋体" w:hAnsi="宋体" w:eastAsia="宋体" w:cs="宋体"/>
          <w:color w:val="000"/>
          <w:sz w:val="28"/>
          <w:szCs w:val="28"/>
        </w:rPr>
        <w:t xml:space="preserve">所谓“国有国法，家有家规”。法律是维护国家秩序的一种制度。遵纪守法，是每个人都应做到的，生活中往往有些人违反法则，包括一些青少年，在青少年时期，人往往会迷失理性，很多不良行为总会发生在少年时代。</w:t>
      </w:r>
    </w:p>
    <w:p>
      <w:pPr>
        <w:ind w:left="0" w:right="0" w:firstLine="560"/>
        <w:spacing w:before="450" w:after="450" w:line="312" w:lineRule="auto"/>
      </w:pPr>
      <w:r>
        <w:rPr>
          <w:rFonts w:ascii="宋体" w:hAnsi="宋体" w:eastAsia="宋体" w:cs="宋体"/>
          <w:color w:val="000"/>
          <w:sz w:val="28"/>
          <w:szCs w:val="28"/>
        </w:rPr>
        <w:t xml:space="preserve">在我们身边，也会有些青少年做出越轨的事情。就在前一阵子，汽车站附近经常有许多青少年，虎视眈眈地盯着来往行人的钱包，只要人们稍不留神，钱包就神不知，鬼不觉的不翼而飞了。那天，我无所事事，便出门去散散心。来到汽车站附近，亲眼目睹了令人“拍案叫绝”的一幕：只见路边出现了一个装扮的灰头土脸的人，我仔细打量一番，那人皮肤黝黑，身着一件带着灰尘的衬衫，留着一头乱蓬蓬的头发，虽打扮毫不考究可是怎么也掩饰不住，他那张年轻的脸。他只是一个不满十八岁的未成年人。只见他的眼睛不住地四处张望，突然他眼前一亮，以迅雷不及掩耳之速，跟上了一辆小型摩托车，说时迟，那时快，他一边飞奔，一边伸出那只手，鬼使神差般拿走了那人的钱包，那人竟然毫不察觉。路边的行人立刻警觉地看了一眼自己的前包，然后长长吁了一口气。</w:t>
      </w:r>
    </w:p>
    <w:p>
      <w:pPr>
        <w:ind w:left="0" w:right="0" w:firstLine="560"/>
        <w:spacing w:before="450" w:after="450" w:line="312" w:lineRule="auto"/>
      </w:pPr>
      <w:r>
        <w:rPr>
          <w:rFonts w:ascii="宋体" w:hAnsi="宋体" w:eastAsia="宋体" w:cs="宋体"/>
          <w:color w:val="000"/>
          <w:sz w:val="28"/>
          <w:szCs w:val="28"/>
        </w:rPr>
        <w:t xml:space="preserve">那些青少年们为什么要偷窃他人的钱财呢？大部分原因是因为生长在比较富裕的家庭，往往会受到许多外界的影响，而误入歧途。还有一种是生长在温饱还难以解决的家庭，没有受到好的教育，导致前途尽毁。由于家中贫困，负担不起学费，而剥夺青少年们对学习的渴望，这种父母是多么不负责任啊，同时他们也触犯了法律。</w:t>
      </w:r>
    </w:p>
    <w:p>
      <w:pPr>
        <w:ind w:left="0" w:right="0" w:firstLine="560"/>
        <w:spacing w:before="450" w:after="450" w:line="312" w:lineRule="auto"/>
      </w:pPr>
      <w:r>
        <w:rPr>
          <w:rFonts w:ascii="宋体" w:hAnsi="宋体" w:eastAsia="宋体" w:cs="宋体"/>
          <w:color w:val="000"/>
          <w:sz w:val="28"/>
          <w:szCs w:val="28"/>
        </w:rPr>
        <w:t xml:space="preserve">当我们坐在宽敞而又明亮的教室里，无拘无束地遨游在知识的海洋。那时，我们可曾想过那些失学的儿童。曾经在一个偏僻的山区，有一户人家，有着五个孩子，两男，三女。因为家中非常贫困，不能负担五个孩子上学，于是这些孩子的父母便强迫三个女孩辍学，让两个男孩去上学。十年过去了，两个男孩总算干出点事业，但三个女孩在这十年中，每天都在干农活，不是种地就是插秧。三个女孩的一生就这样完了。</w:t>
      </w:r>
    </w:p>
    <w:p>
      <w:pPr>
        <w:ind w:left="0" w:right="0" w:firstLine="560"/>
        <w:spacing w:before="450" w:after="450" w:line="312" w:lineRule="auto"/>
      </w:pPr>
      <w:r>
        <w:rPr>
          <w:rFonts w:ascii="宋体" w:hAnsi="宋体" w:eastAsia="宋体" w:cs="宋体"/>
          <w:color w:val="000"/>
          <w:sz w:val="28"/>
          <w:szCs w:val="28"/>
        </w:rPr>
        <w:t xml:space="preserve">真是令人心寒啊，但愿普天下所有人的心中能多一份真诚，少一分罪恶，为世界添上那一丝光彩。</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第十篇</w:t>
      </w:r>
    </w:p>
    <w:p>
      <w:pPr>
        <w:ind w:left="0" w:right="0" w:firstLine="560"/>
        <w:spacing w:before="450" w:after="450" w:line="312" w:lineRule="auto"/>
      </w:pPr>
      <w:r>
        <w:rPr>
          <w:rFonts w:ascii="宋体" w:hAnsi="宋体" w:eastAsia="宋体" w:cs="宋体"/>
          <w:color w:val="000"/>
          <w:sz w:val="28"/>
          <w:szCs w:val="28"/>
        </w:rPr>
        <w:t xml:space="preserve">20_年11月20日，瑟瑟的秋风给我们带来一丝寒意。学校为了加强我们的法制意识，特别邀请了绵阳_的警官和服刑人员来给我们这些年少的同学做报告，以加强我们的法制意识，在报告会上，我听着服刑人员的报告，心中不禁泛起波澜……</w:t>
      </w:r>
    </w:p>
    <w:p>
      <w:pPr>
        <w:ind w:left="0" w:right="0" w:firstLine="560"/>
        <w:spacing w:before="450" w:after="450" w:line="312" w:lineRule="auto"/>
      </w:pPr>
      <w:r>
        <w:rPr>
          <w:rFonts w:ascii="宋体" w:hAnsi="宋体" w:eastAsia="宋体" w:cs="宋体"/>
          <w:color w:val="000"/>
          <w:sz w:val="28"/>
          <w:szCs w:val="28"/>
        </w:rPr>
        <w:t xml:space="preserve">曾彬，二十岁。当年，他曾经是个品学兼优的大学生，他甚至年年获得“学习标兵”奖状，常常得到老师的表扬……听到这里，我不禁感到惋惜。他也是在人生的道路上迷失了方向，从而踏上了不归路的。</w:t>
      </w:r>
    </w:p>
    <w:p>
      <w:pPr>
        <w:ind w:left="0" w:right="0" w:firstLine="560"/>
        <w:spacing w:before="450" w:after="450" w:line="312" w:lineRule="auto"/>
      </w:pPr>
      <w:r>
        <w:rPr>
          <w:rFonts w:ascii="宋体" w:hAnsi="宋体" w:eastAsia="宋体" w:cs="宋体"/>
          <w:color w:val="000"/>
          <w:sz w:val="28"/>
          <w:szCs w:val="28"/>
        </w:rPr>
        <w:t xml:space="preserve">我还看到了当他们带着悔恨的泪走下讲台时他们又被铐上了冰冷的手铐```````</w:t>
      </w:r>
    </w:p>
    <w:p>
      <w:pPr>
        <w:ind w:left="0" w:right="0" w:firstLine="560"/>
        <w:spacing w:before="450" w:after="450" w:line="312" w:lineRule="auto"/>
      </w:pPr>
      <w:r>
        <w:rPr>
          <w:rFonts w:ascii="宋体" w:hAnsi="宋体" w:eastAsia="宋体" w:cs="宋体"/>
          <w:color w:val="000"/>
          <w:sz w:val="28"/>
          <w:szCs w:val="28"/>
        </w:rPr>
        <w:t xml:space="preserve">我劝告那些以暴力解决问题的人：收起你们恐吓别人的拳头，好好学习，做人。长大后不要迷失在自己的道路里，不要让欲望驱使自己走向不归路！</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第十一篇</w:t>
      </w:r>
    </w:p>
    <w:p>
      <w:pPr>
        <w:ind w:left="0" w:right="0" w:firstLine="560"/>
        <w:spacing w:before="450" w:after="450" w:line="312" w:lineRule="auto"/>
      </w:pPr>
      <w:r>
        <w:rPr>
          <w:rFonts w:ascii="宋体" w:hAnsi="宋体" w:eastAsia="宋体" w:cs="宋体"/>
          <w:color w:val="000"/>
          <w:sz w:val="28"/>
          <w:szCs w:val="28"/>
        </w:rPr>
        <w:t xml:space="preserve">当你站在一个十字路口，你会如何选择你未来的道路。在现实生活中，许多人就会因为选错了路而误入歧途，让自己后悔一生。这些人中大部分是未成年，因为未成年的控制能力差，禁不起诱惑，有逆反心理，很容易相信别人。</w:t>
      </w:r>
    </w:p>
    <w:p>
      <w:pPr>
        <w:ind w:left="0" w:right="0" w:firstLine="560"/>
        <w:spacing w:before="450" w:after="450" w:line="312" w:lineRule="auto"/>
      </w:pPr>
      <w:r>
        <w:rPr>
          <w:rFonts w:ascii="宋体" w:hAnsi="宋体" w:eastAsia="宋体" w:cs="宋体"/>
          <w:color w:val="000"/>
          <w:sz w:val="28"/>
          <w:szCs w:val="28"/>
        </w:rPr>
        <w:t xml:space="preserve">上周四下午，由于青少年对法制教育的了解还不够深，学校为我们组织了一节法制教育课。这节课对于我来说可谓意义重大，印象深刻。</w:t>
      </w:r>
    </w:p>
    <w:p>
      <w:pPr>
        <w:ind w:left="0" w:right="0" w:firstLine="560"/>
        <w:spacing w:before="450" w:after="450" w:line="312" w:lineRule="auto"/>
      </w:pPr>
      <w:r>
        <w:rPr>
          <w:rFonts w:ascii="宋体" w:hAnsi="宋体" w:eastAsia="宋体" w:cs="宋体"/>
          <w:color w:val="000"/>
          <w:sz w:val="28"/>
          <w:szCs w:val="28"/>
        </w:rPr>
        <w:t xml:space="preserve">我认真地听完了这次讲座的内容，做这次讲座的是法制副校长，他给我们讲述了很多青少年因为了一时的自由与快乐而误入歧途的案例。他的讲座让我们知道青少年如何走上犯罪道路的，做错了事后，他们是多么的后悔和在服刑期间对在学校上学日子的向往。</w:t>
      </w:r>
    </w:p>
    <w:p>
      <w:pPr>
        <w:ind w:left="0" w:right="0" w:firstLine="560"/>
        <w:spacing w:before="450" w:after="450" w:line="312" w:lineRule="auto"/>
      </w:pPr>
      <w:r>
        <w:rPr>
          <w:rFonts w:ascii="宋体" w:hAnsi="宋体" w:eastAsia="宋体" w:cs="宋体"/>
          <w:color w:val="000"/>
          <w:sz w:val="28"/>
          <w:szCs w:val="28"/>
        </w:rPr>
        <w:t xml:space="preserve">这些犯过罪的未成年一开始有的都是学校里的尖子生，可是因为交友不慎而失去学业，慢慢走上犯罪道路的。他们用他们自己的过失告诉我们：我们正处于美好的青春年华，正享受着只是带给我们的快乐和生活的美好。我们要正确树立法律意识，遵纪守法，不要向他们一样走错路之后，后悔都来不及。还告诉我们：交朋友时要谨慎，对陌生人要有戒心，不要轻易相信别人的话。他们把他们自己的亲生体验和领悟传达给我们，有时这些启发对我们来说有许多感受，甚至会震撼我们的心灵。</w:t>
      </w:r>
    </w:p>
    <w:p>
      <w:pPr>
        <w:ind w:left="0" w:right="0" w:firstLine="560"/>
        <w:spacing w:before="450" w:after="450" w:line="312" w:lineRule="auto"/>
      </w:pPr>
      <w:r>
        <w:rPr>
          <w:rFonts w:ascii="宋体" w:hAnsi="宋体" w:eastAsia="宋体" w:cs="宋体"/>
          <w:color w:val="000"/>
          <w:sz w:val="28"/>
          <w:szCs w:val="28"/>
        </w:rPr>
        <w:t xml:space="preserve">在当前的社会中，由于未成年人犯罪的案例急剧增加，所以未成年人犯罪已经成为了社会关注的焦点，现在的未成年人的法律意识还不够，但独立意识非常强烈，然而他们的认识能力还远远不够，往往就是非不分，犯下不可弥补的过错。这就要给未成年人灌输法律，让他们懂法。所以，对现在的青少年来说：法制教育，刻不容缓！</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第十二篇</w:t>
      </w:r>
    </w:p>
    <w:p>
      <w:pPr>
        <w:ind w:left="0" w:right="0" w:firstLine="560"/>
        <w:spacing w:before="450" w:after="450" w:line="312" w:lineRule="auto"/>
      </w:pPr>
      <w:r>
        <w:rPr>
          <w:rFonts w:ascii="宋体" w:hAnsi="宋体" w:eastAsia="宋体" w:cs="宋体"/>
          <w:color w:val="000"/>
          <w:sz w:val="28"/>
          <w:szCs w:val="28"/>
        </w:rPr>
        <w:t xml:space="preserve">每一个小学生都是祖国的花朵，让他们在快乐的生活下成长，长大后做个有用的人，做个对祖国有的人。</w:t>
      </w:r>
    </w:p>
    <w:p>
      <w:pPr>
        <w:ind w:left="0" w:right="0" w:firstLine="560"/>
        <w:spacing w:before="450" w:after="450" w:line="312" w:lineRule="auto"/>
      </w:pPr>
      <w:r>
        <w:rPr>
          <w:rFonts w:ascii="宋体" w:hAnsi="宋体" w:eastAsia="宋体" w:cs="宋体"/>
          <w:color w:val="000"/>
          <w:sz w:val="28"/>
          <w:szCs w:val="28"/>
        </w:rPr>
        <w:t xml:space="preserve">小学生也不偷东西，偷东西是件不道德的事，即使是小学生也要被拘留，偷东西从小就要改掉，不然长大了，即使藏到天涯海角警也会找到你，所以从小不要偷东西。</w:t>
      </w:r>
    </w:p>
    <w:p>
      <w:pPr>
        <w:ind w:left="0" w:right="0" w:firstLine="560"/>
        <w:spacing w:before="450" w:after="450" w:line="312" w:lineRule="auto"/>
      </w:pPr>
      <w:r>
        <w:rPr>
          <w:rFonts w:ascii="宋体" w:hAnsi="宋体" w:eastAsia="宋体" w:cs="宋体"/>
          <w:color w:val="000"/>
          <w:sz w:val="28"/>
          <w:szCs w:val="28"/>
        </w:rPr>
        <w:t xml:space="preserve">放学后要及时回家，不能逗留，要是被坏人拐走了必须要学会保护自己，身上带你个手机，以防万一要是坏人把你拐走了就可以趁坏人不发现给家长打个电话报警这样既能把坏人绳之以法，还能自己有经验，两全其美。</w:t>
      </w:r>
    </w:p>
    <w:p>
      <w:pPr>
        <w:ind w:left="0" w:right="0" w:firstLine="560"/>
        <w:spacing w:before="450" w:after="450" w:line="312" w:lineRule="auto"/>
      </w:pPr>
      <w:r>
        <w:rPr>
          <w:rFonts w:ascii="宋体" w:hAnsi="宋体" w:eastAsia="宋体" w:cs="宋体"/>
          <w:color w:val="000"/>
          <w:sz w:val="28"/>
          <w:szCs w:val="28"/>
        </w:rPr>
        <w:t xml:space="preserve">要是发现身后跟着个可疑人物的话。就快点走，走到人热闹的地方，吧可疑人物甩掉，或用手机打电话给大人或直接报警。要是陌生人给你东西吃，你可千万别吃，有可能那是有毒的，也千万别跟他走，要是走了的话，他就会把你卖掉或让你干坏事做小偷。</w:t>
      </w:r>
    </w:p>
    <w:p>
      <w:pPr>
        <w:ind w:left="0" w:right="0" w:firstLine="560"/>
        <w:spacing w:before="450" w:after="450" w:line="312" w:lineRule="auto"/>
      </w:pPr>
      <w:r>
        <w:rPr>
          <w:rFonts w:ascii="宋体" w:hAnsi="宋体" w:eastAsia="宋体" w:cs="宋体"/>
          <w:color w:val="000"/>
          <w:sz w:val="28"/>
          <w:szCs w:val="28"/>
        </w:rPr>
        <w:t xml:space="preserve">我们做事要谨慎，要是马虎就麻烦了，小学生法律记心中，有些事要从小做起养成良好习惯。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法治教育作文范文初中 第十三篇</w:t>
      </w:r>
    </w:p>
    <w:p>
      <w:pPr>
        <w:ind w:left="0" w:right="0" w:firstLine="560"/>
        <w:spacing w:before="450" w:after="450" w:line="312" w:lineRule="auto"/>
      </w:pPr>
      <w:r>
        <w:rPr>
          <w:rFonts w:ascii="宋体" w:hAnsi="宋体" w:eastAsia="宋体" w:cs="宋体"/>
          <w:color w:val="000"/>
          <w:sz w:val="28"/>
          <w:szCs w:val="28"/>
        </w:rPr>
        <w:t xml:space="preserve">夏天是炎热，夏天是美丽，夏天是百花齐放，是鸟语花香的季节。</w:t>
      </w:r>
    </w:p>
    <w:p>
      <w:pPr>
        <w:ind w:left="0" w:right="0" w:firstLine="560"/>
        <w:spacing w:before="450" w:after="450" w:line="312" w:lineRule="auto"/>
      </w:pPr>
      <w:r>
        <w:rPr>
          <w:rFonts w:ascii="宋体" w:hAnsi="宋体" w:eastAsia="宋体" w:cs="宋体"/>
          <w:color w:val="000"/>
          <w:sz w:val="28"/>
          <w:szCs w:val="28"/>
        </w:rPr>
        <w:t xml:space="preserve">我走在“楞严寺公园”的羊肠小道上，看见垂青的柳树枝弯下了腰，垂向人工湖上面，风一吹，柳树的叶子飘飘落落，像一根根绿色的羽毛飘落下来，树上的小鸟也知道天气热了，就坐在树枝上搭的巢里面将自己那美妙的歌声按下了“播放键”，我又来到了“楞严寺公园”的那个“花的海洋”，在那里，长着许多美丽的野花，有白花花的蒲公英，黄扑扑的野菊花，桃红色的小桃红......总之，每一朵野花都是“花的海洋”的一滴水，我最后来到了公园的假山假山上有许多麻雀，这些麻雀有的在跳跃，有的在看着游客，还有的在低飞，我只要看见某只麻雀，就轻轻地走了过去，我并没有恶意，只是想观察一下麻雀的行动，可是他迅速地飞走了。</w:t>
      </w:r>
    </w:p>
    <w:p>
      <w:pPr>
        <w:ind w:left="0" w:right="0" w:firstLine="560"/>
        <w:spacing w:before="450" w:after="450" w:line="312" w:lineRule="auto"/>
      </w:pPr>
      <w:r>
        <w:rPr>
          <w:rFonts w:ascii="宋体" w:hAnsi="宋体" w:eastAsia="宋体" w:cs="宋体"/>
          <w:color w:val="000"/>
          <w:sz w:val="28"/>
          <w:szCs w:val="28"/>
        </w:rPr>
        <w:t xml:space="preserve">我爱夏天，我更爱夏天的美丽！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2025-08-03T04:32:56+08:00</dcterms:created>
  <dcterms:modified xsi:type="dcterms:W3CDTF">2025-08-03T04:32:56+08:00</dcterms:modified>
</cp:coreProperties>
</file>

<file path=docProps/custom.xml><?xml version="1.0" encoding="utf-8"?>
<Properties xmlns="http://schemas.openxmlformats.org/officeDocument/2006/custom-properties" xmlns:vt="http://schemas.openxmlformats.org/officeDocument/2006/docPropsVTypes"/>
</file>