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最新初中作文评语 初中作文写作方法与技巧(四篇)</w:t>
      </w:r>
      <w:bookmarkEnd w:id="1"/>
    </w:p>
    <w:p>
      <w:pPr>
        <w:jc w:val="center"/>
        <w:spacing w:before="0" w:after="450"/>
      </w:pPr>
      <w:r>
        <w:rPr>
          <w:rFonts w:ascii="Arial" w:hAnsi="Arial" w:eastAsia="Arial" w:cs="Arial"/>
          <w:color w:val="999999"/>
          <w:sz w:val="20"/>
          <w:szCs w:val="20"/>
        </w:rPr>
        <w:t xml:space="preserve">来源：网络  作者：雾花翩跹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初中作文评语 初中作文写作方法与技巧一花开无声，却把大地装扮得生机勃勃，明艳美丽；叶落无痕，却把土壤滋润得蓄势待发，肥沃油亮。奉献犹如满地新发的嫩芽，犹如冬季橘色的阳光，令人神怡，让人心暖。你伸出双手，不顾断骨的疼痛，一咬牙，接住了高空坠落...</w:t>
      </w:r>
    </w:p>
    <w:p>
      <w:pPr>
        <w:ind w:left="0" w:right="0" w:firstLine="560"/>
        <w:spacing w:before="450" w:after="450" w:line="312" w:lineRule="auto"/>
      </w:pPr>
      <w:r>
        <w:rPr>
          <w:rFonts w:ascii="黑体" w:hAnsi="黑体" w:eastAsia="黑体" w:cs="黑体"/>
          <w:color w:val="000000"/>
          <w:sz w:val="36"/>
          <w:szCs w:val="36"/>
          <w:b w:val="1"/>
          <w:bCs w:val="1"/>
        </w:rPr>
        <w:t xml:space="preserve">初中作文评语 初中作文写作方法与技巧一</w:t>
      </w:r>
    </w:p>
    <w:p>
      <w:pPr>
        <w:ind w:left="0" w:right="0" w:firstLine="560"/>
        <w:spacing w:before="450" w:after="450" w:line="312" w:lineRule="auto"/>
      </w:pPr>
      <w:r>
        <w:rPr>
          <w:rFonts w:ascii="宋体" w:hAnsi="宋体" w:eastAsia="宋体" w:cs="宋体"/>
          <w:color w:val="000"/>
          <w:sz w:val="28"/>
          <w:szCs w:val="28"/>
        </w:rPr>
        <w:t xml:space="preserve">花开无声，却把大地装扮得生机勃勃，明艳美丽；叶落无痕，却把土壤滋润得蓄势待发，肥沃油亮。奉献犹如满地新发的嫩芽，犹如冬季橘色的阳光，令人神怡，让人心暖。你伸出双手，不顾断骨的疼痛，一咬牙，接住了高空坠落的小宝宝，你是当之无愧的“最美妈妈”；你伸出双手，将猜疑与诡计抛在脑后，扶起了在地上呻吟的老人，你是令人欣慰的“最美少女”；你伸出双手，将寒冷甩开，将黑夜踩在脚底，为旅客送去热粥汤水，你是受人尊敬的“紫荆女侠”……一双双伸出的手，正耕耘着一个洒满微笑的开始。</w:t>
      </w:r>
    </w:p>
    <w:p>
      <w:pPr>
        <w:ind w:left="0" w:right="0" w:firstLine="560"/>
        <w:spacing w:before="450" w:after="450" w:line="312" w:lineRule="auto"/>
      </w:pPr>
      <w:r>
        <w:rPr>
          <w:rFonts w:ascii="宋体" w:hAnsi="宋体" w:eastAsia="宋体" w:cs="宋体"/>
          <w:color w:val="000"/>
          <w:sz w:val="28"/>
          <w:szCs w:val="28"/>
        </w:rPr>
        <w:t xml:space="preserve">摊开手，铺就一个想象的夏天。</w:t>
      </w:r>
    </w:p>
    <w:p>
      <w:pPr>
        <w:ind w:left="0" w:right="0" w:firstLine="560"/>
        <w:spacing w:before="450" w:after="450" w:line="312" w:lineRule="auto"/>
      </w:pPr>
      <w:r>
        <w:rPr>
          <w:rFonts w:ascii="宋体" w:hAnsi="宋体" w:eastAsia="宋体" w:cs="宋体"/>
          <w:color w:val="000"/>
          <w:sz w:val="28"/>
          <w:szCs w:val="28"/>
        </w:rPr>
        <w:t xml:space="preserve">“雁引愁心去，山衔好月来。”让想像插上翅膀的诗仙，为我们留下了无数神采飞扬的好诗。正是这天马行空的想象，才让我们的生活处处山青水秀，充满着画意诗情。人若是骏马，想象便是辽阔的草原，任其驰聘。试想想，想象的协奏曲若不奏响，哪里会有动听的音乐扣你心弦？想象的瀑布若未倾泻，哪里会有《星夜》《向日葵》让我们的灵魂震撼？想象的云朵若未漂浮，哪里会有深刻生动的影视让历史再现。著名导演卡梅隆说，是想象给了他神奇的力量，这就是《阿凡达》《泰坦尼克号》取得巨大成功的原因吧。这摊开的手，正耕耘着一个奇幻绚丽的过程。</w:t>
      </w:r>
    </w:p>
    <w:p>
      <w:pPr>
        <w:ind w:left="0" w:right="0" w:firstLine="560"/>
        <w:spacing w:before="450" w:after="450" w:line="312" w:lineRule="auto"/>
      </w:pPr>
      <w:r>
        <w:rPr>
          <w:rFonts w:ascii="宋体" w:hAnsi="宋体" w:eastAsia="宋体" w:cs="宋体"/>
          <w:color w:val="000"/>
          <w:sz w:val="28"/>
          <w:szCs w:val="28"/>
        </w:rPr>
        <w:t xml:space="preserve">张大手，投入一个创造的冬天。</w:t>
      </w:r>
    </w:p>
    <w:p>
      <w:pPr>
        <w:ind w:left="0" w:right="0" w:firstLine="560"/>
        <w:spacing w:before="450" w:after="450" w:line="312" w:lineRule="auto"/>
      </w:pPr>
      <w:r>
        <w:rPr>
          <w:rFonts w:ascii="宋体" w:hAnsi="宋体" w:eastAsia="宋体" w:cs="宋体"/>
          <w:color w:val="000"/>
          <w:sz w:val="28"/>
          <w:szCs w:val="28"/>
        </w:rPr>
        <w:t xml:space="preserve">创造如同雪莲，生长于人迹罕至的山巅，要想一睹它的芳容，你得坚定你的信念，无畏那凛冽的寒风，抓牢那孤独的绳索，一鼓作气向上爬。“宝剑锋从磨励，梅花香自苦寒来。”古语告诉我们，不经历一番刻骨的磨砺，创造之香味永远不会袭来。你看诺贝尔，扎根在实验室如痴如狂，血迹斑斑的双手依旧用力张开，揭开了炸药的神秘面纱；你看屠呦呦，苦熬几十年，错过多少春花秋月，终于研制出症疾的克星。这一双双张大的手哟，或已皲裂，或已长满血泡，但正是它们耕耘着一激动人心的高潮！</w:t>
      </w:r>
    </w:p>
    <w:p>
      <w:pPr>
        <w:ind w:left="0" w:right="0" w:firstLine="560"/>
        <w:spacing w:before="450" w:after="450" w:line="312" w:lineRule="auto"/>
      </w:pPr>
      <w:r>
        <w:rPr>
          <w:rFonts w:ascii="宋体" w:hAnsi="宋体" w:eastAsia="宋体" w:cs="宋体"/>
          <w:color w:val="000"/>
          <w:sz w:val="28"/>
          <w:szCs w:val="28"/>
        </w:rPr>
        <w:t xml:space="preserve">那伸出的双手，萦绕着玫瑰的香；那摊开的双手，接住了孙悟空的金箍棒；那张大的双手，打开了哆啦ａ梦的任意门。朋友，快快用我们的双手，捧起这五彩斑斓的人生！</w:t>
      </w:r>
    </w:p>
    <w:p>
      <w:pPr>
        <w:ind w:left="0" w:right="0" w:firstLine="560"/>
        <w:spacing w:before="450" w:after="450" w:line="312" w:lineRule="auto"/>
      </w:pPr>
      <w:r>
        <w:rPr>
          <w:rFonts w:ascii="黑体" w:hAnsi="黑体" w:eastAsia="黑体" w:cs="黑体"/>
          <w:color w:val="000000"/>
          <w:sz w:val="36"/>
          <w:szCs w:val="36"/>
          <w:b w:val="1"/>
          <w:bCs w:val="1"/>
        </w:rPr>
        <w:t xml:space="preserve">初中作文评语 初中作文写作方法与技巧二</w:t>
      </w:r>
    </w:p>
    <w:p>
      <w:pPr>
        <w:ind w:left="0" w:right="0" w:firstLine="560"/>
        <w:spacing w:before="450" w:after="450" w:line="312" w:lineRule="auto"/>
      </w:pPr>
      <w:r>
        <w:rPr>
          <w:rFonts w:ascii="宋体" w:hAnsi="宋体" w:eastAsia="宋体" w:cs="宋体"/>
          <w:color w:val="000"/>
          <w:sz w:val="28"/>
          <w:szCs w:val="28"/>
        </w:rPr>
        <w:t xml:space="preserve">俗话说：“读万卷书，行万里路!”为了让我增长见识，开阔眼界，妈妈决定带我去爬“东岳泰山”。泰山的盛名，可谓如雷贯耳！我知道它是五岳之首，平地而起，雄伟壮观、气势浩大。</w:t>
      </w:r>
    </w:p>
    <w:p>
      <w:pPr>
        <w:ind w:left="0" w:right="0" w:firstLine="560"/>
        <w:spacing w:before="450" w:after="450" w:line="312" w:lineRule="auto"/>
      </w:pPr>
      <w:r>
        <w:rPr>
          <w:rFonts w:ascii="宋体" w:hAnsi="宋体" w:eastAsia="宋体" w:cs="宋体"/>
          <w:color w:val="000"/>
          <w:sz w:val="28"/>
          <w:szCs w:val="28"/>
        </w:rPr>
        <w:t xml:space="preserve">到了山脚下，我仰望泰山，说实话，在这儿看，它似乎还真矮着点呢。但是，泰山似乎读懂了我小瞧它的心思，我爬上去时，它好像渐渐变得又高又陡了。</w:t>
      </w:r>
    </w:p>
    <w:p>
      <w:pPr>
        <w:ind w:left="0" w:right="0" w:firstLine="560"/>
        <w:spacing w:before="450" w:after="450" w:line="312" w:lineRule="auto"/>
      </w:pPr>
      <w:r>
        <w:rPr>
          <w:rFonts w:ascii="宋体" w:hAnsi="宋体" w:eastAsia="宋体" w:cs="宋体"/>
          <w:color w:val="000"/>
          <w:sz w:val="28"/>
          <w:szCs w:val="28"/>
        </w:rPr>
        <w:t xml:space="preserve">盘山公路非常刺激，在这儿，我不仅能看到美不胜收的风景，更能体会到900大转弯下的感受——人仿佛在腾空飞跃，玩得就是心跳啊！坐完盘山公路，我们就开始了近几个小时的攀登，一开始的山路不是那么险陡，偶尔还会有树荫乘凉。可越是到后边路就越陡，爬山的游客也越聚越多，许多人停在路边直喘气儿，再加上树上时常会掉下来一些野果子，也给我们制造了不少麻烦。因此，我走路时是格外小心、小心、再小心……渴了，我们就冲向附近的商店买些水喝；累了，我们就干脆手脚并用。</w:t>
      </w:r>
    </w:p>
    <w:p>
      <w:pPr>
        <w:ind w:left="0" w:right="0" w:firstLine="560"/>
        <w:spacing w:before="450" w:after="450" w:line="312" w:lineRule="auto"/>
      </w:pPr>
      <w:r>
        <w:rPr>
          <w:rFonts w:ascii="宋体" w:hAnsi="宋体" w:eastAsia="宋体" w:cs="宋体"/>
          <w:color w:val="000"/>
          <w:sz w:val="28"/>
          <w:szCs w:val="28"/>
        </w:rPr>
        <w:t xml:space="preserve">有苦当然也有甜。一路上，我们领略了无数美景，曲曲折折、别有意趣的山石小径，有身姿婀娜、热情好客的望人松，有谷深林茂、云雾萦绕的云步桥；有开在悬崖峭壁上的一簇簇野百合，芬芳吐蕊，浓香四溢，看上去是那么美丽，那么勇敢；最让我难忘的是山涧清凉甘甜的小溪水以及世代名家留下的妙言佳句，这些石刻历史悠久，数量众多，书法严谨浑厚，平稳端宁……如果用“琳琅满目”、“美不胜收”来形容，也毫不过分!</w:t>
      </w:r>
    </w:p>
    <w:p>
      <w:pPr>
        <w:ind w:left="0" w:right="0" w:firstLine="560"/>
        <w:spacing w:before="450" w:after="450" w:line="312" w:lineRule="auto"/>
      </w:pPr>
      <w:r>
        <w:rPr>
          <w:rFonts w:ascii="宋体" w:hAnsi="宋体" w:eastAsia="宋体" w:cs="宋体"/>
          <w:color w:val="000"/>
          <w:sz w:val="28"/>
          <w:szCs w:val="28"/>
        </w:rPr>
        <w:t xml:space="preserve">我们一路爬爬停停，连衣衫都被汗水湿透了。但辛苦没有白费，经过几番周折，我们终于带着打颤的双腿爬上了山顶。只见下面云海绵绵，姿态各不相同，有的似巨大的海鲸，有的像凶猛的虎豹，有的如成群的牛羊……一轮红日也高高在上。北宋大诗人寇准的 “举头红日近，回首白云低”突然跳入我的脑海，虽说这句古诗是咏华山的，但我想描写此时的泰山也相当应景吧！妈妈不由得诗兴大发：“欲穷千里目，更上一层楼！”我也不甘示弱，脱口而出：“会当凌绝顶，一览众山小！”一阵清风吹来，吹去了我们的汗水与疲劳，吹来了满心的惬意与欢愉……</w:t>
      </w:r>
    </w:p>
    <w:p>
      <w:pPr>
        <w:ind w:left="0" w:right="0" w:firstLine="560"/>
        <w:spacing w:before="450" w:after="450" w:line="312" w:lineRule="auto"/>
      </w:pPr>
      <w:r>
        <w:rPr>
          <w:rFonts w:ascii="宋体" w:hAnsi="宋体" w:eastAsia="宋体" w:cs="宋体"/>
          <w:color w:val="000"/>
          <w:sz w:val="28"/>
          <w:szCs w:val="28"/>
        </w:rPr>
        <w:t xml:space="preserve">此次泰山之行，让我明白了许多做人的道理： 遇到艰难险阻的时候，不能退缩，坚持到底就会收获成功的果实和沿途美丽的风景。对我来讲，这是一次既有意义又难忘的旅行。</w:t>
      </w:r>
    </w:p>
    <w:p>
      <w:pPr>
        <w:ind w:left="0" w:right="0" w:firstLine="560"/>
        <w:spacing w:before="450" w:after="450" w:line="312" w:lineRule="auto"/>
      </w:pPr>
      <w:r>
        <w:rPr>
          <w:rFonts w:ascii="黑体" w:hAnsi="黑体" w:eastAsia="黑体" w:cs="黑体"/>
          <w:color w:val="000000"/>
          <w:sz w:val="36"/>
          <w:szCs w:val="36"/>
          <w:b w:val="1"/>
          <w:bCs w:val="1"/>
        </w:rPr>
        <w:t xml:space="preserve">初中作文评语 初中作文写作方法与技巧三</w:t>
      </w:r>
    </w:p>
    <w:p>
      <w:pPr>
        <w:ind w:left="0" w:right="0" w:firstLine="560"/>
        <w:spacing w:before="450" w:after="450" w:line="312" w:lineRule="auto"/>
      </w:pPr>
      <w:r>
        <w:rPr>
          <w:rFonts w:ascii="宋体" w:hAnsi="宋体" w:eastAsia="宋体" w:cs="宋体"/>
          <w:color w:val="000"/>
          <w:sz w:val="28"/>
          <w:szCs w:val="28"/>
        </w:rPr>
        <w:t xml:space="preserve">统景是重庆著名风景区，我早就从电视里见过她的容貌，这次我终于来到了盼望已久的地方。&lt;</w:t>
      </w:r>
    </w:p>
    <w:p>
      <w:pPr>
        <w:ind w:left="0" w:right="0" w:firstLine="560"/>
        <w:spacing w:before="450" w:after="450" w:line="312" w:lineRule="auto"/>
      </w:pPr>
      <w:r>
        <w:rPr>
          <w:rFonts w:ascii="宋体" w:hAnsi="宋体" w:eastAsia="宋体" w:cs="宋体"/>
          <w:color w:val="000"/>
          <w:sz w:val="28"/>
          <w:szCs w:val="28"/>
        </w:rPr>
        <w:t xml:space="preserve">一踏进大门，我发现大门的前面有豪华温泉别墅7栋，在高山下。别墅里有独立的温泉泡池、宽带上网端口、全自动麻将桌、卫星液晶电视、国际国内直播电话、小酒吧、保险柜服务等。</w:t>
      </w:r>
    </w:p>
    <w:p>
      <w:pPr>
        <w:ind w:left="0" w:right="0" w:firstLine="560"/>
        <w:spacing w:before="450" w:after="450" w:line="312" w:lineRule="auto"/>
      </w:pPr>
      <w:r>
        <w:rPr>
          <w:rFonts w:ascii="宋体" w:hAnsi="宋体" w:eastAsia="宋体" w:cs="宋体"/>
          <w:color w:val="000"/>
          <w:sz w:val="28"/>
          <w:szCs w:val="28"/>
        </w:rPr>
        <w:t xml:space="preserve">我换上泳衣后 ，来到了忘情谷的特色温泉。这里有治疗感冒的春庭月，也有减肥的江枫松，还有壮腰补肾的凤鸣泉。这些都是用纯天然的中草药泡成的。</w:t>
      </w:r>
    </w:p>
    <w:p>
      <w:pPr>
        <w:ind w:left="0" w:right="0" w:firstLine="560"/>
        <w:spacing w:before="450" w:after="450" w:line="312" w:lineRule="auto"/>
      </w:pPr>
      <w:r>
        <w:rPr>
          <w:rFonts w:ascii="宋体" w:hAnsi="宋体" w:eastAsia="宋体" w:cs="宋体"/>
          <w:color w:val="000"/>
          <w:sz w:val="28"/>
          <w:szCs w:val="28"/>
        </w:rPr>
        <w:t xml:space="preserve">来到人造海啸，这里是温泉里头最刺激的一个泉了，这泉是模仿海啸。浪迎面而来的时候，必须要像兔子一样跳起来才能避开海啸的袭击。我迫不及待的来到了最前面，狮子吐出来的浪游两米多高，我被呛了很多口水，海啸终于停了，可是我的头还是昏沉沉的。</w:t>
      </w:r>
    </w:p>
    <w:p>
      <w:pPr>
        <w:ind w:left="0" w:right="0" w:firstLine="560"/>
        <w:spacing w:before="450" w:after="450" w:line="312" w:lineRule="auto"/>
      </w:pPr>
      <w:r>
        <w:rPr>
          <w:rFonts w:ascii="宋体" w:hAnsi="宋体" w:eastAsia="宋体" w:cs="宋体"/>
          <w:color w:val="000"/>
          <w:sz w:val="28"/>
          <w:szCs w:val="28"/>
        </w:rPr>
        <w:t xml:space="preserve">水晶宫是一座半透明的房子，里面有一个80平方米的大池，可同时容纳20人泡泉，水虽然比我高，却难不倒我这位游泳健将，我在水里游来游去，像小鱼也像水蛇。天呀！这里太清澈了，终日都是热气腾腾，还有花盘瀑布和狮头吐水，给我一种华丽的感觉，真像到了龙王的水晶宫。</w:t>
      </w:r>
    </w:p>
    <w:p>
      <w:pPr>
        <w:ind w:left="0" w:right="0" w:firstLine="560"/>
        <w:spacing w:before="450" w:after="450" w:line="312" w:lineRule="auto"/>
      </w:pPr>
      <w:r>
        <w:rPr>
          <w:rFonts w:ascii="宋体" w:hAnsi="宋体" w:eastAsia="宋体" w:cs="宋体"/>
          <w:color w:val="000"/>
          <w:sz w:val="28"/>
          <w:szCs w:val="28"/>
        </w:rPr>
        <w:t xml:space="preserve">这里还有死海的“兄弟姐妹”——温泉漂浮池，可以在水上漂来漂去。我马上跳进去，不仅没有漂起来，还溅起一脸的水花。原来，漂起来也是有技巧的。</w:t>
      </w:r>
    </w:p>
    <w:p>
      <w:pPr>
        <w:ind w:left="0" w:right="0" w:firstLine="560"/>
        <w:spacing w:before="450" w:after="450" w:line="312" w:lineRule="auto"/>
      </w:pPr>
      <w:r>
        <w:rPr>
          <w:rFonts w:ascii="宋体" w:hAnsi="宋体" w:eastAsia="宋体" w:cs="宋体"/>
          <w:color w:val="000"/>
          <w:sz w:val="28"/>
          <w:szCs w:val="28"/>
        </w:rPr>
        <w:t xml:space="preserve">来到鱼疗池，映入眼帘的是在水里游去游来的坎贝尔鱼，听别人说这种鱼能消灭皮肤上的细菌，还可以耐43摄氏度的高温。我半信半疑来到了池子中，不仅没有痒的感觉，还让人感到舒适。</w:t>
      </w:r>
    </w:p>
    <w:p>
      <w:pPr>
        <w:ind w:left="0" w:right="0" w:firstLine="560"/>
        <w:spacing w:before="450" w:after="450" w:line="312" w:lineRule="auto"/>
      </w:pPr>
      <w:r>
        <w:rPr>
          <w:rFonts w:ascii="宋体" w:hAnsi="宋体" w:eastAsia="宋体" w:cs="宋体"/>
          <w:color w:val="000"/>
          <w:sz w:val="28"/>
          <w:szCs w:val="28"/>
        </w:rPr>
        <w:t xml:space="preserve">统景可真是让人流连忘返呀！</w:t>
      </w:r>
    </w:p>
    <w:p>
      <w:pPr>
        <w:ind w:left="0" w:right="0" w:firstLine="560"/>
        <w:spacing w:before="450" w:after="450" w:line="312" w:lineRule="auto"/>
      </w:pPr>
      <w:r>
        <w:rPr>
          <w:rFonts w:ascii="黑体" w:hAnsi="黑体" w:eastAsia="黑体" w:cs="黑体"/>
          <w:color w:val="000000"/>
          <w:sz w:val="36"/>
          <w:szCs w:val="36"/>
          <w:b w:val="1"/>
          <w:bCs w:val="1"/>
        </w:rPr>
        <w:t xml:space="preserve">初中作文评语 初中作文写作方法与技巧四</w:t>
      </w:r>
    </w:p>
    <w:p>
      <w:pPr>
        <w:ind w:left="0" w:right="0" w:firstLine="560"/>
        <w:spacing w:before="450" w:after="450" w:line="312" w:lineRule="auto"/>
      </w:pPr>
      <w:r>
        <w:rPr>
          <w:rFonts w:ascii="宋体" w:hAnsi="宋体" w:eastAsia="宋体" w:cs="宋体"/>
          <w:color w:val="000"/>
          <w:sz w:val="28"/>
          <w:szCs w:val="28"/>
        </w:rPr>
        <w:t xml:space="preserve">人生百味？啥意思啊？相信很多同学都十分疑惑，是不是人生有几百种味道？哎！别急别急，听我细细道来。</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每次我考试回来，妈妈就开始\"吐标点\"了：\"我不会说你什么，这都是因为你基础不扎实，粗心罢了。\"嘿！开始还好好的，结果……\"来，我们来分析错题……你看看你，连这么简单的题都会错，看看，‘请人指教应该说请教！’真是一个文盲。你怎么不学学人家曹旭、明星宇啊！每次都能考高分，再看看你的成绩，不该错的要错。你说课外阅读错点没关系，连基础都能扣这么多分，从今天起，每天读书半小时增加到1小时！\"噢no!妈妈，你太狠了，学习都上我喘不过气来，还要让书占据我宝贵的动感时间？你让我学明星宇，那怎么可能？还不如你去养他们！没当我想起这些事，就像吃了醋一样，酸溜溜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有时爸爸的\"死党\"会请我们一家去吃饭。每次我爸爸妈妈都会在别人米那前表扬我：\"我们家的孩子年年三好学生，成绩也不错哟！\"没想到，叔叔阿姨都会竖起大拇指来表扬我，甭提我多高兴拉！心里想吃了蜜一样，甜滋滋的！</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哎！老妈怎么没事找事，让我去卖报纸，这多丢脸啊！同学会说我\"流浪仔，没人要的孩子，自己来卖报纸！\"可在逼迫之下，我还是去卖 \"卖……报纸……\"我小声嘀咕着，低着头，怕别人笑哦。嘿！老天真实开眼了！有人买了一份报纸，当我把钱收到包里是，发现了一张纸条： 孩子，不是妈妈要你去争钱养家，而是你太浪费了，不知道正前的辛苦，所以让你来体验以下，希望你不要怪妈妈！</w:t>
      </w:r>
    </w:p>
    <w:p>
      <w:pPr>
        <w:ind w:left="0" w:right="0" w:firstLine="560"/>
        <w:spacing w:before="450" w:after="450" w:line="312" w:lineRule="auto"/>
      </w:pPr>
      <w:r>
        <w:rPr>
          <w:rFonts w:ascii="宋体" w:hAnsi="宋体" w:eastAsia="宋体" w:cs="宋体"/>
          <w:color w:val="000"/>
          <w:sz w:val="28"/>
          <w:szCs w:val="28"/>
        </w:rPr>
        <w:t xml:space="preserve">看了纸条，我立刻呆住了，一鼓热泪滑了下来。我当时脑子一片白茫茫，什么也没想，擦干眼泪，继续卖报纸，我这才发现，挣钱真不容易，我才挣1.6元！</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前几个星期，妈妈打了我……</w:t>
      </w:r>
    </w:p>
    <w:p>
      <w:pPr>
        <w:ind w:left="0" w:right="0" w:firstLine="560"/>
        <w:spacing w:before="450" w:after="450" w:line="312" w:lineRule="auto"/>
      </w:pPr>
      <w:r>
        <w:rPr>
          <w:rFonts w:ascii="宋体" w:hAnsi="宋体" w:eastAsia="宋体" w:cs="宋体"/>
          <w:color w:val="000"/>
          <w:sz w:val="28"/>
          <w:szCs w:val="28"/>
        </w:rPr>
        <w:t xml:space="preserve">是因为我考差了，还跟爸妈顶嘴：\"你们觉得我考得差，那我就随便考个差学校……\"话音刚落。一个巴掌狠狠地打在了我的脸上。我便跑在房间，扑在床上大哭起来。不知过了好久，我坐在床上，还不停地抽噎着。突然，从门缝里丢进了一张纸，我打开看： 孩子，妈妈打了你，脸还疼吗？对不起，因为妈妈对你的期望太大，挣钱是为了供你考上好学校，你说出这样的话，妈妈真的很伤心。</w:t>
      </w:r>
    </w:p>
    <w:p>
      <w:pPr>
        <w:ind w:left="0" w:right="0" w:firstLine="560"/>
        <w:spacing w:before="450" w:after="450" w:line="312" w:lineRule="auto"/>
      </w:pPr>
      <w:r>
        <w:rPr>
          <w:rFonts w:ascii="宋体" w:hAnsi="宋体" w:eastAsia="宋体" w:cs="宋体"/>
          <w:color w:val="000"/>
          <w:sz w:val="28"/>
          <w:szCs w:val="28"/>
        </w:rPr>
        <w:t xml:space="preserve">我又留下了泪水，可这次跟开始的意义完全不一样，我还不停自责。我怎么这么坏，该死，该死！还有许许多多的故事，它们都是爸爸妈妈对我的期望，对我的爱，我一定要好好学习，不让他们对我失望。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2025-07-07T15:53:01+08:00</dcterms:created>
  <dcterms:modified xsi:type="dcterms:W3CDTF">2025-07-07T15:53:01+08:00</dcterms:modified>
</cp:coreProperties>
</file>

<file path=docProps/custom.xml><?xml version="1.0" encoding="utf-8"?>
<Properties xmlns="http://schemas.openxmlformats.org/officeDocument/2006/custom-properties" xmlns:vt="http://schemas.openxmlformats.org/officeDocument/2006/docPropsVTypes"/>
</file>