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最新骆驼祥子读后感1000字作文 骆驼祥子读后感600字作文初中(十二篇)</w:t>
      </w:r>
      <w:bookmarkEnd w:id="1"/>
    </w:p>
    <w:p>
      <w:pPr>
        <w:jc w:val="center"/>
        <w:spacing w:before="0" w:after="450"/>
      </w:pPr>
      <w:r>
        <w:rPr>
          <w:rFonts w:ascii="Arial" w:hAnsi="Arial" w:eastAsia="Arial" w:cs="Arial"/>
          <w:color w:val="999999"/>
          <w:sz w:val="20"/>
          <w:szCs w:val="20"/>
        </w:rPr>
        <w:t xml:space="preserve">来源：网络  作者：浅语风铃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骆驼祥子读后感1000字作文 骆驼祥子读后感600字作文初中一书中的主人公——一个好强、老实，又富有理想的乡下人——祥子。来到北平后，干起了拉车这一行。他的理想就是买上一辆自己的车。为了车，他吃尽了苦头。被抢、被诈，无奈成亲，却丧了妻，喜欢...</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骆驼祥子读后感600字作文初中一</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该说每个人都能够有机会达成自己的理想。而如今的那些“社会败类”，他们一定奋斗过，但吃不了苦，最终沦落到这种不堪的地步。我们既然有这个条件，为何不努力奋斗，去达成理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面对生活的无奈。描写非常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骆驼祥子读后感600字作文初中二</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骆驼祥子读后感600字作文初中三</w:t>
      </w:r>
    </w:p>
    <w:p>
      <w:pPr>
        <w:ind w:left="0" w:right="0" w:firstLine="560"/>
        <w:spacing w:before="450" w:after="450" w:line="312" w:lineRule="auto"/>
      </w:pPr>
      <w:r>
        <w:rPr>
          <w:rFonts w:ascii="宋体" w:hAnsi="宋体" w:eastAsia="宋体" w:cs="宋体"/>
          <w:color w:val="000"/>
          <w:sz w:val="28"/>
          <w:szCs w:val="28"/>
        </w:rPr>
        <w:t xml:space="preserve">这个星期我读了一本名为《骆驼祥子》的书。这本书的主人公叫祥子。这本书主要写了一位人力洋车夫祥子的把悲惨命运，描绘了旧社会是如何把一位正直、善良、诚实、要强、老实并且无任何嗜好的洋车夫祥子变成了个人主义的陌路鬼的。祥子的悲惨命运令人惋惜、同情。</w:t>
      </w:r>
    </w:p>
    <w:p>
      <w:pPr>
        <w:ind w:left="0" w:right="0" w:firstLine="560"/>
        <w:spacing w:before="450" w:after="450" w:line="312" w:lineRule="auto"/>
      </w:pPr>
      <w:r>
        <w:rPr>
          <w:rFonts w:ascii="宋体" w:hAnsi="宋体" w:eastAsia="宋体" w:cs="宋体"/>
          <w:color w:val="000"/>
          <w:sz w:val="28"/>
          <w:szCs w:val="28"/>
        </w:rPr>
        <w:t xml:space="preserve">老舍写这本书的时候，中国正处于最灰暗的阶段。这样秽乱不堪的年代使祥子这样靠人力吃饭的淳朴人民饱受压迫，最终沦为沾染恶习的人。这本书彻底表露了老舍的心声，体现出老舍对当时社会的深切的厌恶。</w:t>
      </w:r>
    </w:p>
    <w:p>
      <w:pPr>
        <w:ind w:left="0" w:right="0" w:firstLine="560"/>
        <w:spacing w:before="450" w:after="450" w:line="312" w:lineRule="auto"/>
      </w:pPr>
      <w:r>
        <w:rPr>
          <w:rFonts w:ascii="宋体" w:hAnsi="宋体" w:eastAsia="宋体" w:cs="宋体"/>
          <w:color w:val="000"/>
          <w:sz w:val="28"/>
          <w:szCs w:val="28"/>
        </w:rPr>
        <w:t xml:space="preserve">刚开始，祥子是一个从内心到形象都很美好的普通百姓，他当了三年的人力车夫，终于凑够了钱，给自己买了一辆新车。这辆车才拉了没几天，祥子稀里糊涂的被兵抓走，车子也被他们占有。接着反动政府的侦探没收了祥子全部的积蓄，后来，他用虎妞的钱又买了一辆新车，虎妞因为难产而死，祥子不得不变卖了车子办丧事。渐渐地祥子感到了绝望，他的内心中的善良淳朴不见了，他变得堕落。他染上了吃喝嫖赌的恶习，他变得可以为了金钱出卖朋友，从此以后祥子彻底的沦为了一具行尸走肉，也彻底的成为那个年代灰暗的产物。</w:t>
      </w:r>
    </w:p>
    <w:p>
      <w:pPr>
        <w:ind w:left="0" w:right="0" w:firstLine="560"/>
        <w:spacing w:before="450" w:after="450" w:line="312" w:lineRule="auto"/>
      </w:pPr>
      <w:r>
        <w:rPr>
          <w:rFonts w:ascii="宋体" w:hAnsi="宋体" w:eastAsia="宋体" w:cs="宋体"/>
          <w:color w:val="000"/>
          <w:sz w:val="28"/>
          <w:szCs w:val="28"/>
        </w:rPr>
        <w:t xml:space="preserve">书看得有些慢，一周余时间后读到《骆驼祥子》第十二章节。在和虎妞的共同生活过程中，祥子从思想到理想都发生了质的改变，特别是在虎妞难产去世后，祥子因为贫穷和麻木目光变得短浅，他的人生观开始扭曲，这个阶段起祥子开始变得自私，失去了对生活的积极性。</w:t>
      </w:r>
    </w:p>
    <w:p>
      <w:pPr>
        <w:ind w:left="0" w:right="0" w:firstLine="560"/>
        <w:spacing w:before="450" w:after="450" w:line="312" w:lineRule="auto"/>
      </w:pPr>
      <w:r>
        <w:rPr>
          <w:rFonts w:ascii="宋体" w:hAnsi="宋体" w:eastAsia="宋体" w:cs="宋体"/>
          <w:color w:val="000"/>
          <w:sz w:val="28"/>
          <w:szCs w:val="28"/>
        </w:rPr>
        <w:t xml:space="preserve">“他还喜欢她，可是负不起养她两个弟弟和一个醉爸爸的责任。”在这个时候，祥子从初始的正直有拼劲，有目标变成了善于算计、麻木无情。其实，祥子这个时候真应该和小福子结婚，小福子是充满着和祥子共同扶持着生活的强烈渴望的，祥子也知道自己从心里是对小福子有感情的，他们可以用自己的双手重新打拼生活。然而，祥子考虑的重点是怕增加生活及金钱上的累赘，他的观点是“爱与不爱，穷人得在金钱上做决定。”</w:t>
      </w:r>
    </w:p>
    <w:p>
      <w:pPr>
        <w:ind w:left="0" w:right="0" w:firstLine="560"/>
        <w:spacing w:before="450" w:after="450" w:line="312" w:lineRule="auto"/>
      </w:pPr>
      <w:r>
        <w:rPr>
          <w:rFonts w:ascii="宋体" w:hAnsi="宋体" w:eastAsia="宋体" w:cs="宋体"/>
          <w:color w:val="000"/>
          <w:sz w:val="28"/>
          <w:szCs w:val="28"/>
        </w:rPr>
        <w:t xml:space="preserve">祥子因为私心放弃了小福子，他的人生由此开始走向堕落。想想身边的生活，有些事我们在做决定的时候也正是权衡自身利益后做出选择。比如有的人，因为怕浪费自己的时间而对其他人的请教推辞避后；有的人看事情对自己有利不管做法道德与否想方设法的使利益归到自己身上；有的人交友也是这样，对自己有帮助的虚情假意的成了朋友……“自身利益至上”，正是大多数人的写照，当然也正是因为“自身利益至上”而错失了生活中许多美好。如果祥子真诚的面对自己，真诚的面对小福子，想他以后的生活道路应是健康好走些吧。我们也是，真诚的待人，真诚的待事，生活会更有意义，会更美好。</w:t>
      </w:r>
    </w:p>
    <w:p>
      <w:pPr>
        <w:ind w:left="0" w:right="0" w:firstLine="560"/>
        <w:spacing w:before="450" w:after="450" w:line="312" w:lineRule="auto"/>
      </w:pPr>
      <w:r>
        <w:rPr>
          <w:rFonts w:ascii="宋体" w:hAnsi="宋体" w:eastAsia="宋体" w:cs="宋体"/>
          <w:color w:val="000"/>
          <w:sz w:val="28"/>
          <w:szCs w:val="28"/>
        </w:rPr>
        <w:t xml:space="preserve">读完这本书后我感受到了当时处于社会底层劳动人民生活的艰辛，同时了解到了当时社会的黑暗，我对那个灰暗的年代充满排斥，如果兵没有把祥子糊里糊涂的抓走，兵没有没收祥子的新车，祥子也许就不会步入歧途。或许祥子的堕落是那个阴暗的社会造成的。那个社会造就了许多曾经和祥子一样淳朴老实但最终沦为行尸走肉的人。同时我对祥子深感同情。祥子的遭遇告诉了我遇到任何事都要硬着头皮去闯，不能气馁。在生活中我会时时记得祥子的悲剧，让自己成为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骆驼祥子读后感600字作文初中四</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骆驼祥子读后感600字作文初中五</w:t>
      </w:r>
    </w:p>
    <w:p>
      <w:pPr>
        <w:ind w:left="0" w:right="0" w:firstLine="560"/>
        <w:spacing w:before="450" w:after="450" w:line="312" w:lineRule="auto"/>
      </w:pPr>
      <w:r>
        <w:rPr>
          <w:rFonts w:ascii="宋体" w:hAnsi="宋体" w:eastAsia="宋体" w:cs="宋体"/>
          <w:color w:val="000"/>
          <w:sz w:val="28"/>
          <w:szCs w:val="28"/>
        </w:rPr>
        <w:t xml:space="preserve">在这丰富多姿的暑假中，我读了老舍先生的一本书——《骆驼祥子》。</w:t>
      </w:r>
    </w:p>
    <w:p>
      <w:pPr>
        <w:ind w:left="0" w:right="0" w:firstLine="560"/>
        <w:spacing w:before="450" w:after="450" w:line="312" w:lineRule="auto"/>
      </w:pPr>
      <w:r>
        <w:rPr>
          <w:rFonts w:ascii="宋体" w:hAnsi="宋体" w:eastAsia="宋体" w:cs="宋体"/>
          <w:color w:val="000"/>
          <w:sz w:val="28"/>
          <w:szCs w:val="28"/>
        </w:rPr>
        <w:t xml:space="preserve">《骆驼祥子》这本书讲的是一个普通人力拉车的故事，展现了当时那个悲惨的社会。在书中，有几个人物令我印象深刻。第一个当然是主人公祥子，他是一位自尊心强、吃苦耐劳的人，他的工作非常辛苦，他的梦想也很普通——拥有一辆属于自己的车。几经波折，他还是没能实现自己的梦想，反而还失去了妻子，最后成了一个社会的败类，没能为社会作出贡献。</w:t>
      </w:r>
    </w:p>
    <w:p>
      <w:pPr>
        <w:ind w:left="0" w:right="0" w:firstLine="560"/>
        <w:spacing w:before="450" w:after="450" w:line="312" w:lineRule="auto"/>
      </w:pPr>
      <w:r>
        <w:rPr>
          <w:rFonts w:ascii="宋体" w:hAnsi="宋体" w:eastAsia="宋体" w:cs="宋体"/>
          <w:color w:val="000"/>
          <w:sz w:val="28"/>
          <w:szCs w:val="28"/>
        </w:rPr>
        <w:t xml:space="preserve">第二个是祥子的妻子虎妞。她大胆泼辣，为了圆丈夫的愿望愿意拿出钱，但最后也因病而死。还有残忍霸道的车主刘四，不给仆人饭吃的杨太太等。</w:t>
      </w:r>
    </w:p>
    <w:p>
      <w:pPr>
        <w:ind w:left="0" w:right="0" w:firstLine="560"/>
        <w:spacing w:before="450" w:after="450" w:line="312" w:lineRule="auto"/>
      </w:pPr>
      <w:r>
        <w:rPr>
          <w:rFonts w:ascii="宋体" w:hAnsi="宋体" w:eastAsia="宋体" w:cs="宋体"/>
          <w:color w:val="000"/>
          <w:sz w:val="28"/>
          <w:szCs w:val="28"/>
        </w:rPr>
        <w:t xml:space="preserve">我读完后，联想到了自己。我们现在的生活条件那么好，不用愁吃不饱、穿不好。我们应当想想自己的梦想是什么，应该努力的学习，朝自己的梦想大步前进。</w:t>
      </w:r>
    </w:p>
    <w:p>
      <w:pPr>
        <w:ind w:left="0" w:right="0" w:firstLine="560"/>
        <w:spacing w:before="450" w:after="450" w:line="312" w:lineRule="auto"/>
      </w:pPr>
      <w:r>
        <w:rPr>
          <w:rFonts w:ascii="宋体" w:hAnsi="宋体" w:eastAsia="宋体" w:cs="宋体"/>
          <w:color w:val="000"/>
          <w:sz w:val="28"/>
          <w:szCs w:val="28"/>
        </w:rPr>
        <w:t xml:space="preserve">在当今的社会，也有着像祥子一样遭遇的人。那是一天中午，我与妈妈本来跟爸爸说好要去步行街逛街的。但是爸爸因为在回家路上发生些事，所以不能陪我和妈妈。迫于无奈，我和妈妈只好走路去。在这一路上人山人海，路人们像蚂蚁一样，熙熙攘攘，太阳又大，在这挤死人与热死人的状况下，我隐隐约约的看见一个只穿着裤子的人坐在路旁，被那些路人像夹汉堡一样挤来挤去。有次还差点整个人倒在地。我问妈妈：“那个人为什么会在路边讨钱？”妈妈说：“那是因为他童年时没认真的学习，所以找不到工作做。”我对“学习”这一词语也更重视了。</w:t>
      </w:r>
    </w:p>
    <w:p>
      <w:pPr>
        <w:ind w:left="0" w:right="0" w:firstLine="560"/>
        <w:spacing w:before="450" w:after="450" w:line="312" w:lineRule="auto"/>
      </w:pPr>
      <w:r>
        <w:rPr>
          <w:rFonts w:ascii="宋体" w:hAnsi="宋体" w:eastAsia="宋体" w:cs="宋体"/>
          <w:color w:val="000"/>
          <w:sz w:val="28"/>
          <w:szCs w:val="28"/>
        </w:rPr>
        <w:t xml:space="preserve">看完《骆驼祥子》中的最后几个字“个人主义的末路鬼”，慢慢地合上书。闭着眼睛，躺在摇椅上，慢慢地回味着骆驼祥子中的每个精彩瞬间。</w:t>
      </w:r>
    </w:p>
    <w:p>
      <w:pPr>
        <w:ind w:left="0" w:right="0" w:firstLine="560"/>
        <w:spacing w:before="450" w:after="450" w:line="312" w:lineRule="auto"/>
      </w:pPr>
      <w:r>
        <w:rPr>
          <w:rFonts w:ascii="宋体" w:hAnsi="宋体" w:eastAsia="宋体" w:cs="宋体"/>
          <w:color w:val="000"/>
          <w:sz w:val="28"/>
          <w:szCs w:val="28"/>
        </w:rPr>
        <w:t xml:space="preserve">想到祥子凭着勤劳和坚忍，他用三年的时间省吃俭用，终于买了车，却不幸在兵荒马乱时被逃兵掳走。当时我的心一定也与祥子一样揪心的痛。可祥子没有灰心，他依然倔强地从头开始，更加克己地拉车。要是我的话，我早就放弃了。因为我没有他那种坚持不懈的精神。</w:t>
      </w:r>
    </w:p>
    <w:p>
      <w:pPr>
        <w:ind w:left="0" w:right="0" w:firstLine="560"/>
        <w:spacing w:before="450" w:after="450" w:line="312" w:lineRule="auto"/>
      </w:pPr>
      <w:r>
        <w:rPr>
          <w:rFonts w:ascii="宋体" w:hAnsi="宋体" w:eastAsia="宋体" w:cs="宋体"/>
          <w:color w:val="000"/>
          <w:sz w:val="28"/>
          <w:szCs w:val="28"/>
        </w:rPr>
        <w:t xml:space="preserve">文章开头的祥子，我对他怀着一种敬佩的心情，而看到后半部分我却对他产生了一种厌恶之情。</w:t>
      </w:r>
    </w:p>
    <w:p>
      <w:pPr>
        <w:ind w:left="0" w:right="0" w:firstLine="560"/>
        <w:spacing w:before="450" w:after="450" w:line="312" w:lineRule="auto"/>
      </w:pPr>
      <w:r>
        <w:rPr>
          <w:rFonts w:ascii="宋体" w:hAnsi="宋体" w:eastAsia="宋体" w:cs="宋体"/>
          <w:color w:val="000"/>
          <w:sz w:val="28"/>
          <w:szCs w:val="28"/>
        </w:rPr>
        <w:t xml:space="preserve">由于虎妞难产而死，之后有失去了小福子，连遭生活的打击，或许在生活中没有几个人能坚持下去。可能会像祥子那样堕落下去，可我还是很愤怒。为什么祥子不再坚持下去？为什么祥子要拉车？为什么祥子不改行，由始至终认准拉车？有太多的为什么等着我去提，可他还是一个“车迷”始终不变。我敬佩祥子为了买车坚持不懈的精神，可我也厌恶他。因为他没有勇敢地面对生活而从此堕落到下层生活当中去。我喜爱他友善的送人包子的乐于助人的精神，更讨厌他那懦弱的性格。</w:t>
      </w:r>
    </w:p>
    <w:p>
      <w:pPr>
        <w:ind w:left="0" w:right="0" w:firstLine="560"/>
        <w:spacing w:before="450" w:after="450" w:line="312" w:lineRule="auto"/>
      </w:pPr>
      <w:r>
        <w:rPr>
          <w:rFonts w:ascii="宋体" w:hAnsi="宋体" w:eastAsia="宋体" w:cs="宋体"/>
          <w:color w:val="000"/>
          <w:sz w:val="28"/>
          <w:szCs w:val="28"/>
        </w:rPr>
        <w:t xml:space="preserve">《骆驼祥子》中不仅给了我一个深思的机会，那虎妞身上十足的生活味道和她可鄙又可悲的命运给我以深刻的印象。她以卑鄙的手段与祥子结婚，可又失去了父亲的支持，既可鄙又可悲。但令我更愤怒的是祥子辛辛苦苦地外拉车赚钱，她却在家享福，但最终还是落了个难产。这又是她的可悲之处。</w:t>
      </w:r>
    </w:p>
    <w:p>
      <w:pPr>
        <w:ind w:left="0" w:right="0" w:firstLine="560"/>
        <w:spacing w:before="450" w:after="450" w:line="312" w:lineRule="auto"/>
      </w:pPr>
      <w:r>
        <w:rPr>
          <w:rFonts w:ascii="宋体" w:hAnsi="宋体" w:eastAsia="宋体" w:cs="宋体"/>
          <w:color w:val="000"/>
          <w:sz w:val="28"/>
          <w:szCs w:val="28"/>
        </w:rPr>
        <w:t xml:space="preserve">老舍笔下的祥子来自乡间，带着中国农村破败凋敝的大背景，也带着农民的质朴和固执。这个人物写出了不合理的社会制度对下层劳动者生活空间的威压。</w:t>
      </w:r>
    </w:p>
    <w:p>
      <w:pPr>
        <w:ind w:left="0" w:right="0" w:firstLine="560"/>
        <w:spacing w:before="450" w:after="450" w:line="312" w:lineRule="auto"/>
      </w:pPr>
      <w:r>
        <w:rPr>
          <w:rFonts w:ascii="宋体" w:hAnsi="宋体" w:eastAsia="宋体" w:cs="宋体"/>
          <w:color w:val="000"/>
          <w:sz w:val="28"/>
          <w:szCs w:val="28"/>
        </w:rPr>
        <w:t xml:space="preserve">在从步行街回去的路上，我想了很多。在现在这个社会，我以后要怎么立足？我读完书后想做什么作业？为此，我沉默了。我深深地为一个来自农村纯朴的农民与现代城市文明相对立所产生的道德堕落与心灵腐蚀而感到悲伤。</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骆驼祥子读后感600字作文初中六</w:t>
      </w:r>
    </w:p>
    <w:p>
      <w:pPr>
        <w:ind w:left="0" w:right="0" w:firstLine="560"/>
        <w:spacing w:before="450" w:after="450" w:line="312" w:lineRule="auto"/>
      </w:pPr>
      <w:r>
        <w:rPr>
          <w:rFonts w:ascii="宋体" w:hAnsi="宋体" w:eastAsia="宋体" w:cs="宋体"/>
          <w:color w:val="000"/>
          <w:sz w:val="28"/>
          <w:szCs w:val="28"/>
        </w:rPr>
        <w:t xml:space="preserve">变了，一切都变了！时间会抹去一切，时间让一个朴实，正直，积极向上的祥子沦为社会的底层，也许这就是现实，经不起挫折的人是成功不了的，经不起挫折的人就得退出社会的竞争权。</w:t>
      </w:r>
    </w:p>
    <w:p>
      <w:pPr>
        <w:ind w:left="0" w:right="0" w:firstLine="560"/>
        <w:spacing w:before="450" w:after="450" w:line="312" w:lineRule="auto"/>
      </w:pPr>
      <w:r>
        <w:rPr>
          <w:rFonts w:ascii="宋体" w:hAnsi="宋体" w:eastAsia="宋体" w:cs="宋体"/>
          <w:color w:val="000"/>
          <w:sz w:val="28"/>
          <w:szCs w:val="28"/>
        </w:rPr>
        <w:t xml:space="preserve">来自乡间的祥子认准拉车一行，成了“车迷”，一心想买上自己的车，通过自己三年的勤劳和省吃俭用，终于实现了这个理想，成了一个上等车夫。但当时中国军阀混战的社会环境，不容他有丝毫个人的幻想，他被逃兵掳走，失去洋车牵回三匹骆驼。祥子并没有灰心，他从头开始，等攒够了钱，所有的积蓄，又被侦探洗劫一空。当他再一次拉上自己的车，是与虎妞的婚姻为代价，好景不长，虎妞死于难产，祥子人车两空。</w:t>
      </w:r>
    </w:p>
    <w:p>
      <w:pPr>
        <w:ind w:left="0" w:right="0" w:firstLine="560"/>
        <w:spacing w:before="450" w:after="450" w:line="312" w:lineRule="auto"/>
      </w:pPr>
      <w:r>
        <w:rPr>
          <w:rFonts w:ascii="宋体" w:hAnsi="宋体" w:eastAsia="宋体" w:cs="宋体"/>
          <w:color w:val="000"/>
          <w:sz w:val="28"/>
          <w:szCs w:val="28"/>
        </w:rPr>
        <w:t xml:space="preserve">遭遇生活的打击，加之又失去了他喜欢的小福子，祥子对生活没有了勇气，他不再像从前以自己拉车为荣，他厌恶拉车，对生活不满，祥子也开始了游戏的生活，出卖他人换钱，祥子彻底地堕落了，变成一具失去灵魂的行尸走肉。</w:t>
      </w:r>
    </w:p>
    <w:p>
      <w:pPr>
        <w:ind w:left="0" w:right="0" w:firstLine="560"/>
        <w:spacing w:before="450" w:after="450" w:line="312" w:lineRule="auto"/>
      </w:pPr>
      <w:r>
        <w:rPr>
          <w:rFonts w:ascii="宋体" w:hAnsi="宋体" w:eastAsia="宋体" w:cs="宋体"/>
          <w:color w:val="000"/>
          <w:sz w:val="28"/>
          <w:szCs w:val="28"/>
        </w:rPr>
        <w:t xml:space="preserve">对于祥子，我感到失望。我想对他说：“祥子叔！生活不可能一帆风顺，既然自己失败过一次，二次，那么我们为什么要躲避第三次的失败呢？你要知道，躲避不是办法，那样是永远成功不了的。”</w:t>
      </w:r>
    </w:p>
    <w:p>
      <w:pPr>
        <w:ind w:left="0" w:right="0" w:firstLine="560"/>
        <w:spacing w:before="450" w:after="450" w:line="312" w:lineRule="auto"/>
      </w:pPr>
      <w:r>
        <w:rPr>
          <w:rFonts w:ascii="宋体" w:hAnsi="宋体" w:eastAsia="宋体" w:cs="宋体"/>
          <w:color w:val="000"/>
          <w:sz w:val="28"/>
          <w:szCs w:val="28"/>
        </w:rPr>
        <w:t xml:space="preserve">对于社会，我感到厌恶与耻辱。在上有老下有小的一些家庭里，他们无衣无食，躺在冰凉的炕上，干等年轻的来挣几毛钱喝碗粥，年轻卖力的也许挣的来钱，也许空手回来，回来还要发脾气，老人们空着肚子，得拿眼泪当水，咽到肚子中，那些妇人们，既得照顾老的，又得照顾小的，怀着孕还得照常干活儿，只吃一点窝窝头。甚至实在没钱了，像二强子似的“卖女儿”，“打妇人”！这是一个腐败的社会，压迫着劳动人民，让人不得喘气，不得翻身。</w:t>
      </w:r>
    </w:p>
    <w:p>
      <w:pPr>
        <w:ind w:left="0" w:right="0" w:firstLine="560"/>
        <w:spacing w:before="450" w:after="450" w:line="312" w:lineRule="auto"/>
      </w:pPr>
      <w:r>
        <w:rPr>
          <w:rFonts w:ascii="宋体" w:hAnsi="宋体" w:eastAsia="宋体" w:cs="宋体"/>
          <w:color w:val="000"/>
          <w:sz w:val="28"/>
          <w:szCs w:val="28"/>
        </w:rPr>
        <w:t xml:space="preserve">是啊，我们生活在一个和平的年代，也是竞争的社会，我们一定要有理想，永远报着积极的心态，敢闯！敢拼！敢面对一次又一次的失败！不迷失方向！我们才能在社会上生存才能在社会上立足！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骆驼祥子读后感600字作文初中七</w:t>
      </w:r>
    </w:p>
    <w:p>
      <w:pPr>
        <w:ind w:left="0" w:right="0" w:firstLine="560"/>
        <w:spacing w:before="450" w:after="450" w:line="312" w:lineRule="auto"/>
      </w:pPr>
      <w:r>
        <w:rPr>
          <w:rFonts w:ascii="宋体" w:hAnsi="宋体" w:eastAsia="宋体" w:cs="宋体"/>
          <w:color w:val="000"/>
          <w:sz w:val="28"/>
          <w:szCs w:val="28"/>
        </w:rPr>
        <w:t xml:space="preserve">最近，我读了老舍的着作骆驼祥子，从而令我感触良多。</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自食其力的洋车夫从肉体到灵魂加以毁灭的过程。祥子善良淳朴，他唯一的愿望就是买一辆属于自己的车，做一个独立的劳动者。经过了三年的艰苦奋斗，他用自己的血汗钱换来一辆他梦寐以求的洋车。但是没过多久，却被大兵抢走了，接着反动政府的侦探又骗取他所有的积蓄，这是他痛苦的开始而已。虎妞假怀孕，逼祥子娶自己。然后，用虎妞的钱买了一辆车，很快，又不得不卖掉以料理虎妞的丧事。他的这一愿望在经过多次挫折后，最终成了泡影。他所喜爱的小福子的自杀，让他对生活没有任何祈求和信心。然而，夏太太的诱惑，惹了他一身脏病。让他受伤的心灵来上重重的一击。他变得贪婪，堕落。</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他身上许多让人学习的精神。他淳朴，热爱劳动，从不耍小计谋，面对生活，他就像一个小孩子，一样的天真，相信只要努力工作，一定会出人头地。可由于祥子当时的社会地位和腐败的社会，最终让祥子变成一个刺儿头，走上堕落的道路，清楚的暴露出社会腐败人们心灵的罪恶。</w:t>
      </w:r>
    </w:p>
    <w:p>
      <w:pPr>
        <w:ind w:left="0" w:right="0" w:firstLine="560"/>
        <w:spacing w:before="450" w:after="450" w:line="312" w:lineRule="auto"/>
      </w:pPr>
      <w:r>
        <w:rPr>
          <w:rFonts w:ascii="宋体" w:hAnsi="宋体" w:eastAsia="宋体" w:cs="宋体"/>
          <w:color w:val="000"/>
          <w:sz w:val="28"/>
          <w:szCs w:val="28"/>
        </w:rPr>
        <w:t xml:space="preserve">也许这就是现实与理想的不同。它们往往存在矛盾，不能调和。社会现实的，它不会为了一个理想而改变。</w:t>
      </w:r>
    </w:p>
    <w:p>
      <w:pPr>
        <w:ind w:left="0" w:right="0" w:firstLine="560"/>
        <w:spacing w:before="450" w:after="450" w:line="312" w:lineRule="auto"/>
      </w:pPr>
      <w:r>
        <w:rPr>
          <w:rFonts w:ascii="宋体" w:hAnsi="宋体" w:eastAsia="宋体" w:cs="宋体"/>
          <w:color w:val="000"/>
          <w:sz w:val="28"/>
          <w:szCs w:val="28"/>
        </w:rPr>
        <w:t xml:space="preserve">对于祥子，我感到惋惜，感到无奈，但也感到敬佩。我佩服他从前的坚强，他的上进。以前他的精神多令人学习，令人赞美，而今日他的堕落，衰败，贪婪，令人唾骂。是谁让他这样的呢？答案当然是社会和个人因素。如果当时的社会不是这样，祥子也不会这样。人是有思想，有追求的高等动物，如果自己的愿望总是无法实现，也会像祥子这样。毕竟能够一生都坚韧不拔，一直追求自己的目标的人少之又少，追求本身就是一个不断改变得过程，而这一过程必要经历许多挫折。</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其实祥子一开始也在努力地与生活斗争，只是他最后放弃了自己的目标。如果他坚持了，那么他的人生就不会是这样。</w:t>
      </w:r>
    </w:p>
    <w:p>
      <w:pPr>
        <w:ind w:left="0" w:right="0" w:firstLine="560"/>
        <w:spacing w:before="450" w:after="450" w:line="312" w:lineRule="auto"/>
      </w:pPr>
      <w:r>
        <w:rPr>
          <w:rFonts w:ascii="宋体" w:hAnsi="宋体" w:eastAsia="宋体" w:cs="宋体"/>
          <w:color w:val="000"/>
          <w:sz w:val="28"/>
          <w:szCs w:val="28"/>
        </w:rPr>
        <w:t xml:space="preserve">面对生活，我们没有退路，我们不能退缩，我们只能向前，努力生活，为自己的目标而活。就算遇到障碍，要坚持，不要放弃自己的目标。</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骆驼祥子读后感600字作文初中八</w:t>
      </w:r>
    </w:p>
    <w:p>
      <w:pPr>
        <w:ind w:left="0" w:right="0" w:firstLine="560"/>
        <w:spacing w:before="450" w:after="450" w:line="312" w:lineRule="auto"/>
      </w:pPr>
      <w:r>
        <w:rPr>
          <w:rFonts w:ascii="宋体" w:hAnsi="宋体" w:eastAsia="宋体" w:cs="宋体"/>
          <w:color w:val="000"/>
          <w:sz w:val="28"/>
          <w:szCs w:val="28"/>
        </w:rPr>
        <w:t xml:space="preserve">老舍先生是一位非常著名的小说家和剧作家，我们经常接触到他的作品。这个暑假，我品味了老舍先生的《骆驼祥子》。这部小说是老舍先生的代表作，真实地描绘了北京一个人力车夫――祥子的悲惨命运。</w:t>
      </w:r>
    </w:p>
    <w:p>
      <w:pPr>
        <w:ind w:left="0" w:right="0" w:firstLine="560"/>
        <w:spacing w:before="450" w:after="450" w:line="312" w:lineRule="auto"/>
      </w:pPr>
      <w:r>
        <w:rPr>
          <w:rFonts w:ascii="宋体" w:hAnsi="宋体" w:eastAsia="宋体" w:cs="宋体"/>
          <w:color w:val="000"/>
          <w:sz w:val="28"/>
          <w:szCs w:val="28"/>
        </w:rPr>
        <w:t xml:space="preserve">祥子一贯要强和奋斗，他所梦想的不过是以自己的劳动求得一种独立自主的生活。像他这样善良、正直的人，可就是得不到上天的疼爱。好不容易买来的新车被抢、委曲求全地娶了自己并不爱的虎妞、自己喜欢的小福子被卖到白房子后又自杀……这些事，给了祥子一重重的打击，他本想用自己的努力来实现自己的梦，但经过这些打击，他丧失了对于生活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对于祥子的悲剧，我感到万分同情。因为他本是一个很正直的人，却落得如此下场。其实他一开始也在努力地与生活斗争，只是他没有坚持，如果他坚持了，那么事情就不会是这样。</w:t>
      </w:r>
    </w:p>
    <w:p>
      <w:pPr>
        <w:ind w:left="0" w:right="0" w:firstLine="560"/>
        <w:spacing w:before="450" w:after="450" w:line="312" w:lineRule="auto"/>
      </w:pPr>
      <w:r>
        <w:rPr>
          <w:rFonts w:ascii="宋体" w:hAnsi="宋体" w:eastAsia="宋体" w:cs="宋体"/>
          <w:color w:val="000"/>
          <w:sz w:val="28"/>
          <w:szCs w:val="28"/>
        </w:rPr>
        <w:t xml:space="preserve">其实，祥子之所以会有如此下场，很重要的原因是当时旧社会的黑暗和不合理。书中说：“人把自己从野兽中提拔出，可是现在人还把自己的同类驱到野兽里去。祥子还在那文化之城，可是变成了走兽。一点也不是他自己的过错。”可见当时的社会真能把人变成鬼！</w:t>
      </w:r>
    </w:p>
    <w:p>
      <w:pPr>
        <w:ind w:left="0" w:right="0" w:firstLine="560"/>
        <w:spacing w:before="450" w:after="450" w:line="312" w:lineRule="auto"/>
      </w:pPr>
      <w:r>
        <w:rPr>
          <w:rFonts w:ascii="宋体" w:hAnsi="宋体" w:eastAsia="宋体" w:cs="宋体"/>
          <w:color w:val="000"/>
          <w:sz w:val="28"/>
          <w:szCs w:val="28"/>
        </w:rPr>
        <w:t xml:space="preserve">可以说，这是一个悲剧。同时，祥子最终的堕落与社会之堕落是分割不开的。有些人因出身贫寒，所以为自己的将来而努力奋斗，却无果。这是什么造成的？是残酷的社会。现实社会中，钱似乎能代表一切，什么知识大于金钱。因此，若想在现实社会中立足，充分的知识、良好的生活背景必不可少。</w:t>
      </w:r>
    </w:p>
    <w:p>
      <w:pPr>
        <w:ind w:left="0" w:right="0" w:firstLine="560"/>
        <w:spacing w:before="450" w:after="450" w:line="312" w:lineRule="auto"/>
      </w:pPr>
      <w:r>
        <w:rPr>
          <w:rFonts w:ascii="宋体" w:hAnsi="宋体" w:eastAsia="宋体" w:cs="宋体"/>
          <w:color w:val="000"/>
          <w:sz w:val="28"/>
          <w:szCs w:val="28"/>
        </w:rPr>
        <w:t xml:space="preserve">与此同时，作者通过祥子所反映出来的有关人格改变的问题，也给我很深的印象。祥子迫于生活的压力一步一步堕落为社会垃圾，如果环境不是这样恶劣，那么祥子一定不会是这样的。很多时候我在想，如果祥子生活在现在的社会里，那么情况一定就不一样了吧？可是事实告诉我，那是不可能的事。因为即使是在现在的社会里，依然有很多问题值得大家去思考，很多事情就象鱼和熊掌那样，不可兼得。而这种问题似乎也越来越多，大多数人和祥子一样，为了生活抛弃品格。当人们惊醒时会发现后悔已经来不及了，只有硬着头皮走下去。所以说，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骆驼祥子读后感600字作文初中九</w:t>
      </w:r>
    </w:p>
    <w:p>
      <w:pPr>
        <w:ind w:left="0" w:right="0" w:firstLine="560"/>
        <w:spacing w:before="450" w:after="450" w:line="312" w:lineRule="auto"/>
      </w:pPr>
      <w:r>
        <w:rPr>
          <w:rFonts w:ascii="宋体" w:hAnsi="宋体" w:eastAsia="宋体" w:cs="宋体"/>
          <w:color w:val="000"/>
          <w:sz w:val="28"/>
          <w:szCs w:val="28"/>
        </w:rPr>
        <w:t xml:space="preserve">老舍先生有这么一本书，书里面有这么一个人。他原本正直善良，充满希望，充满理想，最终却变成一个自私，懒惰，狡猾的“刺儿头”。他就是《骆驼祥子》的主人公——祥子。</w:t>
      </w:r>
    </w:p>
    <w:p>
      <w:pPr>
        <w:ind w:left="0" w:right="0" w:firstLine="560"/>
        <w:spacing w:before="450" w:after="450" w:line="312" w:lineRule="auto"/>
      </w:pPr>
      <w:r>
        <w:rPr>
          <w:rFonts w:ascii="宋体" w:hAnsi="宋体" w:eastAsia="宋体" w:cs="宋体"/>
          <w:color w:val="000"/>
          <w:sz w:val="28"/>
          <w:szCs w:val="28"/>
        </w:rPr>
        <w:t xml:space="preserve">祥子一向要强和奋斗，他最大的梦想是以自己的劳动求得一种独立自主的生活。像他这样正直，善良的人，可就是得不到上天的疼爱……好不容易买来的新车被抢，反动政府的侦探又骗去他所有的积蓄，委曲求全的娶了自己并不爱的虎妞，卖车葬难产而死的虎妞，自己喜欢的小福子被卖到白房子后自杀……种种种种，个体祥子一重重的打击，他丧失了对于生活的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祥子，是个悲剧，是个彻彻底底的悲剧。这一切要怪祥子的不够坚韧吗?可是，毕竟一生都坚忍不拔的人是少数啊。祥子没能战胜自己，没能战胜社会。也许是因为社会的极度黑暗吧、社会对人的影响，不可忽视。</w:t>
      </w:r>
    </w:p>
    <w:p>
      <w:pPr>
        <w:ind w:left="0" w:right="0" w:firstLine="560"/>
        <w:spacing w:before="450" w:after="450" w:line="312" w:lineRule="auto"/>
      </w:pPr>
      <w:r>
        <w:rPr>
          <w:rFonts w:ascii="宋体" w:hAnsi="宋体" w:eastAsia="宋体" w:cs="宋体"/>
          <w:color w:val="000"/>
          <w:sz w:val="28"/>
          <w:szCs w:val="28"/>
        </w:rPr>
        <w:t xml:space="preserve">如果祥子不是生活在旧社会，而是现代呢?我想他绝不会再不会成为悲剧。我相信他仍会是那个正直善良的祥子。但是，那只是虚幻，现实是我生活在现代。现代有国家的保护，老师的培养，社会的磨练，它不再黑暗。作为学生的我，一定好好珍惜，珍惜自己能生活在现代。转眼新学期又快到了，我早早就给自己定好了目标，努力拼搏，达成目标。我相信，我一定会是从前的祥子，那样正直善良，对生活充满希望，为我的理想不断前行、祥子的悲剧就结束在祥子的身上吧。不要再重蹈他的悲剧。</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坚持自己做人的原则，执着追求梦想，无论遇到什么都不自暴自弃，不任意放纵自己。这是我看完《骆驼祥子》后，最大的震撼。我会坚定的告诉自己：“我绝不会是第二个祥子。”</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骆驼祥子读后感600字作文初中篇十</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30年代一位青年车夫，善良，正直，他的理想是车，拥有一辆属于自己的车。于是，他省吃俭用，起早摸黑。</w:t>
      </w:r>
    </w:p>
    <w:p>
      <w:pPr>
        <w:ind w:left="0" w:right="0" w:firstLine="560"/>
        <w:spacing w:before="450" w:after="450" w:line="312" w:lineRule="auto"/>
      </w:pPr>
      <w:r>
        <w:rPr>
          <w:rFonts w:ascii="宋体" w:hAnsi="宋体" w:eastAsia="宋体" w:cs="宋体"/>
          <w:color w:val="000"/>
          <w:sz w:val="28"/>
          <w:szCs w:val="28"/>
        </w:rPr>
        <w:t xml:space="preserve">三年之后终于所愿得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虽然这只是一本小说，但是它折射出了人性的懦弱，毕竟能够一生都坚忍不拔的人是少数，但我们可以在追求的过程中慢慢改变。明天会怎样?我们都不得而知，但是我们可以把握今天!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骆驼祥子读后感1000字作文 骆驼祥子读后感600字作文初中篇十一</w:t>
      </w:r>
    </w:p>
    <w:p>
      <w:pPr>
        <w:ind w:left="0" w:right="0" w:firstLine="560"/>
        <w:spacing w:before="450" w:after="450" w:line="312" w:lineRule="auto"/>
      </w:pPr>
      <w:r>
        <w:rPr>
          <w:rFonts w:ascii="宋体" w:hAnsi="宋体" w:eastAsia="宋体" w:cs="宋体"/>
          <w:color w:val="000"/>
          <w:sz w:val="28"/>
          <w:szCs w:val="28"/>
        </w:rPr>
        <w:t xml:space="preserve">“骆驼”是他的外号，祥子是他的名字。当我捧起《骆驼祥子》这本书时，一个生活在旧社会低层劳动人民——祥子的形象就在老舍笔下成功塑造。</w:t>
      </w:r>
    </w:p>
    <w:p>
      <w:pPr>
        <w:ind w:left="0" w:right="0" w:firstLine="560"/>
        <w:spacing w:before="450" w:after="450" w:line="312" w:lineRule="auto"/>
      </w:pPr>
      <w:r>
        <w:rPr>
          <w:rFonts w:ascii="宋体" w:hAnsi="宋体" w:eastAsia="宋体" w:cs="宋体"/>
          <w:color w:val="000"/>
          <w:sz w:val="28"/>
          <w:szCs w:val="28"/>
        </w:rPr>
        <w:t xml:space="preserve">先说说外号的由来吧!祥子是个车夫，梦想着有辆人力车，经过三年的努力，他终于凑到了钱，买了一辆人力车，却因为一场战争，不但车没了，人也被抓去做壮丁。祥子趁夜跑了出来，带走了几匹骆驼，并将骆驼卖了</w:t>
      </w:r>
    </w:p>
    <w:p>
      <w:pPr>
        <w:ind w:left="0" w:right="0" w:firstLine="560"/>
        <w:spacing w:before="450" w:after="450" w:line="312" w:lineRule="auto"/>
      </w:pPr>
      <w:r>
        <w:rPr>
          <w:rFonts w:ascii="宋体" w:hAnsi="宋体" w:eastAsia="宋体" w:cs="宋体"/>
          <w:color w:val="000"/>
          <w:sz w:val="28"/>
          <w:szCs w:val="28"/>
        </w:rPr>
        <w:t xml:space="preserve">一笔钱，至此就有了“骆驼祥子”的外号。</w:t>
      </w:r>
    </w:p>
    <w:p>
      <w:pPr>
        <w:ind w:left="0" w:right="0" w:firstLine="560"/>
        <w:spacing w:before="450" w:after="450" w:line="312" w:lineRule="auto"/>
      </w:pPr>
      <w:r>
        <w:rPr>
          <w:rFonts w:ascii="宋体" w:hAnsi="宋体" w:eastAsia="宋体" w:cs="宋体"/>
          <w:color w:val="000"/>
          <w:sz w:val="28"/>
          <w:szCs w:val="28"/>
        </w:rPr>
        <w:t xml:space="preserve">小说讲的是：在黑暗的旧社会，数以万计的人力车夫挣扎在死亡线上，祥子就是其中一个。好胜、要强的祥子凭力气挣钱，买了辆新车后，又被军阀夺走，逃散时捡到几匹骆驼卖了钱，幻想着再买辆洋车。</w:t>
      </w:r>
    </w:p>
    <w:p>
      <w:pPr>
        <w:ind w:left="0" w:right="0" w:firstLine="560"/>
        <w:spacing w:before="450" w:after="450" w:line="312" w:lineRule="auto"/>
      </w:pPr>
      <w:r>
        <w:rPr>
          <w:rFonts w:ascii="宋体" w:hAnsi="宋体" w:eastAsia="宋体" w:cs="宋体"/>
          <w:color w:val="000"/>
          <w:sz w:val="28"/>
          <w:szCs w:val="28"/>
        </w:rPr>
        <w:t xml:space="preserve">祥子到刘四的厂子干活，刘四有个女儿叫虎妞，三十七八岁还没有嫁人，虎妞性格泼辣，爱上了比自己小十多岁的祥子，祥子为摆脱虎妞的纠缠，来到曹先生家拉包月车，主仆关系十分融洽。祥子一心还想着买车，不料一个跟踪曹先生的侦缉队员抢走了他的钱。</w:t>
      </w:r>
    </w:p>
    <w:p>
      <w:pPr>
        <w:ind w:left="0" w:right="0" w:firstLine="560"/>
        <w:spacing w:before="450" w:after="450" w:line="312" w:lineRule="auto"/>
      </w:pPr>
      <w:r>
        <w:rPr>
          <w:rFonts w:ascii="宋体" w:hAnsi="宋体" w:eastAsia="宋体" w:cs="宋体"/>
          <w:color w:val="000"/>
          <w:sz w:val="28"/>
          <w:szCs w:val="28"/>
        </w:rPr>
        <w:t xml:space="preserve">祥子没有摆脱虎妞的纠缠，最后和虎妞成了亲，过上了有家的日子，可惜好日子不长，虎妞难产而死，小福子上吊自杀。在多重打击之下，好胜心强的祥子在绝望中走向毁灭，终于被那吃人的旧社会吞没了。</w:t>
      </w:r>
    </w:p>
    <w:p>
      <w:pPr>
        <w:ind w:left="0" w:right="0" w:firstLine="560"/>
        <w:spacing w:before="450" w:after="450" w:line="312" w:lineRule="auto"/>
      </w:pPr>
      <w:r>
        <w:rPr>
          <w:rFonts w:ascii="宋体" w:hAnsi="宋体" w:eastAsia="宋体" w:cs="宋体"/>
          <w:color w:val="000"/>
          <w:sz w:val="28"/>
          <w:szCs w:val="28"/>
        </w:rPr>
        <w:t xml:space="preserve">祥子是一个勤劳、壮实的小伙子，他怀着梦想，辛勤劳作奔波，他向往的只是一辆车，一个家，却最终沉沦了……这本书讽刺了旧社会的黑暗。生活在当今时代的我们，应该从中有所意识，中国黑暗的旧社会已不复存在，作为新中国的少年，社会为我们创造了很好的条件，拥有了很好的环境，拥有了太多的福利，我们应该努力学习，掌握科学知识，推动社会的向前发展，为祖国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骆驼祥子读后感600字作文初中篇十二</w:t>
      </w:r>
    </w:p>
    <w:p>
      <w:pPr>
        <w:ind w:left="0" w:right="0" w:firstLine="560"/>
        <w:spacing w:before="450" w:after="450" w:line="312" w:lineRule="auto"/>
      </w:pPr>
      <w:r>
        <w:rPr>
          <w:rFonts w:ascii="宋体" w:hAnsi="宋体" w:eastAsia="宋体" w:cs="宋体"/>
          <w:color w:val="000"/>
          <w:sz w:val="28"/>
          <w:szCs w:val="28"/>
        </w:rPr>
        <w:t xml:space="preserve">“书是人类进步的阶梯”，每每读完一本书都会有所进步和收获。而我读《骆驼祥子》，亦是如此。</w:t>
      </w:r>
    </w:p>
    <w:p>
      <w:pPr>
        <w:ind w:left="0" w:right="0" w:firstLine="560"/>
        <w:spacing w:before="450" w:after="450" w:line="312" w:lineRule="auto"/>
      </w:pPr>
      <w:r>
        <w:rPr>
          <w:rFonts w:ascii="宋体" w:hAnsi="宋体" w:eastAsia="宋体" w:cs="宋体"/>
          <w:color w:val="000"/>
          <w:sz w:val="28"/>
          <w:szCs w:val="28"/>
        </w:rPr>
        <w:t xml:space="preserve">《骆驼祥子》说的是：原本一个勤劳、善良的人力车夫，因生活的种种不祥事，逐渐变成一个堕落、自私的无业游民。读完这本书，我觉得心里闷闷的，透不过气来。有这样的感觉也许是觉得当时的社会太黑暗了，也许是觉得祥子的遭遇很悲惨，也许是因为祥子最后变成这样，让我联想到当时的其他人是否也如此悲惨？</w:t>
      </w:r>
    </w:p>
    <w:p>
      <w:pPr>
        <w:ind w:left="0" w:right="0" w:firstLine="560"/>
        <w:spacing w:before="450" w:after="450" w:line="312" w:lineRule="auto"/>
      </w:pPr>
      <w:r>
        <w:rPr>
          <w:rFonts w:ascii="宋体" w:hAnsi="宋体" w:eastAsia="宋体" w:cs="宋体"/>
          <w:color w:val="000"/>
          <w:sz w:val="28"/>
          <w:szCs w:val="28"/>
        </w:rPr>
        <w:t xml:space="preserve">祥子原是一个勤劳、善良，为梦想坚持不懈的人。他的梦想不过是想拥有一辆属于他自己的车而已。可在当时的时代和社会，对于祥子来说，这个梦想也是遥不可及的。但好强如他，他希望凭自己的本事吃饭。就这样，他朝着自己的梦想前进，经历了一段既辛酸又喜悦的生活。</w:t>
      </w:r>
    </w:p>
    <w:p>
      <w:pPr>
        <w:ind w:left="0" w:right="0" w:firstLine="560"/>
        <w:spacing w:before="450" w:after="450" w:line="312" w:lineRule="auto"/>
      </w:pPr>
      <w:r>
        <w:rPr>
          <w:rFonts w:ascii="宋体" w:hAnsi="宋体" w:eastAsia="宋体" w:cs="宋体"/>
          <w:color w:val="000"/>
          <w:sz w:val="28"/>
          <w:szCs w:val="28"/>
        </w:rPr>
        <w:t xml:space="preserve">在拉车这个低微的行业里，想要拥有自己的车，可不是件容易的事。刚开始，他不分昼夜，不分东西南北，像陀螺似的拉着那租来的车。在熟悉了拉车之后，他换了新车，开始包月。可是，事实生活并不完全不向着希望，他省吃俭用，拉了一年的车却还是远离梦想。他害怕自己的梦想破灭，导致不能专心拉车，结果出了许多差错，最后还病了。他不舍得买药，使得病越来越重，但他咬牙硬挺过去了。日子还是一样过，整整三年时间，他凑足了一百块。虽然离他的目标还差一点，但他已经等不及了。当他终于拥有属于自己的一辆车时，那黑暗的世界因此充满阳光，他觉得自己拥有全世界。</w:t>
      </w:r>
    </w:p>
    <w:p>
      <w:pPr>
        <w:ind w:left="0" w:right="0" w:firstLine="560"/>
        <w:spacing w:before="450" w:after="450" w:line="312" w:lineRule="auto"/>
      </w:pPr>
      <w:r>
        <w:rPr>
          <w:rFonts w:ascii="宋体" w:hAnsi="宋体" w:eastAsia="宋体" w:cs="宋体"/>
          <w:color w:val="000"/>
          <w:sz w:val="28"/>
          <w:szCs w:val="28"/>
        </w:rPr>
        <w:t xml:space="preserve">这段祥子实现梦想的事，让我想起了以前的我。那里我心里唯一的梦想，便是做一名伟大的教师。我很喜欢教师，因为这个职业让我觉得很神圣，他们无私、不求回报的奉献自己。可那个曾经让我拥有动力的梦想才维持不到几个月，因为我了解到做教师非常辛苦，那里我的心已经开始动摇了。后来又听说，做教师要有很高的学历，我就想还是放弃吧。经过一番挣扎，最终，这还是放弃了。对比一下祥子的事，觉得自己好懦弱，才这么点困难，就轻易放弃自己的梦想。所以，祥子让我明白，做人要懂得坚持，还要轻易放弃自己的梦想，即使前面困难重重。</w:t>
      </w:r>
    </w:p>
    <w:p>
      <w:pPr>
        <w:ind w:left="0" w:right="0" w:firstLine="560"/>
        <w:spacing w:before="450" w:after="450" w:line="312" w:lineRule="auto"/>
      </w:pPr>
      <w:r>
        <w:rPr>
          <w:rFonts w:ascii="宋体" w:hAnsi="宋体" w:eastAsia="宋体" w:cs="宋体"/>
          <w:color w:val="000"/>
          <w:sz w:val="28"/>
          <w:szCs w:val="28"/>
        </w:rPr>
        <w:t xml:space="preserve">不要轻易放弃自己的梦想，给自己的梦想一个开花的机会。要知道，有梦想，才有奋斗的目标。没有正确的方向指引，我们很容易迷失自己。有了梦想的高地，我们就会沿着特定的目标，一步一步地向前攀登。只有跳出狭窄的井口，才能看到广阔的天地。也许我们的梦想只是一些微不足道的小事，但只要勇敢地坚持下去，就能创造出一片属于自己的天空。也许我们的梦想很远大，但不要害怕被别人嘲笑，有时候，梦想有多大，成就就有多大。</w:t>
      </w:r>
    </w:p>
    <w:p>
      <w:pPr>
        <w:ind w:left="0" w:right="0" w:firstLine="560"/>
        <w:spacing w:before="450" w:after="450" w:line="312" w:lineRule="auto"/>
      </w:pPr>
      <w:r>
        <w:rPr>
          <w:rFonts w:ascii="宋体" w:hAnsi="宋体" w:eastAsia="宋体" w:cs="宋体"/>
          <w:color w:val="000"/>
          <w:sz w:val="28"/>
          <w:szCs w:val="28"/>
        </w:rPr>
        <w:t xml:space="preserve">有梦想，还是远远不够的，必须要传出努力，实现梦想。每个人都希望成功，但很多时候，人们眼里只有成功，而忽略了从梦想到实现之间的距离。冰心不是告诉我们吗？“成功的花，人们只惊羡她现时的明艳。然而当初她的芽儿，浸透了奋斗的泪泉，洒遍了牺牲的血雨。”任何的成功，其中必定会有各种难题，只有经受得住挫折的人才能成功。</w:t>
      </w:r>
    </w:p>
    <w:p>
      <w:pPr>
        <w:ind w:left="0" w:right="0" w:firstLine="560"/>
        <w:spacing w:before="450" w:after="450" w:line="312" w:lineRule="auto"/>
      </w:pPr>
      <w:r>
        <w:rPr>
          <w:rFonts w:ascii="宋体" w:hAnsi="宋体" w:eastAsia="宋体" w:cs="宋体"/>
          <w:color w:val="000"/>
          <w:sz w:val="28"/>
          <w:szCs w:val="28"/>
        </w:rPr>
        <w:t xml:space="preserve">读完《骆驼祥子》这本书，我感觉我正向我人生的阶梯迈上了一步。而这一层阶梯里，教会我的正是“还要轻易放弃自己的梦想，即使前面困难重重，也要努力实现”。《骆驼祥子》这书使我懂得了许多道理，俗话说，“书籍是人类进步的阶梯”。多读书，能让我们的知识渊博，能让我们懂得一些做人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2025-08-02T19:36:58+08:00</dcterms:created>
  <dcterms:modified xsi:type="dcterms:W3CDTF">2025-08-02T19:36:58+08:00</dcterms:modified>
</cp:coreProperties>
</file>

<file path=docProps/custom.xml><?xml version="1.0" encoding="utf-8"?>
<Properties xmlns="http://schemas.openxmlformats.org/officeDocument/2006/custom-properties" xmlns:vt="http://schemas.openxmlformats.org/officeDocument/2006/docPropsVTypes"/>
</file>