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最新以凝视生活为话题的中考作文(5篇)</w:t>
      </w:r>
      <w:bookmarkEnd w:id="1"/>
    </w:p>
    <w:p>
      <w:pPr>
        <w:jc w:val="center"/>
        <w:spacing w:before="0" w:after="450"/>
      </w:pPr>
      <w:r>
        <w:rPr>
          <w:rFonts w:ascii="Arial" w:hAnsi="Arial" w:eastAsia="Arial" w:cs="Arial"/>
          <w:color w:val="999999"/>
          <w:sz w:val="20"/>
          <w:szCs w:val="20"/>
        </w:rPr>
        <w:t xml:space="preserve">来源：网络  作者：空山幽谷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以凝视生活为话题的中考作文一可是，当我们行走在繁华喧嚣的街道旁，穿梭于熙熙攘攘的人群间，我们只能看到行人匆匆的步伐，感受到他们鼻间喘出的急促气息，他们好像在追赶着什么，但又像漫无目的。当生活的天平日益倾斜干工作、应酬，当指针偏向了物质与名利...</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以凝视生活为话题的中考作文一</w:t>
      </w:r>
    </w:p>
    <w:p>
      <w:pPr>
        <w:ind w:left="0" w:right="0" w:firstLine="560"/>
        <w:spacing w:before="450" w:after="450" w:line="312" w:lineRule="auto"/>
      </w:pPr>
      <w:r>
        <w:rPr>
          <w:rFonts w:ascii="宋体" w:hAnsi="宋体" w:eastAsia="宋体" w:cs="宋体"/>
          <w:color w:val="000"/>
          <w:sz w:val="28"/>
          <w:szCs w:val="28"/>
        </w:rPr>
        <w:t xml:space="preserve">可是，当我们行走在繁华喧嚣的街道旁，穿梭于熙熙攘攘的人群间，我们只能看到行人匆匆的步伐，感受到他们鼻间喘出的急促气息，他们好像在追赶着什么，但又像漫无目的。当生活的天平日益倾斜干工作、应酬，当指针偏向了物质与名利，我们是否应该静下心，想一想，我们真正需要的是什么?是否应该为精致和乐趣的托盘上多加一点砝码，将倾斜的生活再度端平。</w:t>
      </w:r>
    </w:p>
    <w:p>
      <w:pPr>
        <w:ind w:left="0" w:right="0" w:firstLine="560"/>
        <w:spacing w:before="450" w:after="450" w:line="312" w:lineRule="auto"/>
      </w:pPr>
      <w:r>
        <w:rPr>
          <w:rFonts w:ascii="宋体" w:hAnsi="宋体" w:eastAsia="宋体" w:cs="宋体"/>
          <w:color w:val="000"/>
          <w:sz w:val="28"/>
          <w:szCs w:val="28"/>
        </w:rPr>
        <w:t xml:space="preserve">苏格拉底曾在逛完集市后发出这样的感叹：“原来这个世界上有这么多我不需要的东西。”看似简单的一句话，又有多少人能够真正认识到这一点。更多的人都是在极端地为自己的生活加压，追求那些自己已经足够了的东西，来填补欲望的天坑。正因如此，我们不经意间就会发现，现代人物质极端富足，精神却十分寂寞。行走在道路上的，尽是如身体强壮，东张西望，钱包鼓鼓，六神无主的空心人。他们虽然享受着充足的物质条件，却很难找到真正的幸福。</w:t>
      </w:r>
    </w:p>
    <w:p>
      <w:pPr>
        <w:ind w:left="0" w:right="0" w:firstLine="560"/>
        <w:spacing w:before="450" w:after="450" w:line="312" w:lineRule="auto"/>
      </w:pPr>
      <w:r>
        <w:rPr>
          <w:rFonts w:ascii="宋体" w:hAnsi="宋体" w:eastAsia="宋体" w:cs="宋体"/>
          <w:color w:val="000"/>
          <w:sz w:val="28"/>
          <w:szCs w:val="28"/>
        </w:rPr>
        <w:t xml:space="preserve">“在人生的大风浪中，我们常常做船长的样子，在狂风暴雨之下把笨重的货物扔掉，以减轻船的重量。”巴尔扎克面对风浪，选择了舍弃。虽然我们无法预测人生的风浪，却可以选择减轻自己的负重，将生活端平，充分的享受每一份快乐。</w:t>
      </w:r>
    </w:p>
    <w:p>
      <w:pPr>
        <w:ind w:left="0" w:right="0" w:firstLine="560"/>
        <w:spacing w:before="450" w:after="450" w:line="312" w:lineRule="auto"/>
      </w:pPr>
      <w:r>
        <w:rPr>
          <w:rFonts w:ascii="宋体" w:hAnsi="宋体" w:eastAsia="宋体" w:cs="宋体"/>
          <w:color w:val="000"/>
          <w:sz w:val="28"/>
          <w:szCs w:val="28"/>
        </w:rPr>
        <w:t xml:space="preserve">学些东西，想些事情，打打球，唱唱歌，画画画儿，有人说，过一种平衡的生活其实很简单，我们不必刻意去追求什么，而是需要保持一颗并不浮躁的心，正如采菊东篱下，种豆于南山的陶潜，正如在瓦尔登湖畔修建木屋的梭罗，也如梅妻鹤子的林逋，陋室铭志的刘禹锡。也许我们做不到像他们那样的超然物外，但至少我们可以在心中种下一颗恬淡的种子，让它慢慢生根发芽，最终一定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以凝视生活为话题的中考作文二</w:t>
      </w:r>
    </w:p>
    <w:p>
      <w:pPr>
        <w:ind w:left="0" w:right="0" w:firstLine="560"/>
        <w:spacing w:before="450" w:after="450" w:line="312" w:lineRule="auto"/>
      </w:pPr>
      <w:r>
        <w:rPr>
          <w:rFonts w:ascii="宋体" w:hAnsi="宋体" w:eastAsia="宋体" w:cs="宋体"/>
          <w:color w:val="000"/>
          <w:sz w:val="28"/>
          <w:szCs w:val="28"/>
        </w:rPr>
        <w:t xml:space="preserve">如一汪秋水般，轻轻的，柔柔的，张开双臂，将我包围，一如你那次的凝望。</w:t>
      </w:r>
    </w:p>
    <w:p>
      <w:pPr>
        <w:ind w:left="0" w:right="0" w:firstLine="560"/>
        <w:spacing w:before="450" w:after="450" w:line="312" w:lineRule="auto"/>
      </w:pPr>
      <w:r>
        <w:rPr>
          <w:rFonts w:ascii="宋体" w:hAnsi="宋体" w:eastAsia="宋体" w:cs="宋体"/>
          <w:color w:val="000"/>
          <w:sz w:val="28"/>
          <w:szCs w:val="28"/>
        </w:rPr>
        <w:t xml:space="preserve">我步行去上学，你不知道从什么时候从你的小木屋走出来，走在我前面，摇头晃脑的，妈妈说它跟着你到了学校就会回来的，我不信，一路上跟你念念叨叨：“你不用跟着我的，你回家吧。”你仍然大步的走着，不知道听着没有，我一路念念叨叨的跟你说，一路过了马路，而回头一看，你却还在对面，看到我已安全地过了马路，你一溜烟的就跑了回家了。原来我才明白――我们之间是一种牵挂，无论步迹到哪里，心都系着我的步伐。</w:t>
      </w:r>
    </w:p>
    <w:p>
      <w:pPr>
        <w:ind w:left="0" w:right="0" w:firstLine="560"/>
        <w:spacing w:before="450" w:after="450" w:line="312" w:lineRule="auto"/>
      </w:pPr>
      <w:r>
        <w:rPr>
          <w:rFonts w:ascii="宋体" w:hAnsi="宋体" w:eastAsia="宋体" w:cs="宋体"/>
          <w:color w:val="000"/>
          <w:sz w:val="28"/>
          <w:szCs w:val="28"/>
        </w:rPr>
        <w:t xml:space="preserve">记得那一次，深夜，我正要去散步，回头你又在看我，莫非你连散步都要我领着你?果然刚走没几步，你就跟在我后面了，穿过一片一片热闹的市区，五光十色，煞是好看。这下倒不像是我领着你，倒像是你领着我了，你走在我的前面，摇摇摆摆，高兴的不行。你那么高兴的走，已和我拉开了很长一段距离。天下起了雨，幸亏我带了伞，我慌忙跑上前，想为你打伞，好不容易，追上了你，你又不领情，蹦蹦跳跳地走在最前面，雨水都淋湿在你的身上。我好像懂得了，你在雨天里行走，从不带伞，你有自己的天空，它从不下雨。</w:t>
      </w:r>
    </w:p>
    <w:p>
      <w:pPr>
        <w:ind w:left="0" w:right="0" w:firstLine="560"/>
        <w:spacing w:before="450" w:after="450" w:line="312" w:lineRule="auto"/>
      </w:pPr>
      <w:r>
        <w:rPr>
          <w:rFonts w:ascii="宋体" w:hAnsi="宋体" w:eastAsia="宋体" w:cs="宋体"/>
          <w:color w:val="000"/>
          <w:sz w:val="28"/>
          <w:szCs w:val="28"/>
        </w:rPr>
        <w:t xml:space="preserve">回到家时，你成了“落汤狗”，我心生愧疚，你抖了抖身上的狗毛，走向自己的小木屋。突然，你转过身来，深深地，轻柔的，看我一眼……</w:t>
      </w:r>
    </w:p>
    <w:p>
      <w:pPr>
        <w:ind w:left="0" w:right="0" w:firstLine="560"/>
        <w:spacing w:before="450" w:after="450" w:line="312" w:lineRule="auto"/>
      </w:pPr>
      <w:r>
        <w:rPr>
          <w:rFonts w:ascii="宋体" w:hAnsi="宋体" w:eastAsia="宋体" w:cs="宋体"/>
          <w:color w:val="000"/>
          <w:sz w:val="28"/>
          <w:szCs w:val="28"/>
        </w:rPr>
        <w:t xml:space="preserve">也许，你是我生命中的过客，而我，却成了你生命中的转轮。细数门前落叶，倾听窗外雨声，你被淋湿的心，是否依旧?</w:t>
      </w:r>
    </w:p>
    <w:p>
      <w:pPr>
        <w:ind w:left="0" w:right="0" w:firstLine="560"/>
        <w:spacing w:before="450" w:after="450" w:line="312" w:lineRule="auto"/>
      </w:pPr>
      <w:r>
        <w:rPr>
          <w:rFonts w:ascii="宋体" w:hAnsi="宋体" w:eastAsia="宋体" w:cs="宋体"/>
          <w:color w:val="000"/>
          <w:sz w:val="28"/>
          <w:szCs w:val="28"/>
        </w:rPr>
        <w:t xml:space="preserve">我想，我还会在某个滴滴答答的雨声中，透过一颗一颗，又见着你凝望我的瞳孔，一片雨雾中，你缓缓转过身。于是，落雨声嘀嗒嘀嗒，又在诉说我们的故事……</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以凝视生活为话题的中考作文三</w:t>
      </w:r>
    </w:p>
    <w:p>
      <w:pPr>
        <w:ind w:left="0" w:right="0" w:firstLine="560"/>
        <w:spacing w:before="450" w:after="450" w:line="312" w:lineRule="auto"/>
      </w:pPr>
      <w:r>
        <w:rPr>
          <w:rFonts w:ascii="宋体" w:hAnsi="宋体" w:eastAsia="宋体" w:cs="宋体"/>
          <w:color w:val="000"/>
          <w:sz w:val="28"/>
          <w:szCs w:val="28"/>
        </w:rPr>
        <w:t xml:space="preserve">我永远无法忘记，那短暂的凝视。</w:t>
      </w:r>
    </w:p>
    <w:p>
      <w:pPr>
        <w:ind w:left="0" w:right="0" w:firstLine="560"/>
        <w:spacing w:before="450" w:after="450" w:line="312" w:lineRule="auto"/>
      </w:pPr>
      <w:r>
        <w:rPr>
          <w:rFonts w:ascii="宋体" w:hAnsi="宋体" w:eastAsia="宋体" w:cs="宋体"/>
          <w:color w:val="000"/>
          <w:sz w:val="28"/>
          <w:szCs w:val="28"/>
        </w:rPr>
        <w:t xml:space="preserve">就在那天的下午，我遇上了那双眼睛。我和妈妈一起去买水果，走到一半，妈妈突然停下，边从包里拿钱边说：“哎呀，那边有个残疾的乞丐，给他一块钱吧!”我往前一看，只见一个矮小的背影盘坐在蒲包上，那背影的前方有许多用粉笔写的字。“又是一个骗子吧!”我不屑地想。这时妈妈已经把钱拿了出来，递给我，让我拿给那个人，我不情愿的走向那个残疾人，走近才发现她竟然是个老太太。我把钱递到她面前，用鼻音发了个“嗯”，她抬起了头，我对上了她的眼睛。</w:t>
      </w:r>
    </w:p>
    <w:p>
      <w:pPr>
        <w:ind w:left="0" w:right="0" w:firstLine="560"/>
        <w:spacing w:before="450" w:after="450" w:line="312" w:lineRule="auto"/>
      </w:pPr>
      <w:r>
        <w:rPr>
          <w:rFonts w:ascii="宋体" w:hAnsi="宋体" w:eastAsia="宋体" w:cs="宋体"/>
          <w:color w:val="000"/>
          <w:sz w:val="28"/>
          <w:szCs w:val="28"/>
        </w:rPr>
        <w:t xml:space="preserve">那是怎样的一双眼睛啊，眼角的皱纹有如被刀刻出来一般，每一道都道出了生活的沧桑，那眼眶，是因为无法承受生活的重担而被深深镌入吗?唯有那眼睛，蕴藏了无限的情感。看着她的眼睛，似乎四周已陷入黑暗，只有她的眼睛发出了点点光芒。短短一秒钟的凝视，我竟从她的眼中读出了无助、悲伤、艰难、感激……</w:t>
      </w:r>
    </w:p>
    <w:p>
      <w:pPr>
        <w:ind w:left="0" w:right="0" w:firstLine="560"/>
        <w:spacing w:before="450" w:after="450" w:line="312" w:lineRule="auto"/>
      </w:pPr>
      <w:r>
        <w:rPr>
          <w:rFonts w:ascii="宋体" w:hAnsi="宋体" w:eastAsia="宋体" w:cs="宋体"/>
          <w:color w:val="000"/>
          <w:sz w:val="28"/>
          <w:szCs w:val="28"/>
        </w:rPr>
        <w:t xml:space="preserve">下一刻，她用左手收下了那一块钱，并有左手缓缓地把钱塞进包里。我这才注意到她的右手已被截，只剩半截手臂在空中摇晃，她的前方有两节拐杖，双脚可能也是残疾。“多可怜的老人啊!”我心想。当我正准备和妈妈离开时，她竟在那向我们磕头，边磕边用一种方言说一些什么“天天开心、平平安安”之类的吉祥话，知道我和妈妈走远了，才没听到后面的声音了，也不知道是她停了下来还是我们听不见了。</w:t>
      </w:r>
    </w:p>
    <w:p>
      <w:pPr>
        <w:ind w:left="0" w:right="0" w:firstLine="560"/>
        <w:spacing w:before="450" w:after="450" w:line="312" w:lineRule="auto"/>
      </w:pPr>
      <w:r>
        <w:rPr>
          <w:rFonts w:ascii="宋体" w:hAnsi="宋体" w:eastAsia="宋体" w:cs="宋体"/>
          <w:color w:val="000"/>
          <w:sz w:val="28"/>
          <w:szCs w:val="28"/>
        </w:rPr>
        <w:t xml:space="preserve">在超市里，我越想越觉得心酸：那老人究竟是经历了什么事情啊!竟然会有那样的一双眼睛!而且我们不过是给了她一块钱，她竟然把我们当成大恩人一样对待。可是我想得越多，就发现了一个问题：老人都只有一只手了，那她前面那么多的.粉笔字是谁写的啊?究竟还是个骗子啊!想到这，我又不怎么同情她的遭遇了。</w:t>
      </w:r>
    </w:p>
    <w:p>
      <w:pPr>
        <w:ind w:left="0" w:right="0" w:firstLine="560"/>
        <w:spacing w:before="450" w:after="450" w:line="312" w:lineRule="auto"/>
      </w:pPr>
      <w:r>
        <w:rPr>
          <w:rFonts w:ascii="宋体" w:hAnsi="宋体" w:eastAsia="宋体" w:cs="宋体"/>
          <w:color w:val="000"/>
          <w:sz w:val="28"/>
          <w:szCs w:val="28"/>
        </w:rPr>
        <w:t xml:space="preserve">等我和妈妈准备回家时，已是夜幕降临，等我们走到那个老太太前面时，我又看到令我震惊的一幕：那个老太太正用那半截右臂撑着自己的身子左手拿着粉笔，一笔一画，艰难而又认真的写着字，似乎在完成一件精美而华贵的工艺品。她每写完一行，就用两只手臂撑着地面，身子拖着蒲包向后退，再用身子拉动双手，这样就空出了一行字的位置，然后再换一色粉笔写。在她写字的过程中，我似乎看到她的身子渐渐融入了夜幕，而周围的灯光似乎都向她的双眼汇聚，发出了比月亮还要璀璨的光芒。而一旦有人给了她钱，她都会停下手中的笔，不断地向那人致谢，等到那人走远，她才继续写，可即使在写字时，她还是念叨一些话，虽然我听不太懂，但我知道那是一个残疾老人能为帮助过她的好心人做的唯一的一件事。顿时，我低下了头，为自己那种想法而感到羞愧，可低头时，我更惊讶了：</w:t>
      </w:r>
    </w:p>
    <w:p>
      <w:pPr>
        <w:ind w:left="0" w:right="0" w:firstLine="560"/>
        <w:spacing w:before="450" w:after="450" w:line="312" w:lineRule="auto"/>
      </w:pPr>
      <w:r>
        <w:rPr>
          <w:rFonts w:ascii="宋体" w:hAnsi="宋体" w:eastAsia="宋体" w:cs="宋体"/>
          <w:color w:val="000"/>
          <w:sz w:val="28"/>
          <w:szCs w:val="28"/>
        </w:rPr>
        <w:t xml:space="preserve">那一地犹如电脑打印出来的宋体字，真的是一个五六十岁的老太太写出来的吗?妈妈此时也发现了老太太那漂亮的字，也是赞叹连连，又从包里拿出一块钱，让我递给那个老人，我郑重的拿着那一块钱，走向老人，蹲下身子，放进了老太太的包里，老人惊讶的抬起了头，发现又是我，便冲我笑了笑，再次讲了那些祝福的话。我又一次的看到了她的眼睛，我从那眼中，看到的是被尊重的喜悦，是宛若春日阳光的温暖。</w:t>
      </w:r>
    </w:p>
    <w:p>
      <w:pPr>
        <w:ind w:left="0" w:right="0" w:firstLine="560"/>
        <w:spacing w:before="450" w:after="450" w:line="312" w:lineRule="auto"/>
      </w:pPr>
      <w:r>
        <w:rPr>
          <w:rFonts w:ascii="宋体" w:hAnsi="宋体" w:eastAsia="宋体" w:cs="宋体"/>
          <w:color w:val="000"/>
          <w:sz w:val="28"/>
          <w:szCs w:val="28"/>
        </w:rPr>
        <w:t xml:space="preserve">突然想起曾经看到的一篇文章的标题：愿你尽享世间的美好。我从那短暂的凝视中，看出了老太太愿天下所有好心人尽享世间的美好，而我，也愿她：尽享世间的美好!</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以凝视生活为话题的中考作文四</w:t>
      </w:r>
    </w:p>
    <w:p>
      <w:pPr>
        <w:ind w:left="0" w:right="0" w:firstLine="560"/>
        <w:spacing w:before="450" w:after="450" w:line="312" w:lineRule="auto"/>
      </w:pPr>
      <w:r>
        <w:rPr>
          <w:rFonts w:ascii="宋体" w:hAnsi="宋体" w:eastAsia="宋体" w:cs="宋体"/>
          <w:color w:val="000"/>
          <w:sz w:val="28"/>
          <w:szCs w:val="28"/>
        </w:rPr>
        <w:t xml:space="preserve">寒冷冬日的时光逐渐消逝着，时间已推至一年的尾声。近日，过年的氛围已越来越浓重，大街上人来人往，到处张灯结彩，一片欢腾。人们自在地散步、聊天，拿几支爱吃的串烧，买几件漂亮的新衣，好不快活。沉浸在年的气氛里，心情自多几分欢快与舒畅，但对那些洋装打扮的男女有些厌恶。</w:t>
      </w:r>
    </w:p>
    <w:p>
      <w:pPr>
        <w:ind w:left="0" w:right="0" w:firstLine="560"/>
        <w:spacing w:before="450" w:after="450" w:line="312" w:lineRule="auto"/>
      </w:pPr>
      <w:r>
        <w:rPr>
          <w:rFonts w:ascii="宋体" w:hAnsi="宋体" w:eastAsia="宋体" w:cs="宋体"/>
          <w:color w:val="000"/>
          <w:sz w:val="28"/>
          <w:szCs w:val="28"/>
        </w:rPr>
        <w:t xml:space="preserve">忽然，在这些热闹摊头之后的一个角落里，我瞧见了一个小小的摊子，门庭冷落，没有顾客，如同闹市中一片小小的、安静的叶子，孤独地躺着。</w:t>
      </w:r>
    </w:p>
    <w:p>
      <w:pPr>
        <w:ind w:left="0" w:right="0" w:firstLine="560"/>
        <w:spacing w:before="450" w:after="450" w:line="312" w:lineRule="auto"/>
      </w:pPr>
      <w:r>
        <w:rPr>
          <w:rFonts w:ascii="宋体" w:hAnsi="宋体" w:eastAsia="宋体" w:cs="宋体"/>
          <w:color w:val="000"/>
          <w:sz w:val="28"/>
          <w:szCs w:val="28"/>
        </w:rPr>
        <w:t xml:space="preserve">我有些好奇，立即走了上去，原来这是一个卖手工糖人的小摊，十分简陋，陈列着一些做糖人的用具，插着几串做工精致的糖人。坐摊的是一个老伯，他戴着一顶旧棉帽，身穿朴素的棉袄，饱经风霜的脸上长着白胡须。见有客人来，他十分欣喜，眼中射出热切的光。他递过来一张纸，上面画着多种不同形状的糖人，有花朵，有动物，亦有人物……“这些你都会做吗?”我惊讶地问道。他笑着，十分自信地点点头。</w:t>
      </w:r>
    </w:p>
    <w:p>
      <w:pPr>
        <w:ind w:left="0" w:right="0" w:firstLine="560"/>
        <w:spacing w:before="450" w:after="450" w:line="312" w:lineRule="auto"/>
      </w:pPr>
      <w:r>
        <w:rPr>
          <w:rFonts w:ascii="宋体" w:hAnsi="宋体" w:eastAsia="宋体" w:cs="宋体"/>
          <w:color w:val="000"/>
          <w:sz w:val="28"/>
          <w:szCs w:val="28"/>
        </w:rPr>
        <w:t xml:space="preserve">我选了一个蝴蝶糖人，老人瞅瞅图纸，便胸有成竹地做起来。他握起那只盛满糖稀的平底锅，在空中微倾着，将一丝丝粘稠、金黄的糖稀滴落在光滑的大理石板上。接着，老人便迅速地在石板上方滑动起铁锅，那一根根如细丝般的糖稀不停地流下，随着老人的手在石板上跳起舞来，缠络着，旋转着，勾勒出一副曼妙的图画来。老人静静地凝视着千丝万缕的糖稀，眼中再次射出热切的光，仿佛在看着一个恋人般，那认真而投入的神情分明在勾勒一幅伟大的作品。我也凝视着老人，蝴蝶的翅膀、身躯很快完成了。老人放下铁锅，将糖人小心翼翼地取下递给我，蝴蝶的情态、花纹完美无缺，周身泛着光泽，真可谓鬼斧神工!</w:t>
      </w:r>
    </w:p>
    <w:p>
      <w:pPr>
        <w:ind w:left="0" w:right="0" w:firstLine="560"/>
        <w:spacing w:before="450" w:after="450" w:line="312" w:lineRule="auto"/>
      </w:pPr>
      <w:r>
        <w:rPr>
          <w:rFonts w:ascii="宋体" w:hAnsi="宋体" w:eastAsia="宋体" w:cs="宋体"/>
          <w:color w:val="000"/>
          <w:sz w:val="28"/>
          <w:szCs w:val="28"/>
        </w:rPr>
        <w:t xml:space="preserve">我向老人问价，他竟只收3元。我惊讶不已，怎么如此便宜?老人深叹了一口气，解释道：“其实我来这里的目的并不主要为了赚钱。你知道，随着时代的发展，中国不少传统艺术文化已被埋没，人们崇洋媚外，不再关注中华民族的伟大传统。我在城市间行走，每到一处便停留几日，就是想向人们展示我国的传统民间技艺，让大家多多重视、关注它，并将其传承下去，这也是一种宝贵的文化啊!”老人说得激情澎湃，让人为之动容。</w:t>
      </w:r>
    </w:p>
    <w:p>
      <w:pPr>
        <w:ind w:left="0" w:right="0" w:firstLine="560"/>
        <w:spacing w:before="450" w:after="450" w:line="312" w:lineRule="auto"/>
      </w:pPr>
      <w:r>
        <w:rPr>
          <w:rFonts w:ascii="宋体" w:hAnsi="宋体" w:eastAsia="宋体" w:cs="宋体"/>
          <w:color w:val="000"/>
          <w:sz w:val="28"/>
          <w:szCs w:val="28"/>
        </w:rPr>
        <w:t xml:space="preserve">老人将糖人递给我，我凝视着蝴蝶糖人，它仿佛变成了活物，闪动着翅膀，从历史的时空悠悠飞来，飞向更久远的未来……</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以凝视生活为话题的中考作文五</w:t>
      </w:r>
    </w:p>
    <w:p>
      <w:pPr>
        <w:ind w:left="0" w:right="0" w:firstLine="560"/>
        <w:spacing w:before="450" w:after="450" w:line="312" w:lineRule="auto"/>
      </w:pPr>
      <w:r>
        <w:rPr>
          <w:rFonts w:ascii="宋体" w:hAnsi="宋体" w:eastAsia="宋体" w:cs="宋体"/>
          <w:color w:val="000"/>
          <w:sz w:val="28"/>
          <w:szCs w:val="28"/>
        </w:rPr>
        <w:t xml:space="preserve">著名作家曹文轩说：“未经凝视的生活是毫无意义的。如果你不凝视，你什么也看不见，这个世界对你来说等于零。你必须耐心的、目不转睛地凝视，才能有所发现，奇迹才会发生。”</w:t>
      </w:r>
    </w:p>
    <w:p>
      <w:pPr>
        <w:ind w:left="0" w:right="0" w:firstLine="560"/>
        <w:spacing w:before="450" w:after="450" w:line="312" w:lineRule="auto"/>
      </w:pPr>
      <w:r>
        <w:rPr>
          <w:rFonts w:ascii="宋体" w:hAnsi="宋体" w:eastAsia="宋体" w:cs="宋体"/>
          <w:color w:val="000"/>
          <w:sz w:val="28"/>
          <w:szCs w:val="28"/>
        </w:rPr>
        <w:t xml:space="preserve">凝视中国的石拱桥，我们发现了劳动人民的勤劳和智慧；凝视古代画作中的《清明上河图》，你会想到古代人民生活的背景；凝视一只小小的昆虫，我们内心充满了对生命的感悟</w:t>
      </w:r>
    </w:p>
    <w:p>
      <w:pPr>
        <w:ind w:left="0" w:right="0" w:firstLine="560"/>
        <w:spacing w:before="450" w:after="450" w:line="312" w:lineRule="auto"/>
      </w:pPr>
      <w:r>
        <w:rPr>
          <w:rFonts w:ascii="宋体" w:hAnsi="宋体" w:eastAsia="宋体" w:cs="宋体"/>
          <w:color w:val="000"/>
          <w:sz w:val="28"/>
          <w:szCs w:val="28"/>
        </w:rPr>
        <w:t xml:space="preserve">凝视任何`个事物，端详每一件世事，你总会有那么一些感受，总会产生一些新奇的想法。</w:t>
      </w:r>
    </w:p>
    <w:p>
      <w:pPr>
        <w:ind w:left="0" w:right="0" w:firstLine="560"/>
        <w:spacing w:before="450" w:after="450" w:line="312" w:lineRule="auto"/>
      </w:pPr>
      <w:r>
        <w:rPr>
          <w:rFonts w:ascii="宋体" w:hAnsi="宋体" w:eastAsia="宋体" w:cs="宋体"/>
          <w:color w:val="000"/>
          <w:sz w:val="28"/>
          <w:szCs w:val="28"/>
        </w:rPr>
        <w:t xml:space="preserve">著名英国画家盖里。沙吉恩特虽然双目失明，失去了所谓的“凝视”的能カ，但他却仍然不放弃，以自身的毅力，用自已的心去凝视世界，最终成为了一名举世闻名的大画家。所以，凝视不是只用自己的双眼，用自己的心灵去凝视也尤为重要的。</w:t>
      </w:r>
    </w:p>
    <w:p>
      <w:pPr>
        <w:ind w:left="0" w:right="0" w:firstLine="560"/>
        <w:spacing w:before="450" w:after="450" w:line="312" w:lineRule="auto"/>
      </w:pPr>
      <w:r>
        <w:rPr>
          <w:rFonts w:ascii="宋体" w:hAnsi="宋体" w:eastAsia="宋体" w:cs="宋体"/>
          <w:color w:val="000"/>
          <w:sz w:val="28"/>
          <w:szCs w:val="28"/>
        </w:rPr>
        <w:t xml:space="preserve">回眸过往，用心去凝视童年的生活。曾经搞笑的动画，此时已经变的深意；以前玩过的玩具，体现出了人们高超的手艺；旧时发生的事，凝视过后即是我们逐渐成长的垫脚石。</w:t>
      </w:r>
    </w:p>
    <w:p>
      <w:pPr>
        <w:ind w:left="0" w:right="0" w:firstLine="560"/>
        <w:spacing w:before="450" w:after="450" w:line="312" w:lineRule="auto"/>
      </w:pPr>
      <w:r>
        <w:rPr>
          <w:rFonts w:ascii="宋体" w:hAnsi="宋体" w:eastAsia="宋体" w:cs="宋体"/>
          <w:color w:val="000"/>
          <w:sz w:val="28"/>
          <w:szCs w:val="28"/>
        </w:rPr>
        <w:t xml:space="preserve">凝视不仅仅在于过往，还在于前方遥远的未来。</w:t>
      </w:r>
    </w:p>
    <w:p>
      <w:pPr>
        <w:ind w:left="0" w:right="0" w:firstLine="560"/>
        <w:spacing w:before="450" w:after="450" w:line="312" w:lineRule="auto"/>
      </w:pPr>
      <w:r>
        <w:rPr>
          <w:rFonts w:ascii="宋体" w:hAnsi="宋体" w:eastAsia="宋体" w:cs="宋体"/>
          <w:color w:val="000"/>
          <w:sz w:val="28"/>
          <w:szCs w:val="28"/>
        </w:rPr>
        <w:t xml:space="preserve">也许过了千百年后，我们的生命已经完结，但生命的伟大力量会在我们的灵魂深处回响。那时，世界依然是世界，我们仍然可以仰望星空、观赏明月、眺望高山平原、凝视蓝天大海，并从中感受生命、体会生命、理解生命、接受生命、凝视生命、感悟生命，这便是人的一生。</w:t>
      </w:r>
    </w:p>
    <w:p>
      <w:pPr>
        <w:ind w:left="0" w:right="0" w:firstLine="560"/>
        <w:spacing w:before="450" w:after="450" w:line="312" w:lineRule="auto"/>
      </w:pPr>
      <w:r>
        <w:rPr>
          <w:rFonts w:ascii="宋体" w:hAnsi="宋体" w:eastAsia="宋体" w:cs="宋体"/>
          <w:color w:val="000"/>
          <w:sz w:val="28"/>
          <w:szCs w:val="28"/>
        </w:rPr>
        <w:t xml:space="preserve">其实，凝视过后，世界上的任何事物都是美好的，并没有“世事总不尽人意”的感叹。因为当我们学会了凝视所有的事物之后，也同样学会了包容。尽管“世事总不尽人意”，也并不会有“世事总不尽人意”的现象发生。</w:t>
      </w:r>
    </w:p>
    <w:p>
      <w:pPr>
        <w:ind w:left="0" w:right="0" w:firstLine="560"/>
        <w:spacing w:before="450" w:after="450" w:line="312" w:lineRule="auto"/>
      </w:pPr>
      <w:r>
        <w:rPr>
          <w:rFonts w:ascii="宋体" w:hAnsi="宋体" w:eastAsia="宋体" w:cs="宋体"/>
          <w:color w:val="000"/>
          <w:sz w:val="28"/>
          <w:szCs w:val="28"/>
        </w:rPr>
        <w:t xml:space="preserve">不论是过往，亦或是未来，凝视总能让坏事物向好的一面发展，让人更容易满足，使世界变得更加简单。</w:t>
      </w:r>
    </w:p>
    <w:p>
      <w:pPr>
        <w:ind w:left="0" w:right="0" w:firstLine="560"/>
        <w:spacing w:before="450" w:after="450" w:line="312" w:lineRule="auto"/>
      </w:pPr>
      <w:r>
        <w:rPr>
          <w:rFonts w:ascii="宋体" w:hAnsi="宋体" w:eastAsia="宋体" w:cs="宋体"/>
          <w:color w:val="000"/>
          <w:sz w:val="28"/>
          <w:szCs w:val="28"/>
        </w:rPr>
        <w:t xml:space="preserve">在成长的道路上，我们要多加凝视，凝视生活，凝视事物，凝视自己，使人生变得更加有意义，更加有感悟，在成长的道路上笔直前行，让成长变成成功。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2025-08-03T13:55:12+08:00</dcterms:created>
  <dcterms:modified xsi:type="dcterms:W3CDTF">2025-08-03T13:55:12+08:00</dcterms:modified>
</cp:coreProperties>
</file>

<file path=docProps/custom.xml><?xml version="1.0" encoding="utf-8"?>
<Properties xmlns="http://schemas.openxmlformats.org/officeDocument/2006/custom-properties" xmlns:vt="http://schemas.openxmlformats.org/officeDocument/2006/docPropsVTypes"/>
</file>