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接受与付出作文范文高中(共8篇)</w:t>
      </w:r>
      <w:bookmarkEnd w:id="1"/>
    </w:p>
    <w:p>
      <w:pPr>
        <w:jc w:val="center"/>
        <w:spacing w:before="0" w:after="450"/>
      </w:pPr>
      <w:r>
        <w:rPr>
          <w:rFonts w:ascii="Arial" w:hAnsi="Arial" w:eastAsia="Arial" w:cs="Arial"/>
          <w:color w:val="999999"/>
          <w:sz w:val="20"/>
          <w:szCs w:val="20"/>
        </w:rPr>
        <w:t xml:space="preserve">来源：网络  作者：蓝色心情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接受与付出作文范文高中1自行车又没气了，我叹了口气，拿起气管子下了楼，走到自行车旁，对准气门芯呼哧呼哧地打起气来。一下，两下，三下……好累啊！别打爆了，我用手使劲按了按车胎。咦？车胎仍然瘪瘪的，真是活见鬼了！好歹活了几十岁，连个气都打不了？...</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接受与付出作文范文高中1</w:t>
      </w:r>
    </w:p>
    <w:p>
      <w:pPr>
        <w:ind w:left="0" w:right="0" w:firstLine="560"/>
        <w:spacing w:before="450" w:after="450" w:line="312" w:lineRule="auto"/>
      </w:pPr>
      <w:r>
        <w:rPr>
          <w:rFonts w:ascii="宋体" w:hAnsi="宋体" w:eastAsia="宋体" w:cs="宋体"/>
          <w:color w:val="000"/>
          <w:sz w:val="28"/>
          <w:szCs w:val="28"/>
        </w:rPr>
        <w:t xml:space="preserve">自行车又没气了，我叹了口气，拿起气管子下了楼，走到自行车旁，对准气门芯呼哧呼哧地打起气来。一下，两下，三下……好累啊！别打爆了，我用手使劲按了按车胎。咦？车胎仍然瘪瘪的，真是活见鬼了！好歹活了几十岁，连个气都打不了？不信这个邪，我拿起气管子又呼哧呼哧地打起来。一分钟，两分钟……五分钟过去了，我累得气喘吁吁。忽然，身后传来一个熟悉的声音：“孩子，我帮帮你吧！”原来是楼上的王伯伯，他正笑容满面地看着我说。虽然我们经常见面，但平常不太说话，只是笑着点点头打打招呼而已。让他帮忙吧，可自己从来没帮过人家，甚至没真正打过招呼；不让他帮吧，自己万一还打不了气上班迟到了怎么办？我犹豫起来。“谢谢您，王伯伯！还是我自己来吧！”最终我还是不好意思麻烦他，于是委婉地拒绝了。“看你打气半天了，可能气门芯松了。我看看！”王伯伯边说边弯下腰，用右手紧了紧气门芯上的螺帽。“好了，我打打气试试！”不容分说，王伯伯抢过我手中的气管子打起来。只一会儿功夫，车胎重新鼓了起来。“谢谢您，王伯伯！”我急忙道谢。“人老了，不中用了，能帮帮你们我心里高兴啊！”说着乐呵呵地走了。</w:t>
      </w:r>
    </w:p>
    <w:p>
      <w:pPr>
        <w:ind w:left="0" w:right="0" w:firstLine="560"/>
        <w:spacing w:before="450" w:after="450" w:line="312" w:lineRule="auto"/>
      </w:pPr>
      <w:r>
        <w:rPr>
          <w:rFonts w:ascii="宋体" w:hAnsi="宋体" w:eastAsia="宋体" w:cs="宋体"/>
          <w:color w:val="000"/>
          <w:sz w:val="28"/>
          <w:szCs w:val="28"/>
        </w:rPr>
        <w:t xml:space="preserve">看着王伯伯的背影，我心里热乎乎的。王伯伯帮助了我，他高兴；车子修好了，我高兴，原来，接受帮助竟然是一件两全其美的事。在生活中，我愿意帮助别人，但常常拒绝别人的帮助，无意间我不知丢掉了多少快乐？也不知断送了多少人的欢乐？多么可惜啊！</w:t>
      </w:r>
    </w:p>
    <w:p>
      <w:pPr>
        <w:ind w:left="0" w:right="0" w:firstLine="560"/>
        <w:spacing w:before="450" w:after="450" w:line="312" w:lineRule="auto"/>
      </w:pPr>
      <w:r>
        <w:rPr>
          <w:rFonts w:ascii="宋体" w:hAnsi="宋体" w:eastAsia="宋体" w:cs="宋体"/>
          <w:color w:val="000"/>
          <w:sz w:val="28"/>
          <w:szCs w:val="28"/>
        </w:rPr>
        <w:t xml:space="preserve">记忆中，一直觉得自己是个坚强的人，能经受得住严寒酷暑、风吹日晒，经受得住热嘲冷讽、阳奉阴违，经受得住坎坎坷坷、世事沉浮……但是，近年来却总觉得力不从心，总想找个避风的港湾，搁浅一下疲惫的游轮……毕竟我是女人啊！现在，我终于明白了，自己之所以疲惫不堪，在某种程度上是因为不会接受。</w:t>
      </w:r>
    </w:p>
    <w:p>
      <w:pPr>
        <w:ind w:left="0" w:right="0" w:firstLine="560"/>
        <w:spacing w:before="450" w:after="450" w:line="312" w:lineRule="auto"/>
      </w:pPr>
      <w:r>
        <w:rPr>
          <w:rFonts w:ascii="宋体" w:hAnsi="宋体" w:eastAsia="宋体" w:cs="宋体"/>
          <w:color w:val="000"/>
          <w:sz w:val="28"/>
          <w:szCs w:val="28"/>
        </w:rPr>
        <w:t xml:space="preserve">生活也是一门艺术，需要不断学习技巧。如今，我知道了一个人不但要学会接受逆境，直面人生，也要学会接受帮助，感受关爱。是啊，在生活中，当一双友谊的大手向我伸来的时候，我一定不会向从前那样盲目拒绝，而是欣欣然乐而受之，然后让这种温暖继续传递。正像一首歌唱的那样：“接受吧，接受吧，感受爱的情谊；接受吧，接受吧，感受情的温馨；接受吧，接受吧，感受心的呼唤……”</w:t>
      </w:r>
    </w:p>
    <w:p>
      <w:pPr>
        <w:ind w:left="0" w:right="0" w:firstLine="560"/>
        <w:spacing w:before="450" w:after="450" w:line="312" w:lineRule="auto"/>
      </w:pPr>
      <w:r>
        <w:rPr>
          <w:rFonts w:ascii="宋体" w:hAnsi="宋体" w:eastAsia="宋体" w:cs="宋体"/>
          <w:color w:val="000"/>
          <w:sz w:val="28"/>
          <w:szCs w:val="28"/>
        </w:rPr>
        <w:t xml:space="preserve">朋友，让我们在接受中一起享受人生、享受生活吧！</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接受与付出作文范文高中2</w:t>
      </w:r>
    </w:p>
    <w:p>
      <w:pPr>
        <w:ind w:left="0" w:right="0" w:firstLine="560"/>
        <w:spacing w:before="450" w:after="450" w:line="312" w:lineRule="auto"/>
      </w:pPr>
      <w:r>
        <w:rPr>
          <w:rFonts w:ascii="宋体" w:hAnsi="宋体" w:eastAsia="宋体" w:cs="宋体"/>
          <w:color w:val="000"/>
          <w:sz w:val="28"/>
          <w:szCs w:val="28"/>
        </w:rPr>
        <w:t xml:space="preserve">即使你再优秀，世界上总会有不爱你的人。即使你再平庸，甚至丑陋，也会有人把你当成手心里的宝。----题记</w:t>
      </w:r>
    </w:p>
    <w:p>
      <w:pPr>
        <w:ind w:left="0" w:right="0" w:firstLine="560"/>
        <w:spacing w:before="450" w:after="450" w:line="312" w:lineRule="auto"/>
      </w:pPr>
      <w:r>
        <w:rPr>
          <w:rFonts w:ascii="宋体" w:hAnsi="宋体" w:eastAsia="宋体" w:cs="宋体"/>
          <w:color w:val="000"/>
          <w:sz w:val="28"/>
          <w:szCs w:val="28"/>
        </w:rPr>
        <w:t xml:space="preserve">喜欢在每一个日子，是的，每一个日子，即使再忙 ，也要抽出时间，听听音乐，看看书，写写字。无论刮风下雨，还是风和日丽。无论是在远去的青春里，还是如今沧桑的岁月里，都一如既往，音乐、文字、书籍，已然成为我生活中必不可少的一部分。虽然它们并不如我爱它们那般深深地爱我，我还是傻傻地执着，执着得傻傻。不去想，为什么，这个世界，并非所有的问题都有答案。恰似我的文字，我从不会让它们受什么题材、脉络、范围、结构等等的束缚，我给了它们绝对的自由，一种天马行空，一种随意漂泊。我的文字从不受笔的牵绊，它只服从于我，服从于我的心。它没有深邃的内涵没有高深的哲理，但是它依然傲娇，因为真实，因为它只接受我，只接受我的思想，无论雅致，无论龌龊。</w:t>
      </w:r>
    </w:p>
    <w:p>
      <w:pPr>
        <w:ind w:left="0" w:right="0" w:firstLine="560"/>
        <w:spacing w:before="450" w:after="450" w:line="312" w:lineRule="auto"/>
      </w:pPr>
      <w:r>
        <w:rPr>
          <w:rFonts w:ascii="宋体" w:hAnsi="宋体" w:eastAsia="宋体" w:cs="宋体"/>
          <w:color w:val="000"/>
          <w:sz w:val="28"/>
          <w:szCs w:val="28"/>
        </w:rPr>
        <w:t xml:space="preserve">一语接受，又将我浅浅的思绪拉伸，深深.....很多的词语，很多的句子，唯美的、凄凉的、高雅的、低俗的、精神的、现实的，一股脑全涌进了脑海里，该从何说起呢，我不知道，只知道，生活中，不想接受却不得不接受的事太多了，比如事业，有多少人硬着头皮从事着自己并非喜欢热爱的职业，只因生活所迫不得不接受。比如兴趣，有多少人因为现实的无奈而不得不放弃自己深深眷恋的爱好。比如家庭，有多少人只是因为一份责任而苦苦撑着那份风雨飘渺。比如爱情，有多少人深深相爱却不得不擦肩！</w:t>
      </w:r>
    </w:p>
    <w:p>
      <w:pPr>
        <w:ind w:left="0" w:right="0" w:firstLine="560"/>
        <w:spacing w:before="450" w:after="450" w:line="312" w:lineRule="auto"/>
      </w:pPr>
      <w:r>
        <w:rPr>
          <w:rFonts w:ascii="宋体" w:hAnsi="宋体" w:eastAsia="宋体" w:cs="宋体"/>
          <w:color w:val="000"/>
          <w:sz w:val="28"/>
          <w:szCs w:val="28"/>
        </w:rPr>
        <w:t xml:space="preserve">许是一枚女子的缘故吧，说起来，总是绕不过爱情。女人，无论十八还是八十，她的心里终有一个或真实或幻化的影子，伴随、相牵、错失、疼痛、甜蜜、忧伤，那种复杂的心思，谁解？谁懂？难？非也！只简单到一个“爱”字，易？非也！出题的人自己都不知道答案。</w:t>
      </w:r>
    </w:p>
    <w:p>
      <w:pPr>
        <w:ind w:left="0" w:right="0" w:firstLine="560"/>
        <w:spacing w:before="450" w:after="450" w:line="312" w:lineRule="auto"/>
      </w:pPr>
      <w:r>
        <w:rPr>
          <w:rFonts w:ascii="宋体" w:hAnsi="宋体" w:eastAsia="宋体" w:cs="宋体"/>
          <w:color w:val="000"/>
          <w:sz w:val="28"/>
          <w:szCs w:val="28"/>
        </w:rPr>
        <w:t xml:space="preserve">又下雨了，我依旧记得你短短的两个字“保暖”，依旧记得那段紫色的时光，弱柳依依，自在飞花轻似梦，与君相遇在柔柔绵绵的雨丝里，一把紫色的油纸伞下，浅浅一笑，深深凝望，芬芳了淡淡丁香，迷乱了青石板上细碎足步，婉约了一帘幽梦的痴想。依旧记得，细雨凝烟里，那把淡紫色的油纸伞的世界，轻轻的风，掠过我们温热的\'呼吸，丝丝飞雨，涟漪着我们起伏的情怀.......</w:t>
      </w:r>
    </w:p>
    <w:p>
      <w:pPr>
        <w:ind w:left="0" w:right="0" w:firstLine="560"/>
        <w:spacing w:before="450" w:after="450" w:line="312" w:lineRule="auto"/>
      </w:pPr>
      <w:r>
        <w:rPr>
          <w:rFonts w:ascii="宋体" w:hAnsi="宋体" w:eastAsia="宋体" w:cs="宋体"/>
          <w:color w:val="000"/>
          <w:sz w:val="28"/>
          <w:szCs w:val="28"/>
        </w:rPr>
        <w:t xml:space="preserve">窗外，雨，依旧绵绵，风，依旧轻轻，红的、绿的、黄的、蓝的。各色的伞缤纷了七月的雨季，点燃了花的爱，叶的情，只是，你紫色的伞，终是寻不见，内心深处更多的不安与惆怅氤氲。该怎样接受，我的雨里没有你的伞？该怎样释怀，我的爱里没有你的情？该怎样忘记，你深邃似海的眸？</w:t>
      </w:r>
    </w:p>
    <w:p>
      <w:pPr>
        <w:ind w:left="0" w:right="0" w:firstLine="560"/>
        <w:spacing w:before="450" w:after="450" w:line="312" w:lineRule="auto"/>
      </w:pPr>
      <w:r>
        <w:rPr>
          <w:rFonts w:ascii="宋体" w:hAnsi="宋体" w:eastAsia="宋体" w:cs="宋体"/>
          <w:color w:val="000"/>
          <w:sz w:val="28"/>
          <w:szCs w:val="28"/>
        </w:rPr>
        <w:t xml:space="preserve">也许，在爱的世界，没有赢家，也没有输家，即使你再优秀，总会有不爱你的人，即使你再平庸，也会有人把你当成手心里的宝。也许，学会接受，才会平静，才会快乐，学会接受，让一切顺其自然，就如这雨，该来时来，该停时停。简单、自然、方为真！</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接受与付出作文范文高中3</w:t>
      </w:r>
    </w:p>
    <w:p>
      <w:pPr>
        <w:ind w:left="0" w:right="0" w:firstLine="560"/>
        <w:spacing w:before="450" w:after="450" w:line="312" w:lineRule="auto"/>
      </w:pPr>
      <w:r>
        <w:rPr>
          <w:rFonts w:ascii="宋体" w:hAnsi="宋体" w:eastAsia="宋体" w:cs="宋体"/>
          <w:color w:val="000"/>
          <w:sz w:val="28"/>
          <w:szCs w:val="28"/>
        </w:rPr>
        <w:t xml:space="preserve">是不是因为时间太长，所以我都忘记了这个时候该做什么，忘记了曾经有过什么样的约定也忘记了，如果再次回到熟悉的路口，我该作何反应。不是每一个人都需要承担着那样一份惬意的重任，然后声带愧疚地生活下去的。</w:t>
      </w:r>
    </w:p>
    <w:p>
      <w:pPr>
        <w:ind w:left="0" w:right="0" w:firstLine="560"/>
        <w:spacing w:before="450" w:after="450" w:line="312" w:lineRule="auto"/>
      </w:pPr>
      <w:r>
        <w:rPr>
          <w:rFonts w:ascii="宋体" w:hAnsi="宋体" w:eastAsia="宋体" w:cs="宋体"/>
          <w:color w:val="000"/>
          <w:sz w:val="28"/>
          <w:szCs w:val="28"/>
        </w:rPr>
        <w:t xml:space="preserve">我记得曾经用无数人在我的耳边进行着开导。那些所有受过的侮辱我似乎都可以全数被忘记。</w:t>
      </w:r>
    </w:p>
    <w:p>
      <w:pPr>
        <w:ind w:left="0" w:right="0" w:firstLine="560"/>
        <w:spacing w:before="450" w:after="450" w:line="312" w:lineRule="auto"/>
      </w:pPr>
      <w:r>
        <w:rPr>
          <w:rFonts w:ascii="宋体" w:hAnsi="宋体" w:eastAsia="宋体" w:cs="宋体"/>
          <w:color w:val="000"/>
          <w:sz w:val="28"/>
          <w:szCs w:val="28"/>
        </w:rPr>
        <w:t xml:space="preserve">可是耽误你周一也变成这样的受害人的时候，你就会明白这些故事其实听起来是别人的，但是真的发生了，有就是一另一回事了。</w:t>
      </w:r>
    </w:p>
    <w:p>
      <w:pPr>
        <w:ind w:left="0" w:right="0" w:firstLine="560"/>
        <w:spacing w:before="450" w:after="450" w:line="312" w:lineRule="auto"/>
      </w:pPr>
      <w:r>
        <w:rPr>
          <w:rFonts w:ascii="宋体" w:hAnsi="宋体" w:eastAsia="宋体" w:cs="宋体"/>
          <w:color w:val="000"/>
          <w:sz w:val="28"/>
          <w:szCs w:val="28"/>
        </w:rPr>
        <w:t xml:space="preserve">他们说，人生大概都是这样的吧，不管成功与否，难过与否，曾经有一个地方，大家都执着于内心的幻梦。</w:t>
      </w:r>
    </w:p>
    <w:p>
      <w:pPr>
        <w:ind w:left="0" w:right="0" w:firstLine="560"/>
        <w:spacing w:before="450" w:after="450" w:line="312" w:lineRule="auto"/>
      </w:pPr>
      <w:r>
        <w:rPr>
          <w:rFonts w:ascii="宋体" w:hAnsi="宋体" w:eastAsia="宋体" w:cs="宋体"/>
          <w:color w:val="000"/>
          <w:sz w:val="28"/>
          <w:szCs w:val="28"/>
        </w:rPr>
        <w:t xml:space="preserve">他们无法接受，如同当年，我们喜欢这样的信念，可是却不想说话。</w:t>
      </w:r>
    </w:p>
    <w:p>
      <w:pPr>
        <w:ind w:left="0" w:right="0" w:firstLine="560"/>
        <w:spacing w:before="450" w:after="450" w:line="312" w:lineRule="auto"/>
      </w:pPr>
      <w:r>
        <w:rPr>
          <w:rFonts w:ascii="宋体" w:hAnsi="宋体" w:eastAsia="宋体" w:cs="宋体"/>
          <w:color w:val="000"/>
          <w:sz w:val="28"/>
          <w:szCs w:val="28"/>
        </w:rPr>
        <w:t xml:space="preserve">既然他们不愿意承认，那就也是无妨的。</w:t>
      </w:r>
    </w:p>
    <w:p>
      <w:pPr>
        <w:ind w:left="0" w:right="0" w:firstLine="560"/>
        <w:spacing w:before="450" w:after="450" w:line="312" w:lineRule="auto"/>
      </w:pPr>
      <w:r>
        <w:rPr>
          <w:rFonts w:ascii="宋体" w:hAnsi="宋体" w:eastAsia="宋体" w:cs="宋体"/>
          <w:color w:val="000"/>
          <w:sz w:val="28"/>
          <w:szCs w:val="28"/>
        </w:rPr>
        <w:t xml:space="preserve">他们不喜欢在这里，看懂所有的心态，如同当年，他们为了调理生活，为了做出来自己最好的品牌，也许一直都是如此。</w:t>
      </w:r>
    </w:p>
    <w:p>
      <w:pPr>
        <w:ind w:left="0" w:right="0" w:firstLine="560"/>
        <w:spacing w:before="450" w:after="450" w:line="312" w:lineRule="auto"/>
      </w:pPr>
      <w:r>
        <w:rPr>
          <w:rFonts w:ascii="宋体" w:hAnsi="宋体" w:eastAsia="宋体" w:cs="宋体"/>
          <w:color w:val="000"/>
          <w:sz w:val="28"/>
          <w:szCs w:val="28"/>
        </w:rPr>
        <w:t xml:space="preserve">然而我们却不了解。</w:t>
      </w:r>
    </w:p>
    <w:p>
      <w:pPr>
        <w:ind w:left="0" w:right="0" w:firstLine="560"/>
        <w:spacing w:before="450" w:after="450" w:line="312" w:lineRule="auto"/>
      </w:pPr>
      <w:r>
        <w:rPr>
          <w:rFonts w:ascii="宋体" w:hAnsi="宋体" w:eastAsia="宋体" w:cs="宋体"/>
          <w:color w:val="000"/>
          <w:sz w:val="28"/>
          <w:szCs w:val="28"/>
        </w:rPr>
        <w:t xml:space="preserve">自然也听不进去那么多话，每个人到底是沉默，还是愿意爆发，到底是忍耐，还是忍无可忍。</w:t>
      </w:r>
    </w:p>
    <w:p>
      <w:pPr>
        <w:ind w:left="0" w:right="0" w:firstLine="560"/>
        <w:spacing w:before="450" w:after="450" w:line="312" w:lineRule="auto"/>
      </w:pPr>
      <w:r>
        <w:rPr>
          <w:rFonts w:ascii="宋体" w:hAnsi="宋体" w:eastAsia="宋体" w:cs="宋体"/>
          <w:color w:val="000"/>
          <w:sz w:val="28"/>
          <w:szCs w:val="28"/>
        </w:rPr>
        <w:t xml:space="preserve">这一切，似乎都显得有些执念和差异，需要被人看得懂。</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接受与付出作文范文高中4</w:t>
      </w:r>
    </w:p>
    <w:p>
      <w:pPr>
        <w:ind w:left="0" w:right="0" w:firstLine="560"/>
        <w:spacing w:before="450" w:after="450" w:line="312" w:lineRule="auto"/>
      </w:pPr>
      <w:r>
        <w:rPr>
          <w:rFonts w:ascii="宋体" w:hAnsi="宋体" w:eastAsia="宋体" w:cs="宋体"/>
          <w:color w:val="000"/>
          <w:sz w:val="28"/>
          <w:szCs w:val="28"/>
        </w:rPr>
        <w:t xml:space="preserve">在我们的一生中，总会遇到我们无法改变的事情，面对这些无法改变的事情我们能做的只有接受。</w:t>
      </w:r>
    </w:p>
    <w:p>
      <w:pPr>
        <w:ind w:left="0" w:right="0" w:firstLine="560"/>
        <w:spacing w:before="450" w:after="450" w:line="312" w:lineRule="auto"/>
      </w:pPr>
      <w:r>
        <w:rPr>
          <w:rFonts w:ascii="宋体" w:hAnsi="宋体" w:eastAsia="宋体" w:cs="宋体"/>
          <w:color w:val="000"/>
          <w:sz w:val="28"/>
          <w:szCs w:val="28"/>
        </w:rPr>
        <w:t xml:space="preserve">回首望去，当我刚刚踏进初中的大门时，我就知道了我要接受很多，接受新的老师，接受新的同学，接受新的学科，接受新的作业。这些我都接受了，只是我认为我接受不了我的新同桌。她是一个疯疯癫癫的女孩，不，甚至可以说是一个男孩。她是一个非常热情的人，不过有一点热情过头了。我简直受够了，对她不理不睬。我认为她也会不理我，可是我错了。她依然把我当好朋友对待。那一次，我考试成绩一落千丈，而她的成绩依然那么好。我认为她会嘲笑我，可我又错了，她不断的给我鼓励，帮我提高学习成绩。我一开始认为她在惺惺作态，但我渐渐发现她是真心想帮助我。终于，在我们共同的努力下，我进步了。我和她脸上都露出了久违的笑容。</w:t>
      </w:r>
    </w:p>
    <w:p>
      <w:pPr>
        <w:ind w:left="0" w:right="0" w:firstLine="560"/>
        <w:spacing w:before="450" w:after="450" w:line="312" w:lineRule="auto"/>
      </w:pPr>
      <w:r>
        <w:rPr>
          <w:rFonts w:ascii="宋体" w:hAnsi="宋体" w:eastAsia="宋体" w:cs="宋体"/>
          <w:color w:val="000"/>
          <w:sz w:val="28"/>
          <w:szCs w:val="28"/>
        </w:rPr>
        <w:t xml:space="preserve">我突然看到了她的优点，她热情、善良，是不可多得的好同桌。我渐渐接受了她，和她成了好朋友。</w:t>
      </w:r>
    </w:p>
    <w:p>
      <w:pPr>
        <w:ind w:left="0" w:right="0" w:firstLine="560"/>
        <w:spacing w:before="450" w:after="450" w:line="312" w:lineRule="auto"/>
      </w:pPr>
      <w:r>
        <w:rPr>
          <w:rFonts w:ascii="宋体" w:hAnsi="宋体" w:eastAsia="宋体" w:cs="宋体"/>
          <w:color w:val="000"/>
          <w:sz w:val="28"/>
          <w:szCs w:val="28"/>
        </w:rPr>
        <w:t xml:space="preserve">这时，我猛然意识到其实是她在不断的接受我，忍耐着我。</w:t>
      </w:r>
    </w:p>
    <w:p>
      <w:pPr>
        <w:ind w:left="0" w:right="0" w:firstLine="560"/>
        <w:spacing w:before="450" w:after="450" w:line="312" w:lineRule="auto"/>
      </w:pPr>
      <w:r>
        <w:rPr>
          <w:rFonts w:ascii="宋体" w:hAnsi="宋体" w:eastAsia="宋体" w:cs="宋体"/>
          <w:color w:val="000"/>
          <w:sz w:val="28"/>
          <w:szCs w:val="28"/>
        </w:rPr>
        <w:t xml:space="preserve">接受使人快乐。</w:t>
      </w:r>
    </w:p>
    <w:p>
      <w:pPr>
        <w:ind w:left="0" w:right="0" w:firstLine="560"/>
        <w:spacing w:before="450" w:after="450" w:line="312" w:lineRule="auto"/>
      </w:pPr>
      <w:r>
        <w:rPr>
          <w:rFonts w:ascii="宋体" w:hAnsi="宋体" w:eastAsia="宋体" w:cs="宋体"/>
          <w:color w:val="000"/>
          <w:sz w:val="28"/>
          <w:szCs w:val="28"/>
        </w:rPr>
        <w:t xml:space="preserve">在生活中，要学会接受现实。有一次，我独自一人跟随旅游团外出旅游。在爬山时，我突然发现我的背包里没有水了，只有一个未洗的苹果。我决定接受现实，毕竟吃坏了肚子的话，还难受。当我爬到山的顶峰时，我看到了那源源不断的山泉。我按捺着激动的心情将苹果洗干净后，咬了一口，又酸又甜，真解渴。</w:t>
      </w:r>
    </w:p>
    <w:p>
      <w:pPr>
        <w:ind w:left="0" w:right="0" w:firstLine="560"/>
        <w:spacing w:before="450" w:after="450" w:line="312" w:lineRule="auto"/>
      </w:pPr>
      <w:r>
        <w:rPr>
          <w:rFonts w:ascii="宋体" w:hAnsi="宋体" w:eastAsia="宋体" w:cs="宋体"/>
          <w:color w:val="000"/>
          <w:sz w:val="28"/>
          <w:szCs w:val="28"/>
        </w:rPr>
        <w:t xml:space="preserve">接受使我克服了困难。</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接受与付出作文范文高中5</w:t>
      </w:r>
    </w:p>
    <w:p>
      <w:pPr>
        <w:ind w:left="0" w:right="0" w:firstLine="560"/>
        <w:spacing w:before="450" w:after="450" w:line="312" w:lineRule="auto"/>
      </w:pPr>
      <w:r>
        <w:rPr>
          <w:rFonts w:ascii="宋体" w:hAnsi="宋体" w:eastAsia="宋体" w:cs="宋体"/>
          <w:color w:val="000"/>
          <w:sz w:val="28"/>
          <w:szCs w:val="28"/>
        </w:rPr>
        <w:t xml:space="preserve">“同桌”听起来多么地亲切，多么地温馨。给我印象最深的是我上小学五年级的同桌，那时候的他很是让我头疼，是一个典型的现代版“孙悟空”。</w:t>
      </w:r>
    </w:p>
    <w:p>
      <w:pPr>
        <w:ind w:left="0" w:right="0" w:firstLine="560"/>
        <w:spacing w:before="450" w:after="450" w:line="312" w:lineRule="auto"/>
      </w:pPr>
      <w:r>
        <w:rPr>
          <w:rFonts w:ascii="宋体" w:hAnsi="宋体" w:eastAsia="宋体" w:cs="宋体"/>
          <w:color w:val="000"/>
          <w:sz w:val="28"/>
          <w:szCs w:val="28"/>
        </w:rPr>
        <w:t xml:space="preserve">读书的时候，我总是习惯早到，有时候会到走廊上去走走，不久，视野里出现了这样一幅画面，迎面走来一位少年，穿着整齐、干净，嘴角微微的上扬，由此可见旁边不知道有多少无知的花痴，我丢下一句：“装酷”转头进了教室。他每天早上一来就坐在位置上对着镜子里的自己看，还不断的摆弄出各种poss，看见我也在就转过来说：“我是不是很帅呀？”见我无动于衷，便靠过来摆动着眉毛，深情地说：“我帅吗？”顿时，我鸡皮疙瘩起满全身，我真庆幸当时嘴里没吃什么，不然，我一定会喷的，真的受不了他那副自恋样。</w:t>
      </w:r>
    </w:p>
    <w:p>
      <w:pPr>
        <w:ind w:left="0" w:right="0" w:firstLine="560"/>
        <w:spacing w:before="450" w:after="450" w:line="312" w:lineRule="auto"/>
      </w:pPr>
      <w:r>
        <w:rPr>
          <w:rFonts w:ascii="宋体" w:hAnsi="宋体" w:eastAsia="宋体" w:cs="宋体"/>
          <w:color w:val="000"/>
          <w:sz w:val="28"/>
          <w:szCs w:val="28"/>
        </w:rPr>
        <w:t xml:space="preserve">自恋也就算了，还特别的话多，上课的时候当然是很安静的，但只要一下课，他的嘴巴就如同泄洪的三峡大坝，来势凶猛，一发不可收拾，和他身边的跟屁虫说个没完。</w:t>
      </w:r>
    </w:p>
    <w:p>
      <w:pPr>
        <w:ind w:left="0" w:right="0" w:firstLine="560"/>
        <w:spacing w:before="450" w:after="450" w:line="312" w:lineRule="auto"/>
      </w:pPr>
      <w:r>
        <w:rPr>
          <w:rFonts w:ascii="宋体" w:hAnsi="宋体" w:eastAsia="宋体" w:cs="宋体"/>
          <w:color w:val="000"/>
          <w:sz w:val="28"/>
          <w:szCs w:val="28"/>
        </w:rPr>
        <w:t xml:space="preserve">那时我虽然不怎么喜欢他，但他总是会再我不开心或者手气的时候，做出各种搞怪的表情来逗我开心，要是还不管用，他就干脆伸出他的胳膊边拍边打说：“来，哥们，不开心就咬两下，还是很嫩很新鲜的哦。”看来我的意志还是不够坚定，最后还是败下阵来。有一次我无意间看见他拿了很多食物到路边去喂养那些流浪的小猫小狗，后来听说，他在家里收养了一只流浪狗，呵呵，他还是蛮有爱心的嘛。</w:t>
      </w:r>
    </w:p>
    <w:p>
      <w:pPr>
        <w:ind w:left="0" w:right="0" w:firstLine="560"/>
        <w:spacing w:before="450" w:after="450" w:line="312" w:lineRule="auto"/>
      </w:pPr>
      <w:r>
        <w:rPr>
          <w:rFonts w:ascii="宋体" w:hAnsi="宋体" w:eastAsia="宋体" w:cs="宋体"/>
          <w:color w:val="000"/>
          <w:sz w:val="28"/>
          <w:szCs w:val="28"/>
        </w:rPr>
        <w:t xml:space="preserve">他能说会道，总是能让吵架的同学和好如初，他乐于助人，总会在别人有需要时雪中送炭，他热爱班级，总是有办法让我们这个班级团结一心。</w:t>
      </w:r>
    </w:p>
    <w:p>
      <w:pPr>
        <w:ind w:left="0" w:right="0" w:firstLine="560"/>
        <w:spacing w:before="450" w:after="450" w:line="312" w:lineRule="auto"/>
      </w:pPr>
      <w:r>
        <w:rPr>
          <w:rFonts w:ascii="宋体" w:hAnsi="宋体" w:eastAsia="宋体" w:cs="宋体"/>
          <w:color w:val="000"/>
          <w:sz w:val="28"/>
          <w:szCs w:val="28"/>
        </w:rPr>
        <w:t xml:space="preserve">谢谢你，我的同桌，因为你，让我们的学习生活不至于那么枯燥；谢谢你，我的同桌，因为你让我学会了怎样去接纳一个人；谢谢你，我的同桌，因为你，让我拥有了这么多美好的回忆。</w:t>
      </w:r>
    </w:p>
    <w:p>
      <w:pPr>
        <w:ind w:left="0" w:right="0" w:firstLine="560"/>
        <w:spacing w:before="450" w:after="450" w:line="312" w:lineRule="auto"/>
      </w:pPr>
      <w:r>
        <w:rPr>
          <w:rFonts w:ascii="宋体" w:hAnsi="宋体" w:eastAsia="宋体" w:cs="宋体"/>
          <w:color w:val="000"/>
          <w:sz w:val="28"/>
          <w:szCs w:val="28"/>
        </w:rPr>
        <w:t xml:space="preserve">谢谢你，我的同桌！</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接受与付出作文范文高中6</w:t>
      </w:r>
    </w:p>
    <w:p>
      <w:pPr>
        <w:ind w:left="0" w:right="0" w:firstLine="560"/>
        <w:spacing w:before="450" w:after="450" w:line="312" w:lineRule="auto"/>
      </w:pPr>
      <w:r>
        <w:rPr>
          <w:rFonts w:ascii="宋体" w:hAnsi="宋体" w:eastAsia="宋体" w:cs="宋体"/>
          <w:color w:val="000"/>
          <w:sz w:val="28"/>
          <w:szCs w:val="28"/>
        </w:rPr>
        <w:t xml:space="preserve">亲爱的你们，当你们的容颜不再年轻，当你们的牙齿颗颗掉落，当你们再也不能陪我走这乡间小路，做不了我最爱的煎饼时，当你们……当我们沉迷于大城市的繁华，是否还会记得亲爱的你们？——题记</w:t>
      </w:r>
    </w:p>
    <w:p>
      <w:pPr>
        <w:ind w:left="0" w:right="0" w:firstLine="560"/>
        <w:spacing w:before="450" w:after="450" w:line="312" w:lineRule="auto"/>
      </w:pPr>
      <w:r>
        <w:rPr>
          <w:rFonts w:ascii="宋体" w:hAnsi="宋体" w:eastAsia="宋体" w:cs="宋体"/>
          <w:color w:val="000"/>
          <w:sz w:val="28"/>
          <w:szCs w:val="28"/>
        </w:rPr>
        <w:t xml:space="preserve">春雨蒙蒙，小巷静静地流淌在小城间。我想起了朱自清的《春》“像花针，像牛毛，像细丝，密密地斜织着”。再沿着我记忆的长河，回忆起外婆在雨天做的煎饼和外公那把倾斜的雨伞。</w:t>
      </w:r>
    </w:p>
    <w:p>
      <w:pPr>
        <w:ind w:left="0" w:right="0" w:firstLine="560"/>
        <w:spacing w:before="450" w:after="450" w:line="312" w:lineRule="auto"/>
      </w:pPr>
      <w:r>
        <w:rPr>
          <w:rFonts w:ascii="宋体" w:hAnsi="宋体" w:eastAsia="宋体" w:cs="宋体"/>
          <w:color w:val="000"/>
          <w:sz w:val="28"/>
          <w:szCs w:val="28"/>
        </w:rPr>
        <w:t xml:space="preserve">我的外婆是一位典型的农家妇女，整日在地里劳作，脸庞被晒的黑黑的，一头稀疏枯黄的头发，总喜欢穿一件洗得发白的蓝色布衣。她的厨艺很好，会做许多小吃，尤其是下雨天会做我最爱的煎饼。当她做煎饼时，我总会跑到桌前，深吸一口气，再“呼——”的一声，桌上的面粉被我吹得到处都是，漫天飞舞的面粉像那调皮的雪花似的。每当这时，她都会佯装怒意瞪着我，可是她不知道，她的嘴角微微翘起和眼底的笑意出卖了她。</w:t>
      </w:r>
    </w:p>
    <w:p>
      <w:pPr>
        <w:ind w:left="0" w:right="0" w:firstLine="560"/>
        <w:spacing w:before="450" w:after="450" w:line="312" w:lineRule="auto"/>
      </w:pPr>
      <w:r>
        <w:rPr>
          <w:rFonts w:ascii="宋体" w:hAnsi="宋体" w:eastAsia="宋体" w:cs="宋体"/>
          <w:color w:val="000"/>
          <w:sz w:val="28"/>
          <w:szCs w:val="28"/>
        </w:rPr>
        <w:t xml:space="preserve">我对雨天情有独钟，还因为每当下雨时，我想踩着乡间那坑坑洼洼的小路，去聆听雨滴奏成的大自然的乐章。外公总是会用那双布满老茧的手撑起雨伞，陪我走在雨幕中。每当这时，我的天空会变成一片墨绿色，而外公的天空却是一片墨绿，一片灰色。我提醒他：“外公，伞斜了。”他却总是笑眯眯地说：“没斜。”</w:t>
      </w:r>
    </w:p>
    <w:p>
      <w:pPr>
        <w:ind w:left="0" w:right="0" w:firstLine="560"/>
        <w:spacing w:before="450" w:after="450" w:line="312" w:lineRule="auto"/>
      </w:pPr>
      <w:r>
        <w:rPr>
          <w:rFonts w:ascii="宋体" w:hAnsi="宋体" w:eastAsia="宋体" w:cs="宋体"/>
          <w:color w:val="000"/>
          <w:sz w:val="28"/>
          <w:szCs w:val="28"/>
        </w:rPr>
        <w:t xml:space="preserve">弹指之间，我就到了读书的年纪，也离开了我度过童年的地方。</w:t>
      </w:r>
    </w:p>
    <w:p>
      <w:pPr>
        <w:ind w:left="0" w:right="0" w:firstLine="560"/>
        <w:spacing w:before="450" w:after="450" w:line="312" w:lineRule="auto"/>
      </w:pPr>
      <w:r>
        <w:rPr>
          <w:rFonts w:ascii="宋体" w:hAnsi="宋体" w:eastAsia="宋体" w:cs="宋体"/>
          <w:color w:val="000"/>
          <w:sz w:val="28"/>
          <w:szCs w:val="28"/>
        </w:rPr>
        <w:t xml:space="preserve">“记得了吧？”妈妈又在唠叨。我终于可以去外婆家玩了，却左手一盒钙片，右手一盒芝麻糊，脑海里闪过一句“左手一只鸡，右手一只鸭”，还好老弟没有跟我一起来，想起他跟我说的话，心里不免一阵失落、无奈。他说，我才不去外婆家，那里没有电脑，又没有电视，一点都不好玩，还破破烂烂的。是啊，当我们沉迷于大城市的繁华，谁还会记得亲爱的你们？车子将要开动了，妈妈最后跟我说：“如果外婆他们给你钱要接受啊。”“啊！为什么？”我不解道，平常不都是拒绝吗？“不要问那么多了。”说完她就将我推上车。不一会儿我就看到无边无垠的田野。不知外公，外婆会不会怪我这么久没去看他们吗？不知他们是否还记得我？这尤是：“近乡亲更怯”吧。</w:t>
      </w:r>
    </w:p>
    <w:p>
      <w:pPr>
        <w:ind w:left="0" w:right="0" w:firstLine="560"/>
        <w:spacing w:before="450" w:after="450" w:line="312" w:lineRule="auto"/>
      </w:pPr>
      <w:r>
        <w:rPr>
          <w:rFonts w:ascii="宋体" w:hAnsi="宋体" w:eastAsia="宋体" w:cs="宋体"/>
          <w:color w:val="000"/>
          <w:sz w:val="28"/>
          <w:szCs w:val="28"/>
        </w:rPr>
        <w:t xml:space="preserve">下了车，天空已下起了雨。我撑着伞，呼吸着新鲜的空气，看着眼前熟悉的景象，我不禁加快脚步。“外婆！”从厨房里走出来一位佝偻的身影，那是外婆，她的头发花白了不少，脸上的皱纹也加深了许多。“你怎么来了？快进来。”外婆拉着我走下又给我倒了杯水，“唉，瞧我这记性，家里没有好吃的，我去给你买点糖啊。”说完又急急忙忙地往外走，我拉住她，笑着说：“外婆，我也不小了，不吃糖了。”“呵呵，那我给你做煎饼去。”“外婆，外公去哪了？”“他呀，每到下雨时，变会到处走走。”说完就往厨房里走去。“老婆子，我回来了。”外公蹒跚着走来。“外公。”外公很惊讶地看着我，顿了一会儿，又说：“家里没好东西吃，我给你去买糖。”我有点无奈地拉住他说：“不用了。”不一会儿，外婆端着煎饼出来，他们挑了个最大的给我。吃完煎饼，我要走了，外公从荷包里掏出手帕，再一层层地揭开，露出里面几张皱巴巴的钱递给我。我想到妈妈的话，便迟疑了一些，外婆又凑上来拉着我说：“屋里没什么东西吃，你拿去买糖吧。”我顿悟了，这是他们的一份爱，一份心意啊。我不再推迟，轻声告别坐上了回程的车。</w:t>
      </w:r>
    </w:p>
    <w:p>
      <w:pPr>
        <w:ind w:left="0" w:right="0" w:firstLine="560"/>
        <w:spacing w:before="450" w:after="450" w:line="312" w:lineRule="auto"/>
      </w:pPr>
      <w:r>
        <w:rPr>
          <w:rFonts w:ascii="宋体" w:hAnsi="宋体" w:eastAsia="宋体" w:cs="宋体"/>
          <w:color w:val="000"/>
          <w:sz w:val="28"/>
          <w:szCs w:val="28"/>
        </w:rPr>
        <w:t xml:space="preserve">又是一个下雨天，我眺望着远方：不知外公是否又在乡间小路上独自徘徊，不知外婆是否又在做煎饼，不知他们是否又在想念我……</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接受与付出作文范文高中7</w:t>
      </w:r>
    </w:p>
    <w:p>
      <w:pPr>
        <w:ind w:left="0" w:right="0" w:firstLine="560"/>
        <w:spacing w:before="450" w:after="450" w:line="312" w:lineRule="auto"/>
      </w:pPr>
      <w:r>
        <w:rPr>
          <w:rFonts w:ascii="宋体" w:hAnsi="宋体" w:eastAsia="宋体" w:cs="宋体"/>
          <w:color w:val="000"/>
          <w:sz w:val="28"/>
          <w:szCs w:val="28"/>
        </w:rPr>
        <w:t xml:space="preserve">独乐乐，与人乐乐，孰乐?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情绪会传染，你快乐，身边的人也快乐。当我们有快乐的事情的时候，千万别忘了要与身边的人一起分享。培根曾经说过：“如果你把快乐告诉一个朋友，你将得到两个快乐，而如果你把忧愁向一个朋友倾诉，你将分掉一半的忧愁。”我觉得这句话说得很在理，把快乐的事与朋友分享，朋友也快乐，于是，便会感受到跟朋友分享快乐的快乐。</w:t>
      </w:r>
    </w:p>
    <w:p>
      <w:pPr>
        <w:ind w:left="0" w:right="0" w:firstLine="560"/>
        <w:spacing w:before="450" w:after="450" w:line="312" w:lineRule="auto"/>
      </w:pPr>
      <w:r>
        <w:rPr>
          <w:rFonts w:ascii="宋体" w:hAnsi="宋体" w:eastAsia="宋体" w:cs="宋体"/>
          <w:color w:val="000"/>
          <w:sz w:val="28"/>
          <w:szCs w:val="28"/>
        </w:rPr>
        <w:t xml:space="preserve">在某个时刻，我也终于领悟了这句话的真谛。</w:t>
      </w:r>
    </w:p>
    <w:p>
      <w:pPr>
        <w:ind w:left="0" w:right="0" w:firstLine="560"/>
        <w:spacing w:before="450" w:after="450" w:line="312" w:lineRule="auto"/>
      </w:pPr>
      <w:r>
        <w:rPr>
          <w:rFonts w:ascii="宋体" w:hAnsi="宋体" w:eastAsia="宋体" w:cs="宋体"/>
          <w:color w:val="000"/>
          <w:sz w:val="28"/>
          <w:szCs w:val="28"/>
        </w:rPr>
        <w:t xml:space="preserve">一个深夜，一个挑灯夜战的夜晚，身为初二生的我，当然免不了熬夜做作业这件事请。初二的物理成绩简直是惨绝人寰，随之付出的代价就是拼了命的恶补。找来一大堆资料书，左翻翻，右翻翻，根本无法看进去。任凭书在桌上肆意横行，我也只能一个劲的叹气，也许是听到了我的叹息声，妈妈推开我的卧室门，询问我怎么了。我头也不抬的说了声：“没事。”语气像个大病初愈的人。妈妈也看出来我的烦心事，走过来坐到我床边轻声问我：“是不是学习遇到困难了?是不是不会做了?”我依旧病态般的回答：“是的。”妈妈没有说话，时间过了很久，也不知道妈妈走了没有，我听到没有动静了，便起身准备洗洗睡了。让我吃了一惊的是，妈妈一直坐在我边上一直没离开过，我抬头望去，依稀看得到妈妈眼里的期盼，我想在这个世界上谁都受不了母亲那温馨、期盼的眼神吧，我也是这样。我们对视着，我在这个女人的眼睛里住了十四年，妈妈的眼神直慑人心，我被触动了，重新收拾好早已散落了一桌的书，打起精神继续努力，朦胧中，看到了妈妈嘴角上扬到了一个完美的幅度。于是，我便更加认真了，妈妈快乐，所以我快乐，我快乐，所以妈妈快乐。</w:t>
      </w:r>
    </w:p>
    <w:p>
      <w:pPr>
        <w:ind w:left="0" w:right="0" w:firstLine="560"/>
        <w:spacing w:before="450" w:after="450" w:line="312" w:lineRule="auto"/>
      </w:pPr>
      <w:r>
        <w:rPr>
          <w:rFonts w:ascii="宋体" w:hAnsi="宋体" w:eastAsia="宋体" w:cs="宋体"/>
          <w:color w:val="000"/>
          <w:sz w:val="28"/>
          <w:szCs w:val="28"/>
        </w:rPr>
        <w:t xml:space="preserve">在某个时刻，我也终于领悟了这句话的真谛。</w:t>
      </w:r>
    </w:p>
    <w:p>
      <w:pPr>
        <w:ind w:left="0" w:right="0" w:firstLine="560"/>
        <w:spacing w:before="450" w:after="450" w:line="312" w:lineRule="auto"/>
      </w:pPr>
      <w:r>
        <w:rPr>
          <w:rFonts w:ascii="宋体" w:hAnsi="宋体" w:eastAsia="宋体" w:cs="宋体"/>
          <w:color w:val="000"/>
          <w:sz w:val="28"/>
          <w:szCs w:val="28"/>
        </w:rPr>
        <w:t xml:space="preserve">一次考试，许多人阵亡了，好友和我也不例外，不过，我属于脸皮厚的那种，试卷刚发下来，勉强悲伤，可一放下卷子还是一副嬉皮笑脸的样，可是好友却没有这么“豁达”，无意瞟到好友上课的时候低着头，显然是没有听讲，一上午的时间，都被好友闷闷不乐的心情荒废了。作为好朋友的我，不忍看到好友堕落下去，一下课，便跑到好友座位旁边用各种方法安慰好友，可是，无果而终。终于，我拿出了我的杀手锏——唱歌。五音不全的我唱起歌来真的是很要命，但在这种紧急关头下我也顾忌不了这么多，一阵狼嚎鬼叫，或许是我唱的太好笑了，又或许好友被我感动了，好友破涕为笑，原来情绪真的会传染，我很自豪我有快乐传染病。好友快乐，所以我快乐。我快乐，所以好友快乐。</w:t>
      </w:r>
    </w:p>
    <w:p>
      <w:pPr>
        <w:ind w:left="0" w:right="0" w:firstLine="560"/>
        <w:spacing w:before="450" w:after="450" w:line="312" w:lineRule="auto"/>
      </w:pPr>
      <w:r>
        <w:rPr>
          <w:rFonts w:ascii="宋体" w:hAnsi="宋体" w:eastAsia="宋体" w:cs="宋体"/>
          <w:color w:val="000"/>
          <w:sz w:val="28"/>
          <w:szCs w:val="28"/>
        </w:rPr>
        <w:t xml:space="preserve">对着镜子傻笑，那种快乐很直接，被人分享或者与人分享的快乐才是真正的快乐，和家长分享快乐很快乐，和好友分享快乐很快乐。</w:t>
      </w:r>
    </w:p>
    <w:p>
      <w:pPr>
        <w:ind w:left="0" w:right="0" w:firstLine="560"/>
        <w:spacing w:before="450" w:after="450" w:line="312" w:lineRule="auto"/>
      </w:pPr>
      <w:r>
        <w:rPr>
          <w:rFonts w:ascii="宋体" w:hAnsi="宋体" w:eastAsia="宋体" w:cs="宋体"/>
          <w:color w:val="000"/>
          <w:sz w:val="28"/>
          <w:szCs w:val="28"/>
        </w:rPr>
        <w:t xml:space="preserve">一个人快乐不如一群人快乐。</w:t>
      </w:r>
    </w:p>
    <w:p>
      <w:pPr>
        <w:ind w:left="0" w:right="0" w:firstLine="560"/>
        <w:spacing w:before="450" w:after="450" w:line="312" w:lineRule="auto"/>
      </w:pPr>
      <w:r>
        <w:rPr>
          <w:rFonts w:ascii="宋体" w:hAnsi="宋体" w:eastAsia="宋体" w:cs="宋体"/>
          <w:color w:val="000"/>
          <w:sz w:val="28"/>
          <w:szCs w:val="28"/>
        </w:rPr>
        <w:t xml:space="preserve">独乐乐，众乐乐，众乐乐。</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接受与付出作文范文高中8</w:t>
      </w:r>
    </w:p>
    <w:p>
      <w:pPr>
        <w:ind w:left="0" w:right="0" w:firstLine="560"/>
        <w:spacing w:before="450" w:after="450" w:line="312" w:lineRule="auto"/>
      </w:pPr>
      <w:r>
        <w:rPr>
          <w:rFonts w:ascii="宋体" w:hAnsi="宋体" w:eastAsia="宋体" w:cs="宋体"/>
          <w:color w:val="000"/>
          <w:sz w:val="28"/>
          <w:szCs w:val="28"/>
        </w:rPr>
        <w:t xml:space="preserve">上天是公平的，在关上一扇窗的同时打开了另一扇窗。-----题记 是上帝用于捕捉你的错误的陷阱。你不会因为一个错误而成为不合格的人。生命是一场球赛，最好的球队也有丢分的纪录，最差的球队也有辉煌的一天。我们的目标是尽可能的将缺憾演绎成完美。</w:t>
      </w:r>
    </w:p>
    <w:p>
      <w:pPr>
        <w:ind w:left="0" w:right="0" w:firstLine="560"/>
        <w:spacing w:before="450" w:after="450" w:line="312" w:lineRule="auto"/>
      </w:pPr>
      <w:r>
        <w:rPr>
          <w:rFonts w:ascii="宋体" w:hAnsi="宋体" w:eastAsia="宋体" w:cs="宋体"/>
          <w:color w:val="000"/>
          <w:sz w:val="28"/>
          <w:szCs w:val="28"/>
        </w:rPr>
        <w:t xml:space="preserve">其妙的，姚晨红了。很多人不明白这个第一眼看上去并不漂亮，嘴巴很大的女孩到底哪里来的这么大的魅力，成为如今的微博女王，时间先锋，国际大范，超级明星杨澜认为姚晨红的原因有：1、敬业，2、真实，3、不傻。她不做女强人，只做坚强的人。因为她了解自己，我不是参天大树，要是暴风雨一来，参天大树会连根拔起，我像草，小风一来就倒，但是甭管小风大风只要一过去，自己又长起来了。这样的姚晨，红得有理。 不是完美的女孩，凭着自己的热情梦想与坚持，将缺陷演绎成完美，开创了一片属于自己的新天地。</w:t>
      </w:r>
    </w:p>
    <w:p>
      <w:pPr>
        <w:ind w:left="0" w:right="0" w:firstLine="560"/>
        <w:spacing w:before="450" w:after="450" w:line="312" w:lineRule="auto"/>
      </w:pPr>
      <w:r>
        <w:rPr>
          <w:rFonts w:ascii="宋体" w:hAnsi="宋体" w:eastAsia="宋体" w:cs="宋体"/>
          <w:color w:val="000"/>
          <w:sz w:val="28"/>
          <w:szCs w:val="28"/>
        </w:rPr>
        <w:t xml:space="preserve">音乐家贝多芬。贝多芬是一个不幸的音乐家。他没有感受过家庭温情，爱情也屡屡化为泡影。这一切都是如此无情，而后的耳聋使他近乎绝望。耳聋对于一个音乐家是多么大的打击，这简直可以将一个音乐家摧毁。面对痛苦，贝多芬想到了自杀，然而，在死亡的边缘，贝多芬发出了要扼住命运的喉咙的呐喊。他通过这一思想转变，成为了命运的强者，用顽强的意志奏出了生命中优美旋律。</w:t>
      </w:r>
    </w:p>
    <w:p>
      <w:pPr>
        <w:ind w:left="0" w:right="0" w:firstLine="560"/>
        <w:spacing w:before="450" w:after="450" w:line="312" w:lineRule="auto"/>
      </w:pPr>
      <w:r>
        <w:rPr>
          <w:rFonts w:ascii="宋体" w:hAnsi="宋体" w:eastAsia="宋体" w:cs="宋体"/>
          <w:color w:val="000"/>
          <w:sz w:val="28"/>
          <w:szCs w:val="28"/>
        </w:rPr>
        <w:t xml:space="preserve">聋的贝芬没有一蹶不振，而是通过坚持与努力，将缺憾演绎成完美，为我们留下了不杇的音乐传奇。也许我们的父母期望我们完美无瑕；也许我们的朋友常念叨我们的缺点，因为他们希望</w:t>
      </w:r>
    </w:p>
    <w:p>
      <w:pPr>
        <w:ind w:left="0" w:right="0" w:firstLine="560"/>
        <w:spacing w:before="450" w:after="450" w:line="312" w:lineRule="auto"/>
      </w:pPr>
      <w:r>
        <w:rPr>
          <w:rFonts w:ascii="宋体" w:hAnsi="宋体" w:eastAsia="宋体" w:cs="宋体"/>
          <w:color w:val="000"/>
          <w:sz w:val="28"/>
          <w:szCs w:val="28"/>
        </w:rPr>
        <w:t xml:space="preserve">我们能够改正。而他们难以谅解的是因为我们的过失总在他们最脆弱的时候触痛了他们的心。这让我们感到负疚。但在承担过错之前，我们必须问问自己，那是否真是我们应该背负的包袱。 们不必完美，也许正是失去，才令我们完整。当我们认清自己的缺憾，接受人的不完美的，我们才能将缺憾演绎成完美，就能成就完整。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2025-08-03T07:20:44+08:00</dcterms:created>
  <dcterms:modified xsi:type="dcterms:W3CDTF">2025-08-03T07:20:44+08:00</dcterms:modified>
</cp:coreProperties>
</file>

<file path=docProps/custom.xml><?xml version="1.0" encoding="utf-8"?>
<Properties xmlns="http://schemas.openxmlformats.org/officeDocument/2006/custom-properties" xmlns:vt="http://schemas.openxmlformats.org/officeDocument/2006/docPropsVTypes"/>
</file>