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陕西的风俗作文范文高中优选6篇</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陕西的风俗作文范文高中 第一篇陕北的春节是炽热的，到处是红红火火。黄土地的百姓重视过节，一年中有许许多多的节日，不过，人们最注重的还是春节。*勤劳动一年的人们，把欢乐、希望全都寄附于过年。每年一进腊月，人们就忙起来了。说忙，实际上忙的是妇女...</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第一篇</w:t>
      </w:r>
    </w:p>
    <w:p>
      <w:pPr>
        <w:ind w:left="0" w:right="0" w:firstLine="560"/>
        <w:spacing w:before="450" w:after="450" w:line="312" w:lineRule="auto"/>
      </w:pPr>
      <w:r>
        <w:rPr>
          <w:rFonts w:ascii="宋体" w:hAnsi="宋体" w:eastAsia="宋体" w:cs="宋体"/>
          <w:color w:val="000"/>
          <w:sz w:val="28"/>
          <w:szCs w:val="28"/>
        </w:rPr>
        <w:t xml:space="preserve">陕北的春节是炽热的，到处是红红火火。</w:t>
      </w:r>
    </w:p>
    <w:p>
      <w:pPr>
        <w:ind w:left="0" w:right="0" w:firstLine="560"/>
        <w:spacing w:before="450" w:after="450" w:line="312" w:lineRule="auto"/>
      </w:pPr>
      <w:r>
        <w:rPr>
          <w:rFonts w:ascii="宋体" w:hAnsi="宋体" w:eastAsia="宋体" w:cs="宋体"/>
          <w:color w:val="000"/>
          <w:sz w:val="28"/>
          <w:szCs w:val="28"/>
        </w:rPr>
        <w:t xml:space="preserve">黄土地的百姓重视过节，一年中有许许多多的节日，不过，人们最注重的还是春节。*勤劳动一年的人们，把欢乐、希望全都寄附于过年。每年一进腊月，人们就忙起来了。说忙，实际上忙的是妇女。忙吃忙穿，忙洗忙涮，样样活儿都要婆姨们亲手*作。推上碾子压糕面，赶上毛驴磨豆腐，蒸黄馍馍，做黄酒，擀杂面，炸油糕，过年的美食都要在年前准备好。过年了，全家老老少少、里里外外，都要换新衣服。再穷的人家，也要人人做一件新外衣。另外，所有的被褥衣服都要洗得干干净净。在这里还有这样一种习俗，过年都要给孩子做个“枣牌牌”。“枣牌牌”就是用红线穿上红枣、谷草秸秸，上面挂个铜钱，下面坠个鞭*，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点火塔塔。细心的婆姨在门边放上炭块和*块，在门后立个擀杖和*斧，据说，这是镇邪的，在这里叫“守岁”。除夕之夜人们总是睡得很晚。一般家里都彻夜不熄灯，预示四季平安，长命百岁。锅里放些吃食，这叫“照锅”，意思是一年不缺吃。有些老人这夜睡不着觉，一个人静静地踏黑爬上山顶，面向东方了望，这叫“品天”。据老人说，从晓天的*道上能看出今年庄稼的丰歉、村寨的吉凶。究竟灵不灵，谁也不去深究。正月初一，天刚朦朦亮人们便起床了，第一件事就是放“开门*”，这意味着开门大吉。接着，老人们便忙着迎神、接灶君。孩子们早都跑出去拜年了。拜年在这里叫“问强健”，小辈见了长辈都要“问强健”，像“爷爷强健啦!”“奶奶强健啦!”长者便回答“娃娃乖着哩!”意思是夸孩子健康进步。这种拜年礼俗，不仅限于孩子，就是已娶妻养子的汉子，见了长辈也是如此。</w:t>
      </w:r>
    </w:p>
    <w:p>
      <w:pPr>
        <w:ind w:left="0" w:right="0" w:firstLine="560"/>
        <w:spacing w:before="450" w:after="450" w:line="312" w:lineRule="auto"/>
      </w:pPr>
      <w:r>
        <w:rPr>
          <w:rFonts w:ascii="宋体" w:hAnsi="宋体" w:eastAsia="宋体" w:cs="宋体"/>
          <w:color w:val="000"/>
          <w:sz w:val="28"/>
          <w:szCs w:val="28"/>
        </w:rPr>
        <w:t xml:space="preserve">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第二篇</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普天同庆，大家都其乐洋洋，虽然可能全国各地的过年习俗不同，但是欢乐却是一样的。照我们家乡的习俗，春节的开端大约是在腊月二十几吧，一过腊月二十，家家户户都开始准备过年的物品，孩子们也陆续放了假。欢天喜地的和伙伴们一起玩耍，大人们也忙里忙外，全然一片忙年的繁荣景象。</w:t>
      </w:r>
    </w:p>
    <w:p>
      <w:pPr>
        <w:ind w:left="0" w:right="0" w:firstLine="560"/>
        <w:spacing w:before="450" w:after="450" w:line="312" w:lineRule="auto"/>
      </w:pPr>
      <w:r>
        <w:rPr>
          <w:rFonts w:ascii="宋体" w:hAnsi="宋体" w:eastAsia="宋体" w:cs="宋体"/>
          <w:color w:val="000"/>
          <w:sz w:val="28"/>
          <w:szCs w:val="28"/>
        </w:rPr>
        <w:t xml:space="preserve">时间在我们的忙碌中过得飞快，转眼之间就到了晚上，妈妈要开始准备晚饭了，想想就开心，妈妈的厨艺可是我们中最好的呢。而且在这么重要的日子里，她肯定会煮的好吃的特别多，真令人开心啊</w:t>
      </w:r>
    </w:p>
    <w:p>
      <w:pPr>
        <w:ind w:left="0" w:right="0" w:firstLine="560"/>
        <w:spacing w:before="450" w:after="450" w:line="312" w:lineRule="auto"/>
      </w:pPr>
      <w:r>
        <w:rPr>
          <w:rFonts w:ascii="宋体" w:hAnsi="宋体" w:eastAsia="宋体" w:cs="宋体"/>
          <w:color w:val="000"/>
          <w:sz w:val="28"/>
          <w:szCs w:val="28"/>
        </w:rPr>
        <w:t xml:space="preserve">晚上吃完晚饭，我们一群小朋友拿着鞭炮在大人的监督下开始放鞭炮，鞭炮在地上噼里啪啦作响好不热闹。这时，有人开始放烟花了，烟花在天上炸开时，一朵朵七色花朵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在第二天，天没亮透，妈妈就催促我快点起床，爷爷奶奶、爸爸妈妈都起了。妈妈把刚蒸好的热腾腾的包子，放到盘子里，我们有说有笑地吃起了包子。不一会，天亮了，大部分的人都穿上新衣服去走亲访友给长辈拜年去了。我们家也不例外，我和爸爸妈妈都穿上了新衣服，爸爸显得更英俊潇洒，妈妈变得更年轻美丽!“噼噼叭叭”，阵阵清脆的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拜完了年!</w:t>
      </w:r>
    </w:p>
    <w:p>
      <w:pPr>
        <w:ind w:left="0" w:right="0" w:firstLine="560"/>
        <w:spacing w:before="450" w:after="450" w:line="312" w:lineRule="auto"/>
      </w:pPr>
      <w:r>
        <w:rPr>
          <w:rFonts w:ascii="宋体" w:hAnsi="宋体" w:eastAsia="宋体" w:cs="宋体"/>
          <w:color w:val="000"/>
          <w:sz w:val="28"/>
          <w:szCs w:val="28"/>
        </w:rPr>
        <w:t xml:space="preserve">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第三篇</w:t>
      </w:r>
    </w:p>
    <w:p>
      <w:pPr>
        <w:ind w:left="0" w:right="0" w:firstLine="560"/>
        <w:spacing w:before="450" w:after="450" w:line="312" w:lineRule="auto"/>
      </w:pPr>
      <w:r>
        <w:rPr>
          <w:rFonts w:ascii="宋体" w:hAnsi="宋体" w:eastAsia="宋体" w:cs="宋体"/>
          <w:color w:val="000"/>
          <w:sz w:val="28"/>
          <w:szCs w:val="28"/>
        </w:rPr>
        <w:t xml:space="preserve">陕西历史悠久，早在一百多万年前，“蓝田猿人”就在灞河两岸生息繁衍。大约五千年前，华夏始祖炎帝、黄帝带领各自部落在陕西黄土高原一带开创了中华文明。稷开启农耕文明，仓颉创造汉字，张骞开辟丝绸之路，司马迁著成史书绝唱……无不标志着陕西深厚的文化与灿烂的文明</w:t>
      </w:r>
    </w:p>
    <w:p>
      <w:pPr>
        <w:ind w:left="0" w:right="0" w:firstLine="560"/>
        <w:spacing w:before="450" w:after="450" w:line="312" w:lineRule="auto"/>
      </w:pPr>
      <w:r>
        <w:rPr>
          <w:rFonts w:ascii="宋体" w:hAnsi="宋体" w:eastAsia="宋体" w:cs="宋体"/>
          <w:color w:val="000"/>
          <w:sz w:val="28"/>
          <w:szCs w:val="28"/>
        </w:rPr>
        <w:t xml:space="preserve">陕西历史源远流长，民族文化文明遐迩。这里是中国古人类和中华民族文化重要的发祥地之一，是中国历史上多个朝代的政治、经济、文化中心，自然会孕育出独特的风俗文化。</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中国最重要的节日——春节刚刚过去。春节是国人最重视的节日，陕西人一定也不例外。春节期间，步入陕西的农家小园，映入眼帘的一定是绚丽缤纷的剪纸窗花和年画。</w:t>
      </w:r>
    </w:p>
    <w:p>
      <w:pPr>
        <w:ind w:left="0" w:right="0" w:firstLine="560"/>
        <w:spacing w:before="450" w:after="450" w:line="312" w:lineRule="auto"/>
      </w:pPr>
      <w:r>
        <w:rPr>
          <w:rFonts w:ascii="宋体" w:hAnsi="宋体" w:eastAsia="宋体" w:cs="宋体"/>
          <w:color w:val="000"/>
          <w:sz w:val="28"/>
          <w:szCs w:val="28"/>
        </w:rPr>
        <w:t xml:space="preserve">陕西从南到北，特别在是黄土高原，到处都能见到花花绿绿的剪纸。陕西剪纸历史悠久，窗花为其代表。我们常见的民间剪纸，是单色窗花，那粗犷的风格，精湛的工艺，丰富的式样都寓意着幸福安康和吉祥如意。套色窗花装饰精美、颜色搭配合理、风格典雅。在陕西农村，大多能看到窗花，窗花的代表作品有“龙凤呈祥”、“连年有余”和“花开富贵”。剪纸窗花已成为陕西的民间工艺品。</w:t>
      </w:r>
    </w:p>
    <w:p>
      <w:pPr>
        <w:ind w:left="0" w:right="0" w:firstLine="560"/>
        <w:spacing w:before="450" w:after="450" w:line="312" w:lineRule="auto"/>
      </w:pPr>
      <w:r>
        <w:rPr>
          <w:rFonts w:ascii="宋体" w:hAnsi="宋体" w:eastAsia="宋体" w:cs="宋体"/>
          <w:color w:val="000"/>
          <w:sz w:val="28"/>
          <w:szCs w:val="28"/>
        </w:rPr>
        <w:t xml:space="preserve">陕西年画发展兴盛，促进了陕西美术作品的兴起。现如今，“户县农民画”也已成为了陕西著名的民间作品。它产于陕西户县，多取材于人物、山水、花鸟等，反映田园生活，乡土风情浓厚，令人顿生积极向上的热情。值得一提的是，户县农民画家作画时，注重倾注自己的感情，绘出一幅幅美丽的家乡图画，色彩强烈，具有大西北的地域特征和农民朴实强悍的气质。户县被誉为“农民画之乡”，现已拥有众多土生土长的农民画家，深受国内外人士好评。</w:t>
      </w:r>
    </w:p>
    <w:p>
      <w:pPr>
        <w:ind w:left="0" w:right="0" w:firstLine="560"/>
        <w:spacing w:before="450" w:after="450" w:line="312" w:lineRule="auto"/>
      </w:pPr>
      <w:r>
        <w:rPr>
          <w:rFonts w:ascii="宋体" w:hAnsi="宋体" w:eastAsia="宋体" w:cs="宋体"/>
          <w:color w:val="000"/>
          <w:sz w:val="28"/>
          <w:szCs w:val="28"/>
        </w:rPr>
        <w:t xml:space="preserve">欣赏完迷人的民间工艺品后，走进小屋，主人一定会热情地捧着一杯热腾腾的清茶递给你。“茶”是老少咸宜的饮品。陕西人不仅喜爱品茶，还形成了独特的茶文化。汉中的茶文化最为家喻户晓，汉中城乡除了商店每天顾客络绎不绝，红火的地方就数茶馆了。茶馆是人们谈心议事的好去处，许多生意人以饮茶为名寻信息，谈买卖，将价格，拍板成交。也有远地农民进城办事，坐进茶馆小憩。至于清闲的人，更是茶馆的常客。在汉中，一家一户也是一个茶馆，不仅自己养成喝茶的习惯，还形成了“客来先敬茶”的风尚。宾客登门，茶水当先，敬茶时双手捧杯，轻递轻放，颇有茶礼。</w:t>
      </w:r>
    </w:p>
    <w:p>
      <w:pPr>
        <w:ind w:left="0" w:right="0" w:firstLine="560"/>
        <w:spacing w:before="450" w:after="450" w:line="312" w:lineRule="auto"/>
      </w:pPr>
      <w:r>
        <w:rPr>
          <w:rFonts w:ascii="宋体" w:hAnsi="宋体" w:eastAsia="宋体" w:cs="宋体"/>
          <w:color w:val="000"/>
          <w:sz w:val="28"/>
          <w:szCs w:val="28"/>
        </w:rPr>
        <w:t xml:space="preserve">幽幽的清茶，沁人心脾，品完让人感到神清气爽；而陕西的饮食更让人大饱口福。</w:t>
      </w:r>
    </w:p>
    <w:p>
      <w:pPr>
        <w:ind w:left="0" w:right="0" w:firstLine="560"/>
        <w:spacing w:before="450" w:after="450" w:line="312" w:lineRule="auto"/>
      </w:pPr>
      <w:r>
        <w:rPr>
          <w:rFonts w:ascii="宋体" w:hAnsi="宋体" w:eastAsia="宋体" w:cs="宋体"/>
          <w:color w:val="000"/>
          <w:sz w:val="28"/>
          <w:szCs w:val="28"/>
        </w:rPr>
        <w:t xml:space="preserve">陕西既有黄土高原的粗放，又有鱼米之乡的秀丽，物产丰富，人杰地灵，饮食文化特色突出。</w:t>
      </w:r>
    </w:p>
    <w:p>
      <w:pPr>
        <w:ind w:left="0" w:right="0" w:firstLine="560"/>
        <w:spacing w:before="450" w:after="450" w:line="312" w:lineRule="auto"/>
      </w:pPr>
      <w:r>
        <w:rPr>
          <w:rFonts w:ascii="宋体" w:hAnsi="宋体" w:eastAsia="宋体" w:cs="宋体"/>
          <w:color w:val="000"/>
          <w:sz w:val="28"/>
          <w:szCs w:val="28"/>
        </w:rPr>
        <w:t xml:space="preserve">过年期间，陕西人一定要吃饺子。人们在大年三十晚上12点之前要包饺子，待到半夜子时吃。这就是陕西过年期间重要的风俗——吃饺子。饺子取“更岁交子”之意，“子”为“子时”，即今天的23：00—1：00，“交”与“饺”谐音，子时是农历正月初一开始的时间，吃饺子即“相交子时”，有“辞旧迎新”、“吉祥如意”的意思。</w:t>
      </w:r>
    </w:p>
    <w:p>
      <w:pPr>
        <w:ind w:left="0" w:right="0" w:firstLine="560"/>
        <w:spacing w:before="450" w:after="450" w:line="312" w:lineRule="auto"/>
      </w:pPr>
      <w:r>
        <w:rPr>
          <w:rFonts w:ascii="宋体" w:hAnsi="宋体" w:eastAsia="宋体" w:cs="宋体"/>
          <w:color w:val="000"/>
          <w:sz w:val="28"/>
          <w:szCs w:val="28"/>
        </w:rPr>
        <w:t xml:space="preserve">说起“馍”，人们一定会十分熟悉。“馍”又称“馒头”，是陕西人的主要食品。“花馍”又称“面花”，是陕西民间的一种礼仪活动时用的“礼器”。陕西花馍遍布各地农村，其中澄城、合阳、韩城等地花馍久负盛名，合阳花馍还被列为“秦艺六绝”之一。陕西花馍在长期发展过程中，形成了造型生动夸张，色彩鲜艳夺目、民俗气息浓郁、制作精巧细腻的特点。每逢婚嫁、生子、祭祀，亲朋好友之间都会以花馍为礼品。过年期间，家家户户都做花馍以示庆祝。花馍艺人把做花馍看成充分施展自己才能的大好精神享受。他们无拘无束，任感情投入在随心所欲的艺术创造之中，让丰富的想象力在广阔的艺术天地里自由驰骋，创造出各具特色的花馍，让观者赞叹不已。</w:t>
      </w:r>
    </w:p>
    <w:p>
      <w:pPr>
        <w:ind w:left="0" w:right="0" w:firstLine="560"/>
        <w:spacing w:before="450" w:after="450" w:line="312" w:lineRule="auto"/>
      </w:pPr>
      <w:r>
        <w:rPr>
          <w:rFonts w:ascii="宋体" w:hAnsi="宋体" w:eastAsia="宋体" w:cs="宋体"/>
          <w:color w:val="000"/>
          <w:sz w:val="28"/>
          <w:szCs w:val="28"/>
        </w:rPr>
        <w:t xml:space="preserve">欣赏了民间工艺品，品尝了特色饮食，走出农家，你一定会感叹陕西风俗文化博大精深而又引人入胜吧！</w:t>
      </w:r>
    </w:p>
    <w:p>
      <w:pPr>
        <w:ind w:left="0" w:right="0" w:firstLine="560"/>
        <w:spacing w:before="450" w:after="450" w:line="312" w:lineRule="auto"/>
      </w:pPr>
      <w:r>
        <w:rPr>
          <w:rFonts w:ascii="宋体" w:hAnsi="宋体" w:eastAsia="宋体" w:cs="宋体"/>
          <w:color w:val="000"/>
          <w:sz w:val="28"/>
          <w:szCs w:val="28"/>
        </w:rPr>
        <w:t xml:space="preserve">“八百里秦川尘土飞扬，三千万老乡齐吼秦腔。”一方水土养一方人，厚重的秦川大地孕育出朴实的陕西人，朴实的陕西人热爱着厚重的秦川大地。陕西人屹立在黄土高原上，仰头齐吼秦腔。粗犷的秦腔依托着壮美的黄土高原传遍大江南北，传遍长城内外，让中国，让世界听到陕西的声音！</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第四篇</w:t>
      </w:r>
    </w:p>
    <w:p>
      <w:pPr>
        <w:ind w:left="0" w:right="0" w:firstLine="560"/>
        <w:spacing w:before="450" w:after="450" w:line="312" w:lineRule="auto"/>
      </w:pPr>
      <w:r>
        <w:rPr>
          <w:rFonts w:ascii="宋体" w:hAnsi="宋体" w:eastAsia="宋体" w:cs="宋体"/>
          <w:color w:val="000"/>
          <w:sz w:val="28"/>
          <w:szCs w:val="28"/>
        </w:rPr>
        <w:t xml:space="preserve">我的家乡在*门，那里，每年春节，市民们举行的活动可多了！</w:t>
      </w:r>
    </w:p>
    <w:p>
      <w:pPr>
        <w:ind w:left="0" w:right="0" w:firstLine="560"/>
        <w:spacing w:before="450" w:after="450" w:line="312" w:lineRule="auto"/>
      </w:pPr>
      <w:r>
        <w:rPr>
          <w:rFonts w:ascii="宋体" w:hAnsi="宋体" w:eastAsia="宋体" w:cs="宋体"/>
          <w:color w:val="000"/>
          <w:sz w:val="28"/>
          <w:szCs w:val="28"/>
        </w:rPr>
        <w:t xml:space="preserve">农历年的最末一天称除夕，*门习俗称“过年”。</w:t>
      </w:r>
    </w:p>
    <w:p>
      <w:pPr>
        <w:ind w:left="0" w:right="0" w:firstLine="560"/>
        <w:spacing w:before="450" w:after="450" w:line="312" w:lineRule="auto"/>
      </w:pPr>
      <w:r>
        <w:rPr>
          <w:rFonts w:ascii="宋体" w:hAnsi="宋体" w:eastAsia="宋体" w:cs="宋体"/>
          <w:color w:val="000"/>
          <w:sz w:val="28"/>
          <w:szCs w:val="28"/>
        </w:rPr>
        <w:t xml:space="preserve">除夕前人们就忙碌各式年货了：买鸡、鸭、鹅、鱼肉、衣饰、家具、器皿、画、春联……样样都有。餐桌上摆的大鱼大肉和糖果，让人直流口水。</w:t>
      </w:r>
    </w:p>
    <w:p>
      <w:pPr>
        <w:ind w:left="0" w:right="0" w:firstLine="560"/>
        <w:spacing w:before="450" w:after="450" w:line="312" w:lineRule="auto"/>
      </w:pPr>
      <w:r>
        <w:rPr>
          <w:rFonts w:ascii="宋体" w:hAnsi="宋体" w:eastAsia="宋体" w:cs="宋体"/>
          <w:color w:val="000"/>
          <w:sz w:val="28"/>
          <w:szCs w:val="28"/>
        </w:rPr>
        <w:t xml:space="preserve">人们还会买柑桔、青橄榄那些象征吉祥如意的水果。</w:t>
      </w:r>
    </w:p>
    <w:p>
      <w:pPr>
        <w:ind w:left="0" w:right="0" w:firstLine="560"/>
        <w:spacing w:before="450" w:after="450" w:line="312" w:lineRule="auto"/>
      </w:pPr>
      <w:r>
        <w:rPr>
          <w:rFonts w:ascii="宋体" w:hAnsi="宋体" w:eastAsia="宋体" w:cs="宋体"/>
          <w:color w:val="000"/>
          <w:sz w:val="28"/>
          <w:szCs w:val="28"/>
        </w:rPr>
        <w:t xml:space="preserve">旧俗过后，男的必新理发，女的必“挽面”。</w:t>
      </w:r>
    </w:p>
    <w:p>
      <w:pPr>
        <w:ind w:left="0" w:right="0" w:firstLine="560"/>
        <w:spacing w:before="450" w:after="450" w:line="312" w:lineRule="auto"/>
      </w:pPr>
      <w:r>
        <w:rPr>
          <w:rFonts w:ascii="宋体" w:hAnsi="宋体" w:eastAsia="宋体" w:cs="宋体"/>
          <w:color w:val="000"/>
          <w:sz w:val="28"/>
          <w:szCs w:val="28"/>
        </w:rPr>
        <w:t xml:space="preserve">农历十二月二十四日是“神明”上天和“述职”之时。是日起，家家户户大扫除，用物和被帐都行清洗，谓之“采囤”。</w:t>
      </w:r>
    </w:p>
    <w:p>
      <w:pPr>
        <w:ind w:left="0" w:right="0" w:firstLine="560"/>
        <w:spacing w:before="450" w:after="450" w:line="312" w:lineRule="auto"/>
      </w:pPr>
      <w:r>
        <w:rPr>
          <w:rFonts w:ascii="宋体" w:hAnsi="宋体" w:eastAsia="宋体" w:cs="宋体"/>
          <w:color w:val="000"/>
          <w:sz w:val="28"/>
          <w:szCs w:val="28"/>
        </w:rPr>
        <w:t xml:space="preserve">春节外出的家人一定要赶回来团聚。家里还会吃团圆饭。</w:t>
      </w:r>
    </w:p>
    <w:p>
      <w:pPr>
        <w:ind w:left="0" w:right="0" w:firstLine="560"/>
        <w:spacing w:before="450" w:after="450" w:line="312" w:lineRule="auto"/>
      </w:pPr>
      <w:r>
        <w:rPr>
          <w:rFonts w:ascii="宋体" w:hAnsi="宋体" w:eastAsia="宋体" w:cs="宋体"/>
          <w:color w:val="000"/>
          <w:sz w:val="28"/>
          <w:szCs w:val="28"/>
        </w:rPr>
        <w:t xml:space="preserve">如果是晚农家的水缸要贮满水，</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第五篇</w:t>
      </w:r>
    </w:p>
    <w:p>
      <w:pPr>
        <w:ind w:left="0" w:right="0" w:firstLine="560"/>
        <w:spacing w:before="450" w:after="450" w:line="312" w:lineRule="auto"/>
      </w:pPr>
      <w:r>
        <w:rPr>
          <w:rFonts w:ascii="宋体" w:hAnsi="宋体" w:eastAsia="宋体" w:cs="宋体"/>
          <w:color w:val="000"/>
          <w:sz w:val="28"/>
          <w:szCs w:val="28"/>
        </w:rPr>
        <w:t xml:space="preserve">春节民俗，在全国各地大同小异。陕西民风古朴，春节带有浓厚的乡土气息和地方特*。岁首。古代的“年”不是在腊月二十九或者三十，而是在“腊日”，即后来的“腊八”。南北朝以后才把腊祭移至岁末。到了*时，改用阳历，才把*历的“年”叫作春节，因为春节—般都在“立春”后，因而称其为春节。陕西人如今仍把春节叫作“过年”，并流传下来一个关于过年的故事。在远古时，有一种叫“年”的猛兽，每当寒冬将至新春来临的夜晚。出来食人，使得人们不得安宁。人们在与“年”的搏斗中，发现这种凶残的猛兽怕火光和响声，于是人们想办法，一旦“年”出现时，便燃起大火，投入竹节，“年”一见熊熊大火，听见叭叭炸响的爆竹，就逃遁得无影无踪。后来，便逐渐形成了过年团聚。守岁、挂红灯、帖对联、放爆竹、吃年饭的风俗习惯。</w:t>
      </w:r>
    </w:p>
    <w:p>
      <w:pPr>
        <w:ind w:left="0" w:right="0" w:firstLine="560"/>
        <w:spacing w:before="450" w:after="450" w:line="312" w:lineRule="auto"/>
      </w:pPr>
      <w:r>
        <w:rPr>
          <w:rFonts w:ascii="宋体" w:hAnsi="宋体" w:eastAsia="宋体" w:cs="宋体"/>
          <w:color w:val="000"/>
          <w:sz w:val="28"/>
          <w:szCs w:val="28"/>
        </w:rPr>
        <w:t xml:space="preserve">陕西乡村腊月二十三即入年关，把过腊月二十三叫“过小年”。农村有些地方叫“祭灶”，即祭主宰吉凶祸福的“灶王爷”，以求温饱。过罢小年，人们便为春节做准备了。一般农家，杀猪宰羊，碾米磨面，做点豆腐，购买蔬菜，吊挂粉条，准备好过年需要的食物。腊月二十七到二十九为关中人蒸馍时间。家家户均短几笼子馍馍，要吃到正月十五以后，有“正月十五以前不擀面”的习俗。妇女上街为老人和孩子添置衣裳鞋袜、老年人则购买红纸、年画、冥*、白麻纸等大年礼仪用品。</w:t>
      </w:r>
    </w:p>
    <w:p>
      <w:pPr>
        <w:ind w:left="0" w:right="0" w:firstLine="560"/>
        <w:spacing w:before="450" w:after="450" w:line="312" w:lineRule="auto"/>
      </w:pPr>
      <w:r>
        <w:rPr>
          <w:rFonts w:ascii="宋体" w:hAnsi="宋体" w:eastAsia="宋体" w:cs="宋体"/>
          <w:color w:val="000"/>
          <w:sz w:val="28"/>
          <w:szCs w:val="28"/>
        </w:rPr>
        <w:t xml:space="preserve">大年前两天，陕西不论关中、陕南、陕北，还是城市农村，要“扫舍”，城里人叫打扫卫生。家家房前屋后，窑里赛外，连拐角都要打扫得干干净净。窗房上重新糊上白纸，贴上大红窗花。年三十早，家家房户贴对联和门神，屋里挂上年画。年终于来临了。</w:t>
      </w:r>
    </w:p>
    <w:p>
      <w:pPr>
        <w:ind w:left="0" w:right="0" w:firstLine="560"/>
        <w:spacing w:before="450" w:after="450" w:line="312" w:lineRule="auto"/>
      </w:pPr>
      <w:r>
        <w:rPr>
          <w:rFonts w:ascii="宋体" w:hAnsi="宋体" w:eastAsia="宋体" w:cs="宋体"/>
          <w:color w:val="000"/>
          <w:sz w:val="28"/>
          <w:szCs w:val="28"/>
        </w:rPr>
        <w:t xml:space="preserve">进入腊月，人们便开始忙碌，一直忙到腊月三十日，过年便正式开始。大年三十晚饭前，家家户户必须把房子、院落、房前屋后打扫干净，收拾清整，贴好大红对联（有丧服的人家贴黄*或绿*对联）及门神、窗花等，大门及堂屋、卧室、灶房、牲畜圈等处都要贴相应的对联。一切准备就绪，便开始点腊烛、烧香、燃放爆竹、祭祀先祖。之后，全家大小便共聚一桌吃“团圆饭”，俗谓“团年”。晚上，各家灯火通明，炉火熊熊，老少彻夜不眠，围炉“守岁”，俗称“坐年根”。在守岁的同时，合家大小依次要洗澡，换新衣，包饺子，迎接新年的到来。待到子时（相当于今23时—1时），万家鞭*齐鸣，意为“接天星”，“迎财神”，有的还摆上香案，行跪拜之礼。据说谁家鞭*响得最先，财神就先光临谁家。然后，便是晚辈为长辈们磕头拜年，长辈们也将事先准备好的“压岁钱”给孩子。同家分居的人，便开始相互奔走拜年，通宵达旦，直到初一的早上。</w:t>
      </w:r>
    </w:p>
    <w:p>
      <w:pPr>
        <w:ind w:left="0" w:right="0" w:firstLine="560"/>
        <w:spacing w:before="450" w:after="450" w:line="312" w:lineRule="auto"/>
      </w:pPr>
      <w:r>
        <w:rPr>
          <w:rFonts w:ascii="宋体" w:hAnsi="宋体" w:eastAsia="宋体" w:cs="宋体"/>
          <w:color w:val="000"/>
          <w:sz w:val="28"/>
          <w:szCs w:val="28"/>
        </w:rPr>
        <w:t xml:space="preserve">安康人从初一到初十，还有以观看天气的好坏预测五谷六畜是否兴旺的习俗。相传每天的天气都有预示。即:初一观鸡，初二观*，初三观羊，初四观猪，初五观牛，初六观马，初七观人，初八观谷（庄稼），初九观果（果树），初十观菜。俗称“新春十日晴，丰年乐太平，新春十日*，谷米贵如金”。</w:t>
      </w:r>
    </w:p>
    <w:p>
      <w:pPr>
        <w:ind w:left="0" w:right="0" w:firstLine="560"/>
        <w:spacing w:before="450" w:after="450" w:line="312" w:lineRule="auto"/>
      </w:pPr>
      <w:r>
        <w:rPr>
          <w:rFonts w:ascii="宋体" w:hAnsi="宋体" w:eastAsia="宋体" w:cs="宋体"/>
          <w:color w:val="000"/>
          <w:sz w:val="28"/>
          <w:szCs w:val="28"/>
        </w:rPr>
        <w:t xml:space="preserve">陕北的春节是炽热的，到处是红红火火。</w:t>
      </w:r>
    </w:p>
    <w:p>
      <w:pPr>
        <w:ind w:left="0" w:right="0" w:firstLine="560"/>
        <w:spacing w:before="450" w:after="450" w:line="312" w:lineRule="auto"/>
      </w:pPr>
      <w:r>
        <w:rPr>
          <w:rFonts w:ascii="宋体" w:hAnsi="宋体" w:eastAsia="宋体" w:cs="宋体"/>
          <w:color w:val="000"/>
          <w:sz w:val="28"/>
          <w:szCs w:val="28"/>
        </w:rPr>
        <w:t xml:space="preserve">黄土地的百姓重视过节，一年中有许许多多的节日，不过，人们最注重的还是春节。*勤劳动一年的人们，把欢乐、希望全都寄附于过年。每年一进腊月，人们就忙起来了。说忙，实际上忙的是妇女。忙吃忙穿，忙洗忙涮，样样活儿都要婆姨们亲手*作。推上碾子压糕面，赶上毛驴磨豆腐，蒸黄馍馍，做黄酒，擀杂面，炸油糕，过年的美食都要在年前准备好。过年了，全家老老少少、里里外外，都要换新衣服。再穷的人家，也要人人做一件新外衣。另外，所有的被褥衣服都要洗得干干净净。在这里还有这样一种习俗，过年都要给孩子做个“枣牌牌”。“枣牌牌”就是用红线穿上红枣、谷草秸秸，上面挂个铜钱，下面坠个鞭*，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点火塔塔。细心的婆姨在门边放上炭块和*块，在门后立个擀杖和*斧，据说，这是镇邪的，在这里叫“守岁”。除夕之夜人们总是睡得很晚。一般家里都彻夜不熄灯，预示四季平安，长命百岁。锅里放些吃食，这叫“照锅”，意思是一年不缺吃。有些老人这夜睡不着觉，一个人静静地踏黑爬上山顶，面向东方了望，这叫“品天”。据老人说，从晓天的*道上能看出今年庄稼的丰歉、村寨的吉凶。究竟灵不灵，谁也不去深究。正月初一，天刚朦朦亮人们便起床了，第一件事就是放“开门*”，这意味着开门大吉。接着，老人们便忙着迎神、接灶君。孩子们早都跑出去拜年了。拜年在这里叫“问强健”，小辈见到长辈都要“问强健”，像“爷爷强健啦!”“奶奶强健啦!”长者便回答“娃娃乖着哩!”意思是夸孩子健康进步。这种拜年礼俗，不仅限于孩子，就是已娶妻养子的汉子，见了长辈也是这样。</w:t>
      </w:r>
    </w:p>
    <w:p>
      <w:pPr>
        <w:ind w:left="0" w:right="0" w:firstLine="560"/>
        <w:spacing w:before="450" w:after="450" w:line="312" w:lineRule="auto"/>
      </w:pPr>
      <w:r>
        <w:rPr>
          <w:rFonts w:ascii="宋体" w:hAnsi="宋体" w:eastAsia="宋体" w:cs="宋体"/>
          <w:color w:val="000"/>
          <w:sz w:val="28"/>
          <w:szCs w:val="28"/>
        </w:rPr>
        <w:t xml:space="preserve">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第六篇</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