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高中优秀作文议论文范文(共26篇)</w:t>
      </w:r>
      <w:bookmarkEnd w:id="1"/>
    </w:p>
    <w:p>
      <w:pPr>
        <w:jc w:val="center"/>
        <w:spacing w:before="0" w:after="450"/>
      </w:pPr>
      <w:r>
        <w:rPr>
          <w:rFonts w:ascii="Arial" w:hAnsi="Arial" w:eastAsia="Arial" w:cs="Arial"/>
          <w:color w:val="999999"/>
          <w:sz w:val="20"/>
          <w:szCs w:val="20"/>
        </w:rPr>
        <w:t xml:space="preserve">来源：网络  作者：醉人清风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议论文范文1勿以好恶论断之，人有七情，自有喜好与厌恶之情，然而，当这种好恶之情掺入对真理的认识时，又会有怎样的影响呢？也许腊梅讨厌冬风的肆虐与无忌，却依然在寒冬中吐露芬芳；也许鱼儿讨厌巨浪的汹涌与狰狞，却依然与巨浪为伴，成全生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w:t>
      </w:r>
    </w:p>
    <w:p>
      <w:pPr>
        <w:ind w:left="0" w:right="0" w:firstLine="560"/>
        <w:spacing w:before="450" w:after="450" w:line="312" w:lineRule="auto"/>
      </w:pPr>
      <w:r>
        <w:rPr>
          <w:rFonts w:ascii="宋体" w:hAnsi="宋体" w:eastAsia="宋体" w:cs="宋体"/>
          <w:color w:val="000"/>
          <w:sz w:val="28"/>
          <w:szCs w:val="28"/>
        </w:rPr>
        <w:t xml:space="preserve">勿以好恶论断之，人有七情，自有喜好与厌恶之情，然而，当这种好恶之情掺入对真理的认识时，又会有怎样的影响呢？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v^贞观之治^v^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w:t>
      </w:r>
    </w:p>
    <w:p>
      <w:pPr>
        <w:ind w:left="0" w:right="0" w:firstLine="560"/>
        <w:spacing w:before="450" w:after="450" w:line="312" w:lineRule="auto"/>
      </w:pPr>
      <w:r>
        <w:rPr>
          <w:rFonts w:ascii="宋体" w:hAnsi="宋体" w:eastAsia="宋体" w:cs="宋体"/>
          <w:color w:val="000"/>
          <w:sz w:val="28"/>
          <w:szCs w:val="28"/>
        </w:rPr>
        <w:t xml:space="preserve">个体价值与全局意识</w:t>
      </w:r>
    </w:p>
    <w:p>
      <w:pPr>
        <w:ind w:left="0" w:right="0" w:firstLine="560"/>
        <w:spacing w:before="450" w:after="450" w:line="312" w:lineRule="auto"/>
      </w:pPr>
      <w:r>
        <w:rPr>
          <w:rFonts w:ascii="宋体" w:hAnsi="宋体" w:eastAsia="宋体" w:cs="宋体"/>
          <w:color w:val="000"/>
          <w:sz w:val="28"/>
          <w:szCs w:val="28"/>
        </w:rPr>
        <w:t xml:space="preserve">追求个体价值首先应在个体独立的前提下挖掘自身的价值。所谓个体独立并不是身体上的单独站立，而是在思想上能够勇于挣脱世俗洪流的吸引，这种独立能帮助我们清醒地认识世界，帮助我们破除庸见，帮助我们在纷繁复杂的认识论中坚持自我，从而实现个体价值。明代心学大师王守仁正是从朱熹“存天理，灭人欲”的主流意识中脱离出来，不依附于他人的思想观点，才在漫长的“格物致知”过程中，形成了“知行合一”的理论，开创了心学，并对后世产生了极大的影响。故我们在社会的土壤中埋种，在吸取土壤水分的同时，要学会独立成长为参天大树，为社会遮阴避凉。</w:t>
      </w:r>
    </w:p>
    <w:p>
      <w:pPr>
        <w:ind w:left="0" w:right="0" w:firstLine="560"/>
        <w:spacing w:before="450" w:after="450" w:line="312" w:lineRule="auto"/>
      </w:pPr>
      <w:r>
        <w:rPr>
          <w:rFonts w:ascii="宋体" w:hAnsi="宋体" w:eastAsia="宋体" w:cs="宋体"/>
          <w:color w:val="000"/>
          <w:sz w:val="28"/>
          <w:szCs w:val="28"/>
        </w:rPr>
        <w:t xml:space="preserve">但追求个体价值过程中所言的“独立”并不是“孤立”，它需要与全局形成有机联系。纵观人类历史的演进，从新石器时代到青铜时代用了8000年，而人类社会形成之后，从青铜时代到铁器时代不过经历了1000年。社会的形成将人类的生活联系在了一起，不同的思想在碰撞中形成了文明的火花，促进了人类文明的进步。如果我们丧失了全局意识，便失去了与世界的天然联系，我们的思想行为往往会受到因肉体而产生的时间与空间的限制，丧失了在全局中判断是非利弊以及吸收营养的机会，最终将无异于井底之蛙，狭隘了眼界，失掉了获取个体价值的源泉。</w:t>
      </w:r>
    </w:p>
    <w:p>
      <w:pPr>
        <w:ind w:left="0" w:right="0" w:firstLine="560"/>
        <w:spacing w:before="450" w:after="450" w:line="312" w:lineRule="auto"/>
      </w:pPr>
      <w:r>
        <w:rPr>
          <w:rFonts w:ascii="宋体" w:hAnsi="宋体" w:eastAsia="宋体" w:cs="宋体"/>
          <w:color w:val="000"/>
          <w:sz w:val="28"/>
          <w:szCs w:val="28"/>
        </w:rPr>
        <w:t xml:space="preserve">爱因斯坦在《我的世界观》中曾说道：“我们胜过野兽的真正优点在于我们是生活在人类社会之中的。”社会是个人衣食住行的供应者，是历史经验教训的提供者，是所有个体的导师。故我们每个个体如果没有意识到这一点就会陷入孤立无援的境地，个人价值也就无从显现。</w:t>
      </w:r>
    </w:p>
    <w:p>
      <w:pPr>
        <w:ind w:left="0" w:right="0" w:firstLine="560"/>
        <w:spacing w:before="450" w:after="450" w:line="312" w:lineRule="auto"/>
      </w:pPr>
      <w:r>
        <w:rPr>
          <w:rFonts w:ascii="宋体" w:hAnsi="宋体" w:eastAsia="宋体" w:cs="宋体"/>
          <w:color w:val="000"/>
          <w:sz w:val="28"/>
          <w:szCs w:val="28"/>
        </w:rPr>
        <w:t xml:space="preserve">可反观当下，有多少人还认为自己是矗立在海上的岛屿，标榜着特例独行？那些叫嚣着社会不公的“孤傲者”，远离社会、逃避社会的“胆小者”是否已忽略了“岛屿”与“大陆”的联系？丧失了其实现个人价值的平台？</w:t>
      </w:r>
    </w:p>
    <w:p>
      <w:pPr>
        <w:ind w:left="0" w:right="0" w:firstLine="560"/>
        <w:spacing w:before="450" w:after="450" w:line="312" w:lineRule="auto"/>
      </w:pPr>
      <w:r>
        <w:rPr>
          <w:rFonts w:ascii="宋体" w:hAnsi="宋体" w:eastAsia="宋体" w:cs="宋体"/>
          <w:color w:val="000"/>
          <w:sz w:val="28"/>
          <w:szCs w:val="28"/>
        </w:rPr>
        <w:t xml:space="preserve">个体生命只有在全局中才能发挥最大的功用。愿我们每个人都能成为为全局效力的一分子，以独立之精神成长，反哺社会！</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高中优秀作文议论文范文3</w:t>
      </w:r>
    </w:p>
    <w:p>
      <w:pPr>
        <w:ind w:left="0" w:right="0" w:firstLine="560"/>
        <w:spacing w:before="450" w:after="450" w:line="312" w:lineRule="auto"/>
      </w:pPr>
      <w:r>
        <w:rPr>
          <w:rFonts w:ascii="宋体" w:hAnsi="宋体" w:eastAsia="宋体" w:cs="宋体"/>
          <w:color w:val="000"/>
          <w:sz w:val="28"/>
          <w:szCs w:val="28"/>
        </w:rPr>
        <w:t xml:space="preserve">疫情期间，我们的心更近了</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v^、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宋体" w:hAnsi="宋体" w:eastAsia="宋体" w:cs="宋体"/>
          <w:color w:val="000"/>
          <w:sz w:val="28"/>
          <w:szCs w:val="28"/>
        </w:rPr>
        <w:t xml:space="preserve">新高考II卷(海南）——原题呈现</w:t>
      </w:r>
    </w:p>
    <w:p>
      <w:pPr>
        <w:ind w:left="0" w:right="0" w:firstLine="560"/>
        <w:spacing w:before="450" w:after="450" w:line="312" w:lineRule="auto"/>
      </w:pPr>
      <w:r>
        <w:rPr>
          <w:rFonts w:ascii="宋体" w:hAnsi="宋体" w:eastAsia="宋体" w:cs="宋体"/>
          <w:color w:val="000"/>
          <w:sz w:val="28"/>
          <w:szCs w:val="28"/>
        </w:rPr>
        <w:t xml:space="preserve">阅读下面的材料，根据要求写作。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w:t>
      </w:r>
    </w:p>
    <w:p>
      <w:pPr>
        <w:ind w:left="0" w:right="0" w:firstLine="560"/>
        <w:spacing w:before="450" w:after="450" w:line="312" w:lineRule="auto"/>
      </w:pPr>
      <w:r>
        <w:rPr>
          <w:rFonts w:ascii="宋体" w:hAnsi="宋体" w:eastAsia="宋体" w:cs="宋体"/>
          <w:color w:val="000"/>
          <w:sz w:val="28"/>
          <w:szCs w:val="28"/>
        </w:rPr>
        <w:t xml:space="preserve">电视台邀请你客串《中华地名》主持人。请以“带你走近_________”为题（补充一个地名，使题目完整），写一篇主持词。</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要求：结合材料，选好角度，确定立意，明确文体，切合身份；不要套作，不得抄袭；不得泄露个人信息；不少于800字。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高中优秀作文议论文范文4</w:t>
      </w:r>
    </w:p>
    <w:p>
      <w:pPr>
        <w:ind w:left="0" w:right="0" w:firstLine="560"/>
        <w:spacing w:before="450" w:after="450" w:line="312" w:lineRule="auto"/>
      </w:pPr>
      <w:r>
        <w:rPr>
          <w:rFonts w:ascii="宋体" w:hAnsi="宋体" w:eastAsia="宋体" w:cs="宋体"/>
          <w:color w:val="000"/>
          <w:sz w:val="28"/>
          <w:szCs w:val="28"/>
        </w:rPr>
        <w:t xml:space="preserve">莫让浮云遮望眼，^v^不识庐山真面目，只缘身在此山中。^v^数百年前，文人们就通过朗朗上口的诗歌告诫后人，对待事物要站在正确的角度，切不可让其他因素干扰了你对真相的审视。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v^修好墙，以防盗。^v^盗贼果真光顾后，宋人称赞起儿子的先知先觉，却怀疑邻翁的手脚是否干净。同样的提醒，为何招来截然不同的态度，恐怕宋人正是被感情上的亲疏蒙蔽了双眼吧!自古以来，人们就颇为重视感情因素对事件成功与否的影响。^v^打虎亲兄弟，上阵父子兵。^v^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v^华而不实^v^的评价，委以重任，终使《出师表》空有^v^真名世^v^，也不免^v^长使英雄泪满襟^v^。</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v^不畏浮云遮望眼，只缘身在层。^v^若要不被感情上好恶的云雾蒙蔽，身在高处，眼观四方不失为好的方法。岳家军威震四海，正是由于岳飞超越亲情，以军规处罚岳云，军风大肃，才有了^v^撼泰山易，撼岳家军难^v^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也许真正完全超越情感的决定难以做出，然而，三思而后行，从多个角度思考是可以尽量避免感情上的误导。现今我国法规制度中^v^回避^v^和^v^协商^v^原则不正是对理性处事的指导和提倡吗?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^v^横看成岭侧成峰，远近高低各不同。^v^从各个方面的理性观察，将帮助我们迈过感情的误区，真正认识到事物的复杂与多变性。而在一览无余的层，摆脱情感辑绊的我们，或许可以长吟：^v^莫让浮云遮望眼!^v^</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高中优秀作文议论文范文5</w:t>
      </w:r>
    </w:p>
    <w:p>
      <w:pPr>
        <w:ind w:left="0" w:right="0" w:firstLine="560"/>
        <w:spacing w:before="450" w:after="450" w:line="312" w:lineRule="auto"/>
      </w:pPr>
      <w:r>
        <w:rPr>
          <w:rFonts w:ascii="宋体" w:hAnsi="宋体" w:eastAsia="宋体" w:cs="宋体"/>
          <w:color w:val="000"/>
          <w:sz w:val="28"/>
          <w:szCs w:val="28"/>
        </w:rPr>
        <w:t xml:space="preserve">勿以亲疏定是非，《出师表》有言日：^v^亲贤臣，远小人，此先汉所以兴隆也；亲小人，远贤臣，此后汉所以倾颓也。^v^这一亲一疏，导致^v^成败异变，功业相反^v^。这又是什么原因呢？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v^君主一跬步，皆关民命。^v^就是这样，我们往往能看见一些小人，他们溜须拍马，阿识奉承，曲意逢迎，把君主们的每一个毛孔无不弄得舒坦至极。于是这些人深得君主之^v^亲^v^，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v^大道既隐，各亲其亲子其子”以来，亲情就成为了维系这个社会的稳固的牢不可破的精神纽带，人们往往认为亲人们总是对自己好，因而他们总是对的，没有错的，而对于旁人，难免存着此疆彼界之心，所谓^v^人心隔肚皮^v^，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祁黄羊的^v^内举不避子，外举不避仇^v^。想必大家是耳熟能详了，不以亲疏好恶来定是非，而是惟贤是举，诚可贵矣。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v^我哥哥才力有限，不堪担此重任。^v^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高中优秀作文议论文范文6</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在一条小溪边，一个牧童难过地哭着，因为他心爱的羊羔不小心掉进大河被淹死了。</w:t>
      </w:r>
    </w:p>
    <w:p>
      <w:pPr>
        <w:ind w:left="0" w:right="0" w:firstLine="560"/>
        <w:spacing w:before="450" w:after="450" w:line="312" w:lineRule="auto"/>
      </w:pPr>
      <w:r>
        <w:rPr>
          <w:rFonts w:ascii="宋体" w:hAnsi="宋体" w:eastAsia="宋体" w:cs="宋体"/>
          <w:color w:val="000"/>
          <w:sz w:val="28"/>
          <w:szCs w:val="28"/>
        </w:rPr>
        <w:t xml:space="preserve">哭声引起了小溪的同情，它气愤地指责大河：“你也太残忍了吧，为什么把小牧童的羊羔给吞没了呢?如果我有你这样大的水量，决不会和你一样的。我会温柔地流淌，滋润山谷和草原，装点美丽的大自然，让沿途两岸都感激我的善行。”</w:t>
      </w:r>
    </w:p>
    <w:p>
      <w:pPr>
        <w:ind w:left="0" w:right="0" w:firstLine="560"/>
        <w:spacing w:before="450" w:after="450" w:line="312" w:lineRule="auto"/>
      </w:pPr>
      <w:r>
        <w:rPr>
          <w:rFonts w:ascii="宋体" w:hAnsi="宋体" w:eastAsia="宋体" w:cs="宋体"/>
          <w:color w:val="000"/>
          <w:sz w:val="28"/>
          <w:szCs w:val="28"/>
        </w:rPr>
        <w:t xml:space="preserve">然而没过多久，山洪暴发，小溪成了大河，它早忘了自己说过的话。巨大的水流冲毁了堤岸，一路咆哮着淹没了田园和村庄，就连溪水曾深表同情的那个牧童的羊群也被暴涨的溪水冲走了。</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高中优秀作文议论文范文7</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“天街小雨润如酥，草色遥看近却无”这是人们吟唱至今的诗词文化。“角生旦丑”，这是优美的戏剧文化；“摇滚，电音”是如今流行音乐文化声音有这个色的文化才能组成我们如今缤纷的世界。</w:t>
      </w:r>
    </w:p>
    <w:p>
      <w:pPr>
        <w:ind w:left="0" w:right="0" w:firstLine="560"/>
        <w:spacing w:before="450" w:after="450" w:line="312" w:lineRule="auto"/>
      </w:pPr>
      <w:r>
        <w:rPr>
          <w:rFonts w:ascii="宋体" w:hAnsi="宋体" w:eastAsia="宋体" w:cs="宋体"/>
          <w:color w:val="000"/>
          <w:sz w:val="28"/>
          <w:szCs w:val="28"/>
        </w:rPr>
        <w:t xml:space="preserve">今日超女李宇春在北大百年讲堂指音唱了一首歌，说了十几句话就让就让现场极度混乱，因此引起广大人民群众的热议，我认为：大学讲堂不是正式的金銮殿，娱乐文化也可以登上讲台。文化不分贵贱，文化应是多姿多彩的。</w:t>
      </w:r>
    </w:p>
    <w:p>
      <w:pPr>
        <w:ind w:left="0" w:right="0" w:firstLine="560"/>
        <w:spacing w:before="450" w:after="450" w:line="312" w:lineRule="auto"/>
      </w:pPr>
      <w:r>
        <w:rPr>
          <w:rFonts w:ascii="宋体" w:hAnsi="宋体" w:eastAsia="宋体" w:cs="宋体"/>
          <w:color w:val="000"/>
          <w:sz w:val="28"/>
          <w:szCs w:val="28"/>
        </w:rPr>
        <w:t xml:space="preserve">超女总冠军李宇春是一位流行音乐歌手，歌手与讲堂两者似乎没有什么必然的联系，但既然这位流行歌手被邀请到北大讲堂上演讲，这固然与歌手本身有着千丝万缕的联系。我们不能因为他的一首歌一句话引起的温暖而否定他的才华，否定她上讲堂的本意。因此我认为娱乐节目也能登上讲堂，文化不分贵贱文化，本是多姿多彩的。</w:t>
      </w:r>
    </w:p>
    <w:p>
      <w:pPr>
        <w:ind w:left="0" w:right="0" w:firstLine="560"/>
        <w:spacing w:before="450" w:after="450" w:line="312" w:lineRule="auto"/>
      </w:pPr>
      <w:r>
        <w:rPr>
          <w:rFonts w:ascii="宋体" w:hAnsi="宋体" w:eastAsia="宋体" w:cs="宋体"/>
          <w:color w:val="000"/>
          <w:sz w:val="28"/>
          <w:szCs w:val="28"/>
        </w:rPr>
        <w:t xml:space="preserve">想必开讲了这档综艺节目大家一定并不陌生，这是由央视主持人撒贝宁主持的一档大型青少年励志节目。在这个节目上邀请了各行各业优秀的人物走上讲堂，在这个讲台上，被邀请的人能够自由的演讲，讲述自身的经历故事，以自己的视角为学生代表解决问题。我想北大的初心大概也如这一挡节目一样，想让一位大家熟知的人去讲授一些有用励志的知识，帮助学生解答一些学习生活中的问题，让学生更深刻的记忆，更深入的思考，并因此受到启发。既然如此，讲堂《开讲了》走上娱乐节目，那娱乐节目为什么不能能因李宇春引领而走入课堂呢？</w:t>
      </w:r>
    </w:p>
    <w:p>
      <w:pPr>
        <w:ind w:left="0" w:right="0" w:firstLine="560"/>
        <w:spacing w:before="450" w:after="450" w:line="312" w:lineRule="auto"/>
      </w:pPr>
      <w:r>
        <w:rPr>
          <w:rFonts w:ascii="宋体" w:hAnsi="宋体" w:eastAsia="宋体" w:cs="宋体"/>
          <w:color w:val="000"/>
          <w:sz w:val="28"/>
          <w:szCs w:val="28"/>
        </w:rPr>
        <w:t xml:space="preserve">文化不分贵贱，文化本应是多姿多彩的。娱乐节目走进讲堂也不失为一种文化创新的方式。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高中优秀作文议论文范文8</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高中优秀作文议论文范文9</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高中优秀作文议论文范文10</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高中优秀作文议论文范文11</w:t>
      </w:r>
    </w:p>
    <w:p>
      <w:pPr>
        <w:ind w:left="0" w:right="0" w:firstLine="560"/>
        <w:spacing w:before="450" w:after="450" w:line="312" w:lineRule="auto"/>
      </w:pPr>
      <w:r>
        <w:rPr>
          <w:rFonts w:ascii="宋体" w:hAnsi="宋体" w:eastAsia="宋体" w:cs="宋体"/>
          <w:color w:val="000"/>
          <w:sz w:val="28"/>
          <w:szCs w:val="28"/>
        </w:rPr>
        <w:t xml:space="preserve">毛毛虫不断突破自己，蜕变成蝶，支撑它的是信仰；雏鹰不断突破自己，翱翔天空，支撑它的是信仰；我们不断突破自己，走向理想，支撑我们的同样是信仰。我们一步步的蜕变，为的是慢慢的靠近信仰。</w:t>
      </w:r>
    </w:p>
    <w:p>
      <w:pPr>
        <w:ind w:left="0" w:right="0" w:firstLine="560"/>
        <w:spacing w:before="450" w:after="450" w:line="312" w:lineRule="auto"/>
      </w:pPr>
      <w:r>
        <w:rPr>
          <w:rFonts w:ascii="宋体" w:hAnsi="宋体" w:eastAsia="宋体" w:cs="宋体"/>
          <w:color w:val="000"/>
          <w:sz w:val="28"/>
          <w:szCs w:val="28"/>
        </w:rPr>
        <w:t xml:space="preserve">信仰是支撑我们前进的力量。有了信仰，才会有前进的动力；有了信仰，我们才会不断努力。莱昂纳多的信仰是奥斯卡小金人，为了这个信仰，他不断突破自己，尝试了无数新奇的体验，他用最坚强的面孔，最执着的精神改变自己。通过不断的蜕变，他终于看到了信仰之光，拿到了向往已久的小金人。是信仰，让他的演艺事业变得丰富多彩，是信仰给了他前进的力量。把信仰作为动力，支撑我们成长</w:t>
      </w:r>
    </w:p>
    <w:p>
      <w:pPr>
        <w:ind w:left="0" w:right="0" w:firstLine="560"/>
        <w:spacing w:before="450" w:after="450" w:line="312" w:lineRule="auto"/>
      </w:pPr>
      <w:r>
        <w:rPr>
          <w:rFonts w:ascii="宋体" w:hAnsi="宋体" w:eastAsia="宋体" w:cs="宋体"/>
          <w:color w:val="000"/>
          <w:sz w:val="28"/>
          <w:szCs w:val="28"/>
        </w:rPr>
        <w:t xml:space="preserve">信仰是我们不断蜕变变得更加坚强。因信仰，我们流过无数眼泪，跨过无数荆棘。一步一步向前，一步一步走向信仰。因为廖智有信仰，所以她迈过无数困难，战胜天灾，战胜残疾，战胜命运，最终成功的站在舞台上，走近她的信仰。信仰是光，让我们从幼稚的孩童长大成人，变得更加坚强，使我们走向理想。</w:t>
      </w:r>
    </w:p>
    <w:p>
      <w:pPr>
        <w:ind w:left="0" w:right="0" w:firstLine="560"/>
        <w:spacing w:before="450" w:after="450" w:line="312" w:lineRule="auto"/>
      </w:pPr>
      <w:r>
        <w:rPr>
          <w:rFonts w:ascii="宋体" w:hAnsi="宋体" w:eastAsia="宋体" w:cs="宋体"/>
          <w:color w:val="000"/>
          <w:sz w:val="28"/>
          <w:szCs w:val="28"/>
        </w:rPr>
        <w:t xml:space="preserve">我们有信仰，就必须为之努力。信仰不是嘴头说说的虚名，而是要通过努力去实现的。刘伟曾说：“人生有两条路，要么赶紧死，要么精彩的活着，没有人规定钢琴一定要用手弹。”于是，他抬起双脚照样让钢琴发出悦耳的声音。没有人规定钢琴一定是用手弹得，只要心中有信仰，就一定会努力实现的。我们同样，既然心中有信仰，就别让人生留下遗憾！</w:t>
      </w:r>
    </w:p>
    <w:p>
      <w:pPr>
        <w:ind w:left="0" w:right="0" w:firstLine="560"/>
        <w:spacing w:before="450" w:after="450" w:line="312" w:lineRule="auto"/>
      </w:pPr>
      <w:r>
        <w:rPr>
          <w:rFonts w:ascii="宋体" w:hAnsi="宋体" w:eastAsia="宋体" w:cs="宋体"/>
          <w:color w:val="000"/>
          <w:sz w:val="28"/>
          <w:szCs w:val="28"/>
        </w:rPr>
        <w:t xml:space="preserve">因信仰而蜕变，为了信仰，努力吧！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高中优秀作文议论文范文12</w:t>
      </w:r>
    </w:p>
    <w:p>
      <w:pPr>
        <w:ind w:left="0" w:right="0" w:firstLine="560"/>
        <w:spacing w:before="450" w:after="450" w:line="312" w:lineRule="auto"/>
      </w:pPr>
      <w:r>
        <w:rPr>
          <w:rFonts w:ascii="宋体" w:hAnsi="宋体" w:eastAsia="宋体" w:cs="宋体"/>
          <w:color w:val="000"/>
          <w:sz w:val="28"/>
          <w:szCs w:val="28"/>
        </w:rPr>
        <w:t xml:space="preserve">情与理，现实世界申，理智往往容易被情感淹没，那么，怎样才能驾驭住自己的情感呢？——题记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情感、这一人类与生俱来的元素在一代仁人贤士的一生中抒写得淋漓尽致。他们将真情吐露，活得满满洒洒，坦坦荡荡，屈原便是这样一位真性情的人。他高唱^v^长太息以掩涕兮，哀民生之多艰^v^。他高呼^v^亦余心之所善今，虽九死其犹末悔^v^，他将一个臣子的心掏出来呈现在众人面前，不矫饰，不造作，终于，他的性情铸就了他的英名，他从此不朽。李白，面对贵妃研墨，力士脱靴，他高唱^v^安能摧眉折腰侍权贵，使我不得开心颜^v^，从此寄情山水，便有无数华彩奇章流传于世，他亦不朽。</w:t>
      </w:r>
    </w:p>
    <w:p>
      <w:pPr>
        <w:ind w:left="0" w:right="0" w:firstLine="560"/>
        <w:spacing w:before="450" w:after="450" w:line="312" w:lineRule="auto"/>
      </w:pPr>
      <w:r>
        <w:rPr>
          <w:rFonts w:ascii="宋体" w:hAnsi="宋体" w:eastAsia="宋体" w:cs="宋体"/>
          <w:color w:val="000"/>
          <w:sz w:val="28"/>
          <w:szCs w:val="28"/>
        </w:rPr>
        <w:t xml:space="preserve">冰心先生说：雨后的青山，像泪水洗过的良心。她告诉我们：惟有真实的情感，才是一生无悔的追求。倘若将自己的情感囚禁，人生便失去了光彩。</w:t>
      </w:r>
    </w:p>
    <w:p>
      <w:pPr>
        <w:ind w:left="0" w:right="0" w:firstLine="560"/>
        <w:spacing w:before="450" w:after="450" w:line="312" w:lineRule="auto"/>
      </w:pPr>
      <w:r>
        <w:rPr>
          <w:rFonts w:ascii="宋体" w:hAnsi="宋体" w:eastAsia="宋体" w:cs="宋体"/>
          <w:color w:val="000"/>
          <w:sz w:val="28"/>
          <w:szCs w:val="28"/>
        </w:rPr>
        <w:t xml:space="preserve">超越感情，周幽王为博妃子一笑，令人点燃烽火，戏弄诸侯，终至亡国。</w:t>
      </w:r>
    </w:p>
    <w:p>
      <w:pPr>
        <w:ind w:left="0" w:right="0" w:firstLine="560"/>
        <w:spacing w:before="450" w:after="450" w:line="312" w:lineRule="auto"/>
      </w:pPr>
      <w:r>
        <w:rPr>
          <w:rFonts w:ascii="宋体" w:hAnsi="宋体" w:eastAsia="宋体" w:cs="宋体"/>
          <w:color w:val="000"/>
          <w:sz w:val="28"/>
          <w:szCs w:val="28"/>
        </w:rPr>
        <w:t xml:space="preserve">唐玄宗宠幸杨贵妃误国，终遗恨千古。</w:t>
      </w:r>
    </w:p>
    <w:p>
      <w:pPr>
        <w:ind w:left="0" w:right="0" w:firstLine="560"/>
        <w:spacing w:before="450" w:after="450" w:line="312" w:lineRule="auto"/>
      </w:pPr>
      <w:r>
        <w:rPr>
          <w:rFonts w:ascii="宋体" w:hAnsi="宋体" w:eastAsia="宋体" w:cs="宋体"/>
          <w:color w:val="000"/>
          <w:sz w:val="28"/>
          <w:szCs w:val="28"/>
        </w:rPr>
        <w:t xml:space="preserve">这些，都是没有超越感情的结果^v^理智是一座堤坝，感情的潮水如不加控制，必定会造成堤坝的坍塌，行为的迷茫，以至酿成大祸。</w:t>
      </w:r>
    </w:p>
    <w:p>
      <w:pPr>
        <w:ind w:left="0" w:right="0" w:firstLine="560"/>
        <w:spacing w:before="450" w:after="450" w:line="312" w:lineRule="auto"/>
      </w:pPr>
      <w:r>
        <w:rPr>
          <w:rFonts w:ascii="宋体" w:hAnsi="宋体" w:eastAsia="宋体" w:cs="宋体"/>
          <w:color w:val="000"/>
          <w:sz w:val="28"/>
          <w:szCs w:val="28"/>
        </w:rPr>
        <w:t xml:space="preserve">人们常说：三思而后行，说的就是这个意思。</w:t>
      </w:r>
    </w:p>
    <w:p>
      <w:pPr>
        <w:ind w:left="0" w:right="0" w:firstLine="560"/>
        <w:spacing w:before="450" w:after="450" w:line="312" w:lineRule="auto"/>
      </w:pPr>
      <w:r>
        <w:rPr>
          <w:rFonts w:ascii="宋体" w:hAnsi="宋体" w:eastAsia="宋体" w:cs="宋体"/>
          <w:color w:val="000"/>
          <w:sz w:val="28"/>
          <w:szCs w:val="28"/>
        </w:rPr>
        <w:t xml:space="preserve">驾驭感情，感情犹如一匹野马，需要你去驯服。理智则是它的缰绳。以理智面对世界，人生便增添了一份自信，一份豁达。</w:t>
      </w:r>
    </w:p>
    <w:p>
      <w:pPr>
        <w:ind w:left="0" w:right="0" w:firstLine="560"/>
        <w:spacing w:before="450" w:after="450" w:line="312" w:lineRule="auto"/>
      </w:pPr>
      <w:r>
        <w:rPr>
          <w:rFonts w:ascii="宋体" w:hAnsi="宋体" w:eastAsia="宋体" w:cs="宋体"/>
          <w:color w:val="000"/>
          <w:sz w:val="28"/>
          <w:szCs w:val="28"/>
        </w:rPr>
        <w:t xml:space="preserve">范仲淹遭贬，然而他仍旧胸怀天下，以理智的大脑，平静的眼光向人们昭示了一个智者的情怀——先天下之忧而忧，后天下之乐而乐。这是何等宽广的胸怀啊！</w:t>
      </w:r>
    </w:p>
    <w:p>
      <w:pPr>
        <w:ind w:left="0" w:right="0" w:firstLine="560"/>
        <w:spacing w:before="450" w:after="450" w:line="312" w:lineRule="auto"/>
      </w:pPr>
      <w:r>
        <w:rPr>
          <w:rFonts w:ascii="宋体" w:hAnsi="宋体" w:eastAsia="宋体" w:cs="宋体"/>
          <w:color w:val="000"/>
          <w:sz w:val="28"/>
          <w:szCs w:val="28"/>
        </w:rPr>
        <w:t xml:space="preserve">无数事实告诉我们，情与理相伴相生，互为两极。理智需要情感的润泽，人生才显灵动，情感需要理智的依托，人生才显智慧，愿人人都能用情感之雨浇灌理智之花。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高中优秀作文议论文范文13</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v^，夺取^v^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高中优秀作文议论文范文14</w:t>
      </w:r>
    </w:p>
    <w:p>
      <w:pPr>
        <w:ind w:left="0" w:right="0" w:firstLine="560"/>
        <w:spacing w:before="450" w:after="450" w:line="312" w:lineRule="auto"/>
      </w:pPr>
      <w:r>
        <w:rPr>
          <w:rFonts w:ascii="宋体" w:hAnsi="宋体" w:eastAsia="宋体" w:cs="宋体"/>
          <w:color w:val="000"/>
          <w:sz w:val="28"/>
          <w:szCs w:val="28"/>
        </w:rPr>
        <w:t xml:space="preserve">天平和七弦琴，理智和情感是人类生活中的两只脚印，人类在认知事物的道路上的每一次成长都和他们的理智私感情有关。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v^内心的教师^v^，他要让^v^所向披靡的论据万箭齐发^v^，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v^啊，真丑！^v^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因此我们认知事物时，既要有冷眼，又需要热心，虽不能任凭感情的亲疏远近去判断，又不可仅仅是可怜的^v^数字化生存^v^。在理智和情感、天平和七弦琴的引导下，我们才能“诗意地栖居”。</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高中优秀作文议论文范文15</w:t>
      </w:r>
    </w:p>
    <w:p>
      <w:pPr>
        <w:ind w:left="0" w:right="0" w:firstLine="560"/>
        <w:spacing w:before="450" w:after="450" w:line="312" w:lineRule="auto"/>
      </w:pPr>
      <w:r>
        <w:rPr>
          <w:rFonts w:ascii="宋体" w:hAnsi="宋体" w:eastAsia="宋体" w:cs="宋体"/>
          <w:color w:val="000"/>
          <w:sz w:val="28"/>
          <w:szCs w:val="28"/>
        </w:rPr>
        <w:t xml:space="preserve">广袤的天地间有着各种语言的奏鸣。巨浪隆隆是海的呼号，松涛阵阵是树林的沉吟;唧唧如诉是秋虫的私语，厉厉如怨是子规的哀词。然而这些各式的奏鸣终究没能融合成一种高级的和谐来，只有我们人类，才懂得用语言沟通万籁，让话语之河汇成心灵之海。</w:t>
      </w:r>
    </w:p>
    <w:p>
      <w:pPr>
        <w:ind w:left="0" w:right="0" w:firstLine="560"/>
        <w:spacing w:before="450" w:after="450" w:line="312" w:lineRule="auto"/>
      </w:pPr>
      <w:r>
        <w:rPr>
          <w:rFonts w:ascii="宋体" w:hAnsi="宋体" w:eastAsia="宋体" w:cs="宋体"/>
          <w:color w:val="000"/>
          <w:sz w:val="28"/>
          <w:szCs w:val="28"/>
        </w:rPr>
        <w:t xml:space="preserve">您看，我们学会了外族的语言，使我们告别了老死不相往来的岁月;国际性语言英文让黑人白人情同手足;一个聪明的波兰人更发明了世界语，交流中使人们感觉到，我们的心竟这么近。</w:t>
      </w:r>
    </w:p>
    <w:p>
      <w:pPr>
        <w:ind w:left="0" w:right="0" w:firstLine="560"/>
        <w:spacing w:before="450" w:after="450" w:line="312" w:lineRule="auto"/>
      </w:pPr>
      <w:r>
        <w:rPr>
          <w:rFonts w:ascii="宋体" w:hAnsi="宋体" w:eastAsia="宋体" w:cs="宋体"/>
          <w:color w:val="000"/>
          <w:sz w:val="28"/>
          <w:szCs w:val="28"/>
        </w:rPr>
        <w:t xml:space="preserve">然而，有的时候我们也无奈地发现：心灵之河会凝滞了，语言之桥会冰封。天然的隔阂虽给了我们话语的多彩，但也给我们出了这样的难题：无数种的颜色如何交辉一统?</w:t>
      </w:r>
    </w:p>
    <w:p>
      <w:pPr>
        <w:ind w:left="0" w:right="0" w:firstLine="560"/>
        <w:spacing w:before="450" w:after="450" w:line="312" w:lineRule="auto"/>
      </w:pPr>
      <w:r>
        <w:rPr>
          <w:rFonts w:ascii="宋体" w:hAnsi="宋体" w:eastAsia="宋体" w:cs="宋体"/>
          <w:color w:val="000"/>
          <w:sz w:val="28"/>
          <w:szCs w:val="28"/>
        </w:rPr>
        <w:t xml:space="preserve">语言与沟通的问题，首先便是一个文化包容与交汇的问题。我们不止一次地见到过一方人操着方言斥另一方人的方言是“鸟语”，我们也不止一次地目睹过一方人用弹孔般的眼睛打量口音不同的另一方人。事实上，对于一个民族乃至一种文化，语言便是其传承与保持的第一要素，尊重并接纳一种语言，往往是真诚沟通的起点，是包容和接纳一种文化或一个群体的前提。倘若我们不分青红皂白地扼杀掉藏语，便不会有汉藏情深的和美;普鲁士人在法兰西强奸民意推行德语霸权，换来的只是法国民众来自心灵与情感深处的拒绝。</w:t>
      </w:r>
    </w:p>
    <w:p>
      <w:pPr>
        <w:ind w:left="0" w:right="0" w:firstLine="560"/>
        <w:spacing w:before="450" w:after="450" w:line="312" w:lineRule="auto"/>
      </w:pPr>
      <w:r>
        <w:rPr>
          <w:rFonts w:ascii="宋体" w:hAnsi="宋体" w:eastAsia="宋体" w:cs="宋体"/>
          <w:color w:val="000"/>
          <w:sz w:val="28"/>
          <w:szCs w:val="28"/>
        </w:rPr>
        <w:t xml:space="preserve">沟通，讲究和而不同，在乎开诚见心，两情相悦。而语言的多样性，不会成为沟通的篱笆墙，却必然是沟通最本真的源泉。随英语泊来的不仅仅是ABCD国际音标，更有莎士比亚、雪莱的情采斐然和剑桥、牛津的懿范彬彬;随汉语走出的也绝不仅仅是方块字和平仄律，还有屈陶李杜的丽藻风华，唐诗宋词的美意朦胧……而当两种语言，这两种迷人的乐音交相奏鸣时，更动听的是汉英文化的交互拓展，汉英人民的心手相接。</w:t>
      </w:r>
    </w:p>
    <w:p>
      <w:pPr>
        <w:ind w:left="0" w:right="0" w:firstLine="560"/>
        <w:spacing w:before="450" w:after="450" w:line="312" w:lineRule="auto"/>
      </w:pPr>
      <w:r>
        <w:rPr>
          <w:rFonts w:ascii="宋体" w:hAnsi="宋体" w:eastAsia="宋体" w:cs="宋体"/>
          <w:color w:val="000"/>
          <w:sz w:val="28"/>
          <w:szCs w:val="28"/>
        </w:rPr>
        <w:t xml:space="preserve">沟通，由语言而始，因语言的不同而凝滞，56个民族，上千种方言;190余个国家，难以计数的语种……难道，这些只意味着面面相觑的尴尬与不欢而散的无奈?当我们放开视界，敞开心灵，以大同、包容与有容乃大之心吸取他人语言精华，又弘扬自我文学之神韵，我们会发现：每一种语言都是一颗星，共同连缀起了谅解、宽厚、交融的心灵星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高中优秀作文议论文范文16</w:t>
      </w:r>
    </w:p>
    <w:p>
      <w:pPr>
        <w:ind w:left="0" w:right="0" w:firstLine="560"/>
        <w:spacing w:before="450" w:after="450" w:line="312" w:lineRule="auto"/>
      </w:pPr>
      <w:r>
        <w:rPr>
          <w:rFonts w:ascii="宋体" w:hAnsi="宋体" w:eastAsia="宋体" w:cs="宋体"/>
          <w:color w:val="000"/>
          <w:sz w:val="28"/>
          <w:szCs w:val="28"/>
        </w:rPr>
        <w:t xml:space="preserve">时光的流逝，使许多人从我身边渐渐离开，同时又使许多不同的人踏进我的生活。当如今的我驻足回首时，才发现岁月的洗礼真的歇斯底里。让人没有一点挽留的余地。</w:t>
      </w:r>
    </w:p>
    <w:p>
      <w:pPr>
        <w:ind w:left="0" w:right="0" w:firstLine="560"/>
        <w:spacing w:before="450" w:after="450" w:line="312" w:lineRule="auto"/>
      </w:pPr>
      <w:r>
        <w:rPr>
          <w:rFonts w:ascii="宋体" w:hAnsi="宋体" w:eastAsia="宋体" w:cs="宋体"/>
          <w:color w:val="000"/>
          <w:sz w:val="28"/>
          <w:szCs w:val="28"/>
        </w:rPr>
        <w:t xml:space="preserve">或许正像我初中班主任说的“往往和你玩的最好的朋友，就是和你一起干过坏事最多的朋友”。那些堕落的时光我却不愿忘记因为你的一切都留在那段时光里。这个世界就是这么现实，造化也常常愚弄世人。让我们在最美好的日子里相遇，却又在青春尚未消失殆尽时让你比我先一步踏入社会。留下我在求学的道路上左顾右盼似乎等待着你的出现。</w:t>
      </w:r>
    </w:p>
    <w:p>
      <w:pPr>
        <w:ind w:left="0" w:right="0" w:firstLine="560"/>
        <w:spacing w:before="450" w:after="450" w:line="312" w:lineRule="auto"/>
      </w:pPr>
      <w:r>
        <w:rPr>
          <w:rFonts w:ascii="宋体" w:hAnsi="宋体" w:eastAsia="宋体" w:cs="宋体"/>
          <w:color w:val="000"/>
          <w:sz w:val="28"/>
          <w:szCs w:val="28"/>
        </w:rPr>
        <w:t xml:space="preserve">如今的你依然背井离乡的在在打拼，从不在乎今天星期几，也不在去想编造一些谎言骗取片刻的自由。如今孤寂取代了我在你心里的位置，黑色的夜空里你是否也会悄悄流泪？我知道我会！每当深夜，寂寞无情的包围着我，我会想起你然后莫名的流泪。现在的我生活就像上班，明天都是一样。我厌倦了如今的生活。总是幻想回到从前，回到五年前那个夏天，我会搭着你的肩坐在水库边，听着悦耳的蝉鸣、体验这夏风丝丝的暖意、让清凉的河水没过脚面、高喊一声友谊万岁！！！</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高中优秀作文议论文范文17</w:t>
      </w:r>
    </w:p>
    <w:p>
      <w:pPr>
        <w:ind w:left="0" w:right="0" w:firstLine="560"/>
        <w:spacing w:before="450" w:after="450" w:line="312" w:lineRule="auto"/>
      </w:pPr>
      <w:r>
        <w:rPr>
          <w:rFonts w:ascii="宋体" w:hAnsi="宋体" w:eastAsia="宋体" w:cs="宋体"/>
          <w:color w:val="000"/>
          <w:sz w:val="28"/>
          <w:szCs w:val="28"/>
        </w:rPr>
        <w:t xml:space="preserve">今天作文课上，还有最后的一刻钟，同学们开始懈怠了。有的搞起小动作，有的和同桌窃窃私语，有的看起了课外书，还有的干脆收拾起书包……由于完成了教学计划，老师也没有在意我们的举动。</w:t>
      </w:r>
    </w:p>
    <w:p>
      <w:pPr>
        <w:ind w:left="0" w:right="0" w:firstLine="560"/>
        <w:spacing w:before="450" w:after="450" w:line="312" w:lineRule="auto"/>
      </w:pPr>
      <w:r>
        <w:rPr>
          <w:rFonts w:ascii="宋体" w:hAnsi="宋体" w:eastAsia="宋体" w:cs="宋体"/>
          <w:color w:val="000"/>
          <w:sz w:val="28"/>
          <w:szCs w:val="28"/>
        </w:rPr>
        <w:t xml:space="preserve">突然，他走到讲台前，顿了一下，说：“同学们，我们来做个游戏怎么样啊？”一听做游戏，我们霎时来了精神。老师接着说：“我来做一组动作，请你们来猜一个成语，好不好？”“好！”同学们异口同声地大喊！只见老师不紧不慢地拿来一张报纸，“嗤啦”一声，报纸被拦腰截断。我们还没反应过来，老师又是“嗤啦”一声，纸条在空中划过一条弧线，慢慢落在地上。我们正在疑惑，老师又撕了一次，然后头也不回地走出教室。</w:t>
      </w:r>
    </w:p>
    <w:p>
      <w:pPr>
        <w:ind w:left="0" w:right="0" w:firstLine="560"/>
        <w:spacing w:before="450" w:after="450" w:line="312" w:lineRule="auto"/>
      </w:pPr>
      <w:r>
        <w:rPr>
          <w:rFonts w:ascii="宋体" w:hAnsi="宋体" w:eastAsia="宋体" w:cs="宋体"/>
          <w:color w:val="000"/>
          <w:sz w:val="28"/>
          <w:szCs w:val="28"/>
        </w:rPr>
        <w:t xml:space="preserve">我们都愣住了！三秒钟后，教室里炸开了锅：“这是啥游戏啊，谁还不会撕纸啊？”不知是谁咕哝了一句。“撕了三次，走了，到底是啥意思啊？”同桌百思不得其解。正在讨论中，老师推门进来：“猜着了吗？”“没有——”我们连连摇头。老师说：“我给家一个提示：不能只看我的动作的数量，还要看我后续的动作，我撕完报纸走了，这个动作也不能忽略。另外，撕纸的司和思念的思是谐音，大家再猜一猜。”教室安静下来，有的冥思苦想，有的抓耳挠腮，还有的在本子上勾画着什么。过来一会儿，后排的孙牧青大声喊：“老师，我知道了，是三思而后行！”老师高兴地说：“非常正确！”大家的目光一起投向了她，都为她鼓起掌来，她的脸上洋溢着开心的笑容。</w:t>
      </w:r>
    </w:p>
    <w:p>
      <w:pPr>
        <w:ind w:left="0" w:right="0" w:firstLine="560"/>
        <w:spacing w:before="450" w:after="450" w:line="312" w:lineRule="auto"/>
      </w:pPr>
      <w:r>
        <w:rPr>
          <w:rFonts w:ascii="宋体" w:hAnsi="宋体" w:eastAsia="宋体" w:cs="宋体"/>
          <w:color w:val="000"/>
          <w:sz w:val="28"/>
          <w:szCs w:val="28"/>
        </w:rPr>
        <w:t xml:space="preserve">游戏结束了，我回到家中，查了一下“三思而后行”这个成语。她的意思是：经过反复考虑，然后再去做事情。这节课真的很开心，我不但和老师愉快地互动，还知道了“三四而后行”这个成语的含义。以后，我在做事情时，也要学会三思而后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高中优秀作文议论文范文18</w:t>
      </w:r>
    </w:p>
    <w:p>
      <w:pPr>
        <w:ind w:left="0" w:right="0" w:firstLine="560"/>
        <w:spacing w:before="450" w:after="450" w:line="312" w:lineRule="auto"/>
      </w:pPr>
      <w:r>
        <w:rPr>
          <w:rFonts w:ascii="宋体" w:hAnsi="宋体" w:eastAsia="宋体" w:cs="宋体"/>
          <w:color w:val="000"/>
          <w:sz w:val="28"/>
          <w:szCs w:val="28"/>
        </w:rPr>
        <w:t xml:space="preserve">灰蒙蒙的天，满是阴霾。三月的季候，没有和煦的暖阳，却似那诗中所云：愁云惨淡万里凝。那空气里，那从东边吹来的风里，是遭受了地震的日本所传来的忧伤。而那多走一步所建起来的核电站，此刻如一枚弦上箭，威胁着千万人。（开篇即切题，由最具震撼力的时事大事件入笔，有新鲜元素。）</w:t>
      </w:r>
    </w:p>
    <w:p>
      <w:pPr>
        <w:ind w:left="0" w:right="0" w:firstLine="560"/>
        <w:spacing w:before="450" w:after="450" w:line="312" w:lineRule="auto"/>
      </w:pPr>
      <w:r>
        <w:rPr>
          <w:rFonts w:ascii="宋体" w:hAnsi="宋体" w:eastAsia="宋体" w:cs="宋体"/>
          <w:color w:val="000"/>
          <w:sz w:val="28"/>
          <w:szCs w:val="28"/>
        </w:rPr>
        <w:t xml:space="preserve">多走一步，所得多，所失亦多。谁能说得清楚，这一步走的是输，还是赢？（总领）</w:t>
      </w:r>
    </w:p>
    <w:p>
      <w:pPr>
        <w:ind w:left="0" w:right="0" w:firstLine="560"/>
        <w:spacing w:before="450" w:after="450" w:line="312" w:lineRule="auto"/>
      </w:pPr>
      <w:r>
        <w:rPr>
          <w:rFonts w:ascii="宋体" w:hAnsi="宋体" w:eastAsia="宋体" w:cs="宋体"/>
          <w:color w:val="000"/>
          <w:sz w:val="28"/>
          <w:szCs w:val="28"/>
        </w:rPr>
        <w:t xml:space="preserve">在当时写出那道用来制造^v^公式的爱因斯坦，想必也没有料到，他的一个公式会让这个世界纷扰至今吧。那一枚核弹让广岛成为了一片焦土，让万千生命在顷刻间灰飞烟灭。如今，从那一公式所得的日本福岛核电站又在威胁着人类。这一步，以及接下来所走的一步又一步，是得，是失？是喜，是悲？</w:t>
      </w:r>
    </w:p>
    <w:p>
      <w:pPr>
        <w:ind w:left="0" w:right="0" w:firstLine="560"/>
        <w:spacing w:before="450" w:after="450" w:line="312" w:lineRule="auto"/>
      </w:pPr>
      <w:r>
        <w:rPr>
          <w:rFonts w:ascii="宋体" w:hAnsi="宋体" w:eastAsia="宋体" w:cs="宋体"/>
          <w:color w:val="000"/>
          <w:sz w:val="28"/>
          <w:szCs w:val="28"/>
        </w:rPr>
        <w:t xml:space="preserve">当听到有日本的部队为了解决核电站问题而贸然进入，最终在一小时内丧命，以及政府下令让部队组成“必死队”进入冷却反应堆时，深深感受到那用生命所换来的，是血淋淋的教训。</w:t>
      </w:r>
    </w:p>
    <w:p>
      <w:pPr>
        <w:ind w:left="0" w:right="0" w:firstLine="560"/>
        <w:spacing w:before="450" w:after="450" w:line="312" w:lineRule="auto"/>
      </w:pPr>
      <w:r>
        <w:rPr>
          <w:rFonts w:ascii="宋体" w:hAnsi="宋体" w:eastAsia="宋体" w:cs="宋体"/>
          <w:color w:val="000"/>
          <w:sz w:val="28"/>
          <w:szCs w:val="28"/>
        </w:rPr>
        <w:t xml:space="preserve">多走一步，让日本险些成为了前苏联“切尔诺贝利”的翻版；多走一步，让千万的生命化为灰烬；多走一步；让核这个潘多拉的盒子打开，成为人类手中的一枚定时炸弹，威胁着世界。（紧扣题目分析；排比句的使用，增强语势。）</w:t>
      </w:r>
    </w:p>
    <w:p>
      <w:pPr>
        <w:ind w:left="0" w:right="0" w:firstLine="560"/>
        <w:spacing w:before="450" w:after="450" w:line="312" w:lineRule="auto"/>
      </w:pPr>
      <w:r>
        <w:rPr>
          <w:rFonts w:ascii="宋体" w:hAnsi="宋体" w:eastAsia="宋体" w:cs="宋体"/>
          <w:color w:val="000"/>
          <w:sz w:val="28"/>
          <w:szCs w:val="28"/>
        </w:rPr>
        <w:t xml:space="preserve">也许这一步结束了第二次世界大战，也许这一步换来了能源的用之不竭，也许这一步减少了对化石燃料的依赖，也许这一步让亚非的许多石油生产国不被大国觊觎。但有谁能忘记广岛的惨况，有谁能忘记因为核而引发的美苏争霸，军备竞赛。那笼罩于人们头顶的战争乌云，至今仍未散去！（三个“也许”使议论更辩证，更有分寸，而不至于偏于绝对；用“但”字回转，保持说理的一致性。）</w:t>
      </w:r>
    </w:p>
    <w:p>
      <w:pPr>
        <w:ind w:left="0" w:right="0" w:firstLine="560"/>
        <w:spacing w:before="450" w:after="450" w:line="312" w:lineRule="auto"/>
      </w:pPr>
      <w:r>
        <w:rPr>
          <w:rFonts w:ascii="宋体" w:hAnsi="宋体" w:eastAsia="宋体" w:cs="宋体"/>
          <w:color w:val="000"/>
          <w:sz w:val="28"/>
          <w:szCs w:val="28"/>
        </w:rPr>
        <w:t xml:space="preserve">多走一步，有时换回来的，是无奈，是悲哀。</w:t>
      </w:r>
    </w:p>
    <w:p>
      <w:pPr>
        <w:ind w:left="0" w:right="0" w:firstLine="560"/>
        <w:spacing w:before="450" w:after="450" w:line="312" w:lineRule="auto"/>
      </w:pPr>
      <w:r>
        <w:rPr>
          <w:rFonts w:ascii="宋体" w:hAnsi="宋体" w:eastAsia="宋体" w:cs="宋体"/>
          <w:color w:val="000"/>
          <w:sz w:val="28"/>
          <w:szCs w:val="28"/>
        </w:rPr>
        <w:t xml:space="preserve">就如人类在自然界中的多走一步一样，自认为可以改变自然，控制自然，却全然不知自己已身处自然的反抗、自然的惩罚之下。对化学药品的过分使用，让更多的昆虫有了抗药性，越来越多的虫灾蝗祸就是最好的例子；对遗传基因的过分改造，造就了食用后对人体是否有害都“未知”的转基因食品，前途未卜；对自然循环的破坏，让水葫芦的疯长，赤潮的发生成为了不是新闻的新闻；而那林立的高楼，如流水般的车龙，带给我们的，除了方便，还有温室效应。（拓展、提升，使文章内涵更丰富；排比中所列现象，有时代与社会气息）</w:t>
      </w:r>
    </w:p>
    <w:p>
      <w:pPr>
        <w:ind w:left="0" w:right="0" w:firstLine="560"/>
        <w:spacing w:before="450" w:after="450" w:line="312" w:lineRule="auto"/>
      </w:pPr>
      <w:r>
        <w:rPr>
          <w:rFonts w:ascii="宋体" w:hAnsi="宋体" w:eastAsia="宋体" w:cs="宋体"/>
          <w:color w:val="000"/>
          <w:sz w:val="28"/>
          <w:szCs w:val="28"/>
        </w:rPr>
        <w:t xml:space="preserve">我们人类已经多走了不止一步，这一步又一步所通向的不是未来，而是迷茫，是悬崖前最后一丝落脚的土。若我们再这样走下去，说不定未来的世界，就如《艾利之书》一样，满是阴霾。</w:t>
      </w:r>
    </w:p>
    <w:p>
      <w:pPr>
        <w:ind w:left="0" w:right="0" w:firstLine="560"/>
        <w:spacing w:before="450" w:after="450" w:line="312" w:lineRule="auto"/>
      </w:pPr>
      <w:r>
        <w:rPr>
          <w:rFonts w:ascii="宋体" w:hAnsi="宋体" w:eastAsia="宋体" w:cs="宋体"/>
          <w:color w:val="000"/>
          <w:sz w:val="28"/>
          <w:szCs w:val="28"/>
        </w:rPr>
        <w:t xml:space="preserve">跋涉于旅途中的人们啊，倾听下你的脚步，请放下你将要多走一步的脚，静静的想一想，我们真正需要的是什么。（扣题回题，阐明观点，干净、清晰。）</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高中优秀作文议论文范文19</w:t>
      </w:r>
    </w:p>
    <w:p>
      <w:pPr>
        <w:ind w:left="0" w:right="0" w:firstLine="560"/>
        <w:spacing w:before="450" w:after="450" w:line="312" w:lineRule="auto"/>
      </w:pPr>
      <w:r>
        <w:rPr>
          <w:rFonts w:ascii="宋体" w:hAnsi="宋体" w:eastAsia="宋体" w:cs="宋体"/>
          <w:color w:val="000"/>
          <w:sz w:val="28"/>
          <w:szCs w:val="28"/>
        </w:rPr>
        <w:t xml:space="preserve">剑鞘之清辉——班级读书会发言稿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拭去历史的风尘，《论语》的简约精妙，以及《史记》的纵深博大都使我们手不释卷，本次读书会我们将围绕管鲍二人共同辅助齐桓公，终成一代霸业的故事展开思想碰撞，而我也有一点小小的火花，希望同大家交流。</w:t>
      </w:r>
    </w:p>
    <w:p>
      <w:pPr>
        <w:ind w:left="0" w:right="0" w:firstLine="560"/>
        <w:spacing w:before="450" w:after="450" w:line="312" w:lineRule="auto"/>
      </w:pPr>
      <w:r>
        <w:rPr>
          <w:rFonts w:ascii="宋体" w:hAnsi="宋体" w:eastAsia="宋体" w:cs="宋体"/>
          <w:color w:val="000"/>
          <w:sz w:val="28"/>
          <w:szCs w:val="28"/>
        </w:rPr>
        <w:t xml:space="preserve">文人挥剑起舞，清风拢于两袖，武将抽剑劈刺，血色沾染双眸，酒气消散，山河终静，那剑便铛的一响，已入鞘中，只余残残清辉，森森杀气。书已阅过，愿用剑鞘作比，与大家谈一谈让我感触最深的人物：鲍叔。</w:t>
      </w:r>
    </w:p>
    <w:p>
      <w:pPr>
        <w:ind w:left="0" w:right="0" w:firstLine="560"/>
        <w:spacing w:before="450" w:after="450" w:line="312" w:lineRule="auto"/>
      </w:pPr>
      <w:r>
        <w:rPr>
          <w:rFonts w:ascii="宋体" w:hAnsi="宋体" w:eastAsia="宋体" w:cs="宋体"/>
          <w:color w:val="000"/>
          <w:sz w:val="28"/>
          <w:szCs w:val="28"/>
        </w:rPr>
        <w:t xml:space="preserve">锻造剑鞘，须不没剑刃之材，使稀世名剑不负荣光。鲍叔对齐桓公说，要想成就霸王之业，非管仲不可。鲍叔有此等慧眼去荐管仲于国之大才，而舍私人之纠纷。剑鞘忍受了剑刃的磕碰，却依旧宽容，而鲍叔相比于举贤任能之常人等更为可贵的一点便是能与矛盾之中发现对方，甚至说发现共鸣，发现超越，这便需要一双慧眼，一颗真心，一胸气度，一腔忠义，而这才使管仲大展才华。此之谓剑鞘之相知。</w:t>
      </w:r>
    </w:p>
    <w:p>
      <w:pPr>
        <w:ind w:left="0" w:right="0" w:firstLine="560"/>
        <w:spacing w:before="450" w:after="450" w:line="312" w:lineRule="auto"/>
      </w:pPr>
      <w:r>
        <w:rPr>
          <w:rFonts w:ascii="宋体" w:hAnsi="宋体" w:eastAsia="宋体" w:cs="宋体"/>
          <w:color w:val="000"/>
          <w:sz w:val="28"/>
          <w:szCs w:val="28"/>
        </w:rPr>
        <w:t xml:space="preserve">修缮剑鞘，须契合剑刃之芒，使锋利稀铁不易挫伤。不知有没有同学认为，鲍叔如此无私的推荐与退让是否会使自身的抱负无法实现？最初我也曾有疑虑，但联系作家陈彦的小说《主角》后，似乎便有了些许明了，“大角儿是需要一分憨痴和笨拙的”，而这份看似不争不抢的退让之后，更有着达者大融的动人情怀。鲍叔知道，只有自己甘居其下，才能换得管仲的真心作为，不再束手束脚有才难施展；而朝堂的平衡，才会不因权力斗争而大伤元气，不使窥伺王位更迭的他国虎视眈眈。而这不正是鲍叔的所愿吗，以退为进，看似不是朝廷的主角，却已演好了了个人人生的大戏。剑刃之利处，必有剑鞘之凹陷，但正因如此才得二者契合，利刃灵活完好，使用时挥洒自如。此为剑鞘之相容。</w:t>
      </w:r>
    </w:p>
    <w:p>
      <w:pPr>
        <w:ind w:left="0" w:right="0" w:firstLine="560"/>
        <w:spacing w:before="450" w:after="450" w:line="312" w:lineRule="auto"/>
      </w:pPr>
      <w:r>
        <w:rPr>
          <w:rFonts w:ascii="宋体" w:hAnsi="宋体" w:eastAsia="宋体" w:cs="宋体"/>
          <w:color w:val="000"/>
          <w:sz w:val="28"/>
          <w:szCs w:val="28"/>
        </w:rPr>
        <w:t xml:space="preserve">抽去剑鞘，须静待人事时机，使游刃有余，恢恢然于世。抽去剑鞘若时机得当，便既不会约束剑刃的游走，又不会损伤剑鞘。司马迁曾说：“天下不多管仲之贤而多鲍叔能知人也。”可以说其不只知人，亦更知时，知世。无论是以前管仲因老母在家临阵脱逃，还是此次因刺杀小白监禁在狱，鲍叔都未因其落魄而嫌恶，反而次次于恰当时机告慰举荐，因他知道，在这乱世之中，落魄不过是暂时，那不是池中之物，必有一鸣惊人之时，而其盛之时，便是自己适当退出之日。此为剑鞘之待时。</w:t>
      </w:r>
    </w:p>
    <w:p>
      <w:pPr>
        <w:ind w:left="0" w:right="0" w:firstLine="560"/>
        <w:spacing w:before="450" w:after="450" w:line="312" w:lineRule="auto"/>
      </w:pPr>
      <w:r>
        <w:rPr>
          <w:rFonts w:ascii="宋体" w:hAnsi="宋体" w:eastAsia="宋体" w:cs="宋体"/>
          <w:color w:val="000"/>
          <w:sz w:val="28"/>
          <w:szCs w:val="28"/>
        </w:rPr>
        <w:t xml:space="preserve">同学们，历史是未来最好的伴侣，也是我们一生的精神宝藏。齐桓公是那执剑之人，管仲是那大杀四方之利刃，而鲍叔便是引于黑暗的剑鞘，却自有其启示。愿你我通过读书有那相知之慧眼，去发现他人之贤能；有那相容之情怀，做自己不因嫉妒他人而动摇的主角；有那待时之智慧，去感受天地人心，使自身恢然于世。看今朝，国际形势风云变幻，祖国发展日益精进，若你我能于读书之中铸一把剑鞘于灵台，清明之辉便会莹莹于天地间，永不黑暗。</w:t>
      </w:r>
    </w:p>
    <w:p>
      <w:pPr>
        <w:ind w:left="0" w:right="0" w:firstLine="560"/>
        <w:spacing w:before="450" w:after="450" w:line="312" w:lineRule="auto"/>
      </w:pPr>
      <w:r>
        <w:rPr>
          <w:rFonts w:ascii="宋体" w:hAnsi="宋体" w:eastAsia="宋体" w:cs="宋体"/>
          <w:color w:val="000"/>
          <w:sz w:val="28"/>
          <w:szCs w:val="28"/>
        </w:rPr>
        <w:t xml:space="preserve">谢谢大家，我的发言结束了。</w:t>
      </w:r>
    </w:p>
    <w:p>
      <w:pPr>
        <w:ind w:left="0" w:right="0" w:firstLine="560"/>
        <w:spacing w:before="450" w:after="450" w:line="312" w:lineRule="auto"/>
      </w:pPr>
      <w:r>
        <w:rPr>
          <w:rFonts w:ascii="宋体" w:hAnsi="宋体" w:eastAsia="宋体" w:cs="宋体"/>
          <w:color w:val="000"/>
          <w:sz w:val="28"/>
          <w:szCs w:val="28"/>
        </w:rPr>
        <w:t xml:space="preserve">别怀疑，掌声也是为你响起——读《管仲拜相》有感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高中优秀作文议论文范文20</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高中优秀作文议论文范文21</w:t>
      </w:r>
    </w:p>
    <w:p>
      <w:pPr>
        <w:ind w:left="0" w:right="0" w:firstLine="560"/>
        <w:spacing w:before="450" w:after="450" w:line="312" w:lineRule="auto"/>
      </w:pPr>
      <w:r>
        <w:rPr>
          <w:rFonts w:ascii="宋体" w:hAnsi="宋体" w:eastAsia="宋体" w:cs="宋体"/>
          <w:color w:val="000"/>
          <w:sz w:val="28"/>
          <w:szCs w:val="28"/>
        </w:rPr>
        <w:t xml:space="preserve">凡事皆应三思而后行。何也？其理由是：第一，人们在从事一项新的工作时，往往因认识上的局限，结果常常带来麻烦。如本来是件好事，但方法不对路子，竟把事情办坏了，甚至功亏一篑；第二，欲从事某工作，仅凭一时之心血来潮，不顾现实的可能性，只凭想当然，结果费了九牛二虎之力，耗费大量心血，到头来还是根本不可能，白白耗费生命；第三，对待任何事，就是那么无所谓，抱着走着瞧的态度，根本不去权衡利害，结果事到临头，措手不及，或者灾难临头，悔之叫苦不迭。因此，我们不管做什么事，都应先冷静地想一想，为什么做这件事，有何意义，有能力做好否，那种办法恰当；或者这件事有无必要做，有何利弊，何时做为好，等等，都应该三思而后行。否则就象歌德所说的那样：“谁误入歧途，谁自受其害。”</w:t>
      </w:r>
    </w:p>
    <w:p>
      <w:pPr>
        <w:ind w:left="0" w:right="0" w:firstLine="560"/>
        <w:spacing w:before="450" w:after="450" w:line="312" w:lineRule="auto"/>
      </w:pPr>
      <w:r>
        <w:rPr>
          <w:rFonts w:ascii="宋体" w:hAnsi="宋体" w:eastAsia="宋体" w:cs="宋体"/>
          <w:color w:val="000"/>
          <w:sz w:val="28"/>
          <w:szCs w:val="28"/>
        </w:rPr>
        <w:t xml:space="preserve">当然，随着人的实践增多，经验积累，智慧变高，人们处理事情，特别是那些常规事情，效率越来越快。如果这时候再去左思右想，瞻前顾后，前怕狼后怕虎的，则不仅不是三思而行，却又叫做胆小怕事、缺乏果断了。</w:t>
      </w:r>
    </w:p>
    <w:p>
      <w:pPr>
        <w:ind w:left="0" w:right="0" w:firstLine="560"/>
        <w:spacing w:before="450" w:after="450" w:line="312" w:lineRule="auto"/>
      </w:pPr>
      <w:r>
        <w:rPr>
          <w:rFonts w:ascii="宋体" w:hAnsi="宋体" w:eastAsia="宋体" w:cs="宋体"/>
          <w:color w:val="000"/>
          <w:sz w:val="28"/>
          <w:szCs w:val="28"/>
        </w:rPr>
        <w:t xml:space="preserve">因此，凡事不一定都得三思而行。这主要还看是什么事。不同之事，有不同的办法，“三思”否，取决于具体情况。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高中优秀作文议论文范文22</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高中优秀作文议论文范文23</w:t>
      </w:r>
    </w:p>
    <w:p>
      <w:pPr>
        <w:ind w:left="0" w:right="0" w:firstLine="560"/>
        <w:spacing w:before="450" w:after="450" w:line="312" w:lineRule="auto"/>
      </w:pPr>
      <w:r>
        <w:rPr>
          <w:rFonts w:ascii="宋体" w:hAnsi="宋体" w:eastAsia="宋体" w:cs="宋体"/>
          <w:color w:val="000"/>
          <w:sz w:val="28"/>
          <w:szCs w:val="28"/>
        </w:rPr>
        <w:t xml:space="preserve">小溪成了大河，它早忘了自己说过的话。巨大的水流冲毁了堤岸，一路咆哮着淹没了田园和村庄，就连溪水曾深表同情的那个牧童的羊群也被暴涨的溪水冲走了。</w:t>
      </w:r>
    </w:p>
    <w:p>
      <w:pPr>
        <w:ind w:left="0" w:right="0" w:firstLine="560"/>
        <w:spacing w:before="450" w:after="450" w:line="312" w:lineRule="auto"/>
      </w:pPr>
      <w:r>
        <w:rPr>
          <w:rFonts w:ascii="宋体" w:hAnsi="宋体" w:eastAsia="宋体" w:cs="宋体"/>
          <w:color w:val="000"/>
          <w:sz w:val="28"/>
          <w:szCs w:val="28"/>
        </w:rPr>
        <w:t xml:space="preserve">理想总是美好，现实似乎糟糕。其实，大河破坏力虽大，但对自然和人类的益处更大。它虽有所淹没和冲毁，也不过是疏通河道的需要。金无足赤，人无完人。更何况，水往低处流的规律是无法改变的。小溪像小孩，大河像大人。单纯的小孩认为自己不会犯大人的错误，长成大人后却都不可能十全十美，但总体上大人还是比小孩强。</w:t>
      </w:r>
    </w:p>
    <w:p>
      <w:pPr>
        <w:ind w:left="0" w:right="0" w:firstLine="560"/>
        <w:spacing w:before="450" w:after="450" w:line="312" w:lineRule="auto"/>
      </w:pPr>
      <w:r>
        <w:rPr>
          <w:rFonts w:ascii="宋体" w:hAnsi="宋体" w:eastAsia="宋体" w:cs="宋体"/>
          <w:color w:val="000"/>
          <w:sz w:val="28"/>
          <w:szCs w:val="28"/>
        </w:rPr>
        <w:t xml:space="preserve">秦始皇是个典型。他痛恨诸侯的勾心斗角、尔虞我诈，立志于统一中国，并有建立“子孙帝王万世之业”的理想。他“奋六世之余烈，振长策而御宇内，吞二周而亡诸侯，履而制六合，执敲扑而鞭笞天下，威振四海。南取百越之地，以为桂林、象郡，百越之君，俯首系颈，委命下吏。乃使蒙恬北筑长城而守藩篱，却匈奴七百余里;胡人不敢南下而牧马，士不敢弯弓而报怨。”秦始皇虽焚书坑儒、实行*，但他平定了六国，统一了度量衡，建立了郡县制，还是功不可没。</w:t>
      </w:r>
    </w:p>
    <w:p>
      <w:pPr>
        <w:ind w:left="0" w:right="0" w:firstLine="560"/>
        <w:spacing w:before="450" w:after="450" w:line="312" w:lineRule="auto"/>
      </w:pPr>
      <w:r>
        <w:rPr>
          <w:rFonts w:ascii="宋体" w:hAnsi="宋体" w:eastAsia="宋体" w:cs="宋体"/>
          <w:color w:val="000"/>
          <w:sz w:val="28"/>
          <w:szCs w:val="28"/>
        </w:rPr>
        <w:t xml:space="preserve">楚霸王步其后尘。项羽小时候看到秦始皇，脱口便说：“彼可取而代也。”他力能扛鼎，气吞山河，破釜沉舟，打败秦军主力，分封诸侯，却以暴易暴，火烧了千万人民的劳动成果——阿房宫。“盘盘焉，囷囷焉，蜂房水涡，矗不知其几千万落。长桥卧波，未云何龙?复道行空，不霁何虹?高低冥迷，不知西东。”阿房宫多壮美啊，只是太短命了。怪不得人们说项羽是“沐猴而冠”呢。项羽纵然是个失败的英雄，却也算历史天空的明星。</w:t>
      </w:r>
    </w:p>
    <w:p>
      <w:pPr>
        <w:ind w:left="0" w:right="0" w:firstLine="560"/>
        <w:spacing w:before="450" w:after="450" w:line="312" w:lineRule="auto"/>
      </w:pPr>
      <w:r>
        <w:rPr>
          <w:rFonts w:ascii="宋体" w:hAnsi="宋体" w:eastAsia="宋体" w:cs="宋体"/>
          <w:color w:val="000"/>
          <w:sz w:val="28"/>
          <w:szCs w:val="28"/>
        </w:rPr>
        <w:t xml:space="preserve">当长江只是一条小溪，她也有美好的理想。但当她发起洪水，人民的死伤和损失可谓大矣。但更多的时候，她作为一条大河，还是静静地流淌着，默默地奉献着，仍被当作炎黄子孙的母亲河之一。</w:t>
      </w:r>
    </w:p>
    <w:p>
      <w:pPr>
        <w:ind w:left="0" w:right="0" w:firstLine="560"/>
        <w:spacing w:before="450" w:after="450" w:line="312" w:lineRule="auto"/>
      </w:pPr>
      <w:r>
        <w:rPr>
          <w:rFonts w:ascii="宋体" w:hAnsi="宋体" w:eastAsia="宋体" w:cs="宋体"/>
          <w:color w:val="000"/>
          <w:sz w:val="28"/>
          <w:szCs w:val="28"/>
        </w:rPr>
        <w:t xml:space="preserve">小孩也许有美好的理想，要保护美羊羊。但他可能忘了，他早上喝的就是羊肉汤。所以，我们追求理想，但我们更要尊重现实。伟大事物的破坏力也大。理想很丰满，现实却骨感。在生活的旋律中，理想是弹钢琴，现实却可能要长期面对电子琴;理想只是曲子，现实才是歌词。</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高中优秀作文议论文范文24</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林肯曾在给朋友的信中谈到幼年的一段经历：</w:t>
      </w:r>
    </w:p>
    <w:p>
      <w:pPr>
        <w:ind w:left="0" w:right="0" w:firstLine="560"/>
        <w:spacing w:before="450" w:after="450" w:line="312" w:lineRule="auto"/>
      </w:pPr>
      <w:r>
        <w:rPr>
          <w:rFonts w:ascii="宋体" w:hAnsi="宋体" w:eastAsia="宋体" w:cs="宋体"/>
          <w:color w:val="000"/>
          <w:sz w:val="28"/>
          <w:szCs w:val="28"/>
        </w:rPr>
        <w:t xml:space="preserve">我父亲在西雅图有一处农场，上面有许多石头。正因为如此，父亲才以较低的价格买下了它。有一天，母亲建议把上面的石头搬走。父亲说，如果可以搬走的话，主人就不会卖给我们了，它们是一座小山头，都与大山连着。有一年，父亲去城里买马，母亲带着我们在农场劳动。母亲说：“让我们把这些碍事的东西搬走，好吗?”于是我们开始挖那一块块石头。不长时间，就把它们弄走了，因为它们并不是父亲想像的山头，而是一块块孤零零的石头，只要往下挖一英尺，就可以把它们晃动。</w:t>
      </w:r>
    </w:p>
    <w:p>
      <w:pPr>
        <w:ind w:left="0" w:right="0" w:firstLine="560"/>
        <w:spacing w:before="450" w:after="450" w:line="312" w:lineRule="auto"/>
      </w:pPr>
      <w:r>
        <w:rPr>
          <w:rFonts w:ascii="宋体" w:hAnsi="宋体" w:eastAsia="宋体" w:cs="宋体"/>
          <w:color w:val="000"/>
          <w:sz w:val="28"/>
          <w:szCs w:val="28"/>
        </w:rPr>
        <w:t xml:space="preserve">在你的生活中，有类似的经历或见闻吗?请以“石头与山头”为话题写一篇文章。要求自立文意，自选文体，自拟文题，全文不少于800字。</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这是一片广袤无垠的沙漠，面对未知的恐惧让你跋涉的脚步变得踌躇，可是对生的期冀却令你挣扎着做最后的奋进;这是一片一望无际的沼泽，沉沉的泥泞让你想到过放弃，可是笃定的信念却在支撑着你，因为你深知“只有自己，才是自己的菩提”。当走出沙漠，爬出沼泽，你会发现，那个曾经被自认为不可逾越的界线与最后的终点却只有一英尺!</w:t>
      </w:r>
    </w:p>
    <w:p>
      <w:pPr>
        <w:ind w:left="0" w:right="0" w:firstLine="560"/>
        <w:spacing w:before="450" w:after="450" w:line="312" w:lineRule="auto"/>
      </w:pPr>
      <w:r>
        <w:rPr>
          <w:rFonts w:ascii="宋体" w:hAnsi="宋体" w:eastAsia="宋体" w:cs="宋体"/>
          <w:color w:val="000"/>
          <w:sz w:val="28"/>
          <w:szCs w:val="28"/>
        </w:rPr>
        <w:t xml:space="preserve">生活远没有我们想象的复杂，不要再放大困难，吓唬自己了!迎接这个生命的礼物!</w:t>
      </w:r>
    </w:p>
    <w:p>
      <w:pPr>
        <w:ind w:left="0" w:right="0" w:firstLine="560"/>
        <w:spacing w:before="450" w:after="450" w:line="312" w:lineRule="auto"/>
      </w:pPr>
      <w:r>
        <w:rPr>
          <w:rFonts w:ascii="宋体" w:hAnsi="宋体" w:eastAsia="宋体" w:cs="宋体"/>
          <w:color w:val="000"/>
          <w:sz w:val="28"/>
          <w:szCs w:val="28"/>
        </w:rPr>
        <w:t xml:space="preserve">面对未知，有的人迷茫，有的人沮丧，有的人屈服，有的人退却。但要记得——举棋不定—犹豫不决=一英尺!</w:t>
      </w:r>
    </w:p>
    <w:p>
      <w:pPr>
        <w:ind w:left="0" w:right="0" w:firstLine="560"/>
        <w:spacing w:before="450" w:after="450" w:line="312" w:lineRule="auto"/>
      </w:pPr>
      <w:r>
        <w:rPr>
          <w:rFonts w:ascii="宋体" w:hAnsi="宋体" w:eastAsia="宋体" w:cs="宋体"/>
          <w:color w:val="000"/>
          <w:sz w:val="28"/>
          <w:szCs w:val="28"/>
        </w:rPr>
        <w:t xml:space="preserve">面对挑战，有的人积极，有的人乐观，有的人奋进，有的人拼搏。但要记得：持之以恒+永不放弃=一英尺!</w:t>
      </w:r>
    </w:p>
    <w:p>
      <w:pPr>
        <w:ind w:left="0" w:right="0" w:firstLine="560"/>
        <w:spacing w:before="450" w:after="450" w:line="312" w:lineRule="auto"/>
      </w:pPr>
      <w:r>
        <w:rPr>
          <w:rFonts w:ascii="宋体" w:hAnsi="宋体" w:eastAsia="宋体" w:cs="宋体"/>
          <w:color w:val="000"/>
          <w:sz w:val="28"/>
          <w:szCs w:val="28"/>
        </w:rPr>
        <w:t xml:space="preserve">纵然前路迷茫，我们情愿选择追求，因为我们深知距离我们也许只是一英尺的前方就是正途。纵然伤痕累累，我们甘愿选择跋涉，因为我们深谙只要我们向前冲，再冲出一英尺，那边就是广袤的绿洲。纵然可能一无所或，但我们还是心甘情愿地选择开掘，因为我们已经知道深深懂得了，在这个世界上，成功与失败，前进与停止，有时仅仅就是一英尺，一英尺之上是硗薄，一英尺之下，就有一眼甘洌的清泉在等待着我们去尽情地啜饮。</w:t>
      </w:r>
    </w:p>
    <w:p>
      <w:pPr>
        <w:ind w:left="0" w:right="0" w:firstLine="560"/>
        <w:spacing w:before="450" w:after="450" w:line="312" w:lineRule="auto"/>
      </w:pPr>
      <w:r>
        <w:rPr>
          <w:rFonts w:ascii="宋体" w:hAnsi="宋体" w:eastAsia="宋体" w:cs="宋体"/>
          <w:color w:val="000"/>
          <w:sz w:val="28"/>
          <w:szCs w:val="28"/>
        </w:rPr>
        <w:t xml:space="preserve">也许就是在疲敝之时，又继续向前走了“一英尺”，树上掉下的苹果才给予了牛顿万有引力的灵感，使得他为后人建构了一座辉煌的经典力学大厦;也许就是在万般困惑之际，又向前跋涉了一英尺，让马克思终于凭借着他的智慧与执著，用他的《资本论》揭开了资本的全部奥秘;“披阅十载，增删五次”，也许就是在竭尽了全部的心血之时，曹雪芹又向下深深地开掘了一英尺，一部《红楼》成为了古典文学的一座山峰……对于勇敢者，尝试是一条崭新的生活之路;对于懦弱者，那迫不得已的尝试是一座高筑的强。面对这短短的却又是长长的一英尺，请用笑容回馈生命!</w:t>
      </w:r>
    </w:p>
    <w:p>
      <w:pPr>
        <w:ind w:left="0" w:right="0" w:firstLine="560"/>
        <w:spacing w:before="450" w:after="450" w:line="312" w:lineRule="auto"/>
      </w:pPr>
      <w:r>
        <w:rPr>
          <w:rFonts w:ascii="宋体" w:hAnsi="宋体" w:eastAsia="宋体" w:cs="宋体"/>
          <w:color w:val="000"/>
          <w:sz w:val="28"/>
          <w:szCs w:val="28"/>
        </w:rPr>
        <w:t xml:space="preserve">正如经历了过往我们才学会长大，接受了洗礼我们才变得坚定一样，让我们将困难缩小，将拼搏放大，去收获生命的曙光!</w:t>
      </w:r>
    </w:p>
    <w:p>
      <w:pPr>
        <w:ind w:left="0" w:right="0" w:firstLine="560"/>
        <w:spacing w:before="450" w:after="450" w:line="312" w:lineRule="auto"/>
      </w:pPr>
      <w:r>
        <w:rPr>
          <w:rFonts w:ascii="宋体" w:hAnsi="宋体" w:eastAsia="宋体" w:cs="宋体"/>
          <w:color w:val="000"/>
          <w:sz w:val="28"/>
          <w:szCs w:val="28"/>
        </w:rPr>
        <w:t xml:space="preserve">世界之大，奥秘无穷，等待你去探索，去发现，去征服：</w:t>
      </w:r>
    </w:p>
    <w:p>
      <w:pPr>
        <w:ind w:left="0" w:right="0" w:firstLine="560"/>
        <w:spacing w:before="450" w:after="450" w:line="312" w:lineRule="auto"/>
      </w:pPr>
      <w:r>
        <w:rPr>
          <w:rFonts w:ascii="宋体" w:hAnsi="宋体" w:eastAsia="宋体" w:cs="宋体"/>
          <w:color w:val="000"/>
          <w:sz w:val="28"/>
          <w:szCs w:val="28"/>
        </w:rPr>
        <w:t xml:space="preserve">人生之远，风光无限，渴望你去欣赏，去体验，去开拓!</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高中优秀作文议论文范文25</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高中优秀作文议论文范文26</w:t>
      </w:r>
    </w:p>
    <w:p>
      <w:pPr>
        <w:ind w:left="0" w:right="0" w:firstLine="560"/>
        <w:spacing w:before="450" w:after="450" w:line="312" w:lineRule="auto"/>
      </w:pPr>
      <w:r>
        <w:rPr>
          <w:rFonts w:ascii="宋体" w:hAnsi="宋体" w:eastAsia="宋体" w:cs="宋体"/>
          <w:color w:val="000"/>
          <w:sz w:val="28"/>
          <w:szCs w:val="28"/>
        </w:rPr>
        <w:t xml:space="preserve">携手同一世界，青年共创未来</w:t>
      </w:r>
    </w:p>
    <w:p>
      <w:pPr>
        <w:ind w:left="0" w:right="0" w:firstLine="560"/>
        <w:spacing w:before="450" w:after="450" w:line="312" w:lineRule="auto"/>
      </w:pPr>
      <w:r>
        <w:rPr>
          <w:rFonts w:ascii="宋体" w:hAnsi="宋体" w:eastAsia="宋体" w:cs="宋体"/>
          <w:color w:val="000"/>
          <w:sz w:val="28"/>
          <w:szCs w:val="28"/>
        </w:rPr>
        <w:t xml:space="preserve">尊敬的世界青年与社会发展论坛主席、青年代表们：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过去，文明的交流从未中断，且绵延不息。</w:t>
      </w:r>
    </w:p>
    <w:p>
      <w:pPr>
        <w:ind w:left="0" w:right="0" w:firstLine="560"/>
        <w:spacing w:before="450" w:after="450" w:line="312" w:lineRule="auto"/>
      </w:pPr>
      <w:r>
        <w:rPr>
          <w:rFonts w:ascii="宋体" w:hAnsi="宋体" w:eastAsia="宋体" w:cs="宋体"/>
          <w:color w:val="000"/>
          <w:sz w:val="28"/>
          <w:szCs w:val="28"/>
        </w:rPr>
        <w:t xml:space="preserve">两千多年前，中国汉朝张骞出使西域，到玄奘西天求法，鉴真东渡，马可波罗、利玛窦来到中国，四大发明传到世界，遣唐使学习中国文化，再到近代中国哲学对文艺复兴产生巨大影响，西方科技传到中国，引发中国人“睁眼看世界”的浪潮，历史已经证明，只有像中国的汉、唐一样开放包容，兼容并蓄，一个国家才能欣欣向荣，闭关锁国，往往造成的是落后挨打的被动局面。</w:t>
      </w:r>
    </w:p>
    <w:p>
      <w:pPr>
        <w:ind w:left="0" w:right="0" w:firstLine="560"/>
        <w:spacing w:before="450" w:after="450" w:line="312" w:lineRule="auto"/>
      </w:pPr>
      <w:r>
        <w:rPr>
          <w:rFonts w:ascii="宋体" w:hAnsi="宋体" w:eastAsia="宋体" w:cs="宋体"/>
          <w:color w:val="000"/>
          <w:sz w:val="28"/>
          <w:szCs w:val="28"/>
        </w:rPr>
        <w:t xml:space="preserve">现在，经贸的互动繁荣昌盛，且方兴未艾。</w:t>
      </w:r>
    </w:p>
    <w:p>
      <w:pPr>
        <w:ind w:left="0" w:right="0" w:firstLine="560"/>
        <w:spacing w:before="450" w:after="450" w:line="312" w:lineRule="auto"/>
      </w:pPr>
      <w:r>
        <w:rPr>
          <w:rFonts w:ascii="宋体" w:hAnsi="宋体" w:eastAsia="宋体" w:cs="宋体"/>
          <w:color w:val="000"/>
          <w:sz w:val="28"/>
          <w:szCs w:val="28"/>
        </w:rPr>
        <w:t xml:space="preserve">从丝绸之路、茶马古道、郑和下西洋，到哥伦布等航海家开辟新航线发现新大陆，人们惊奇的发现，世界是圆的，“山和山不相遇，人和人会重逢”，世界前所未有的成为一个有机整体。两次工业革命，联合国、WTO等国际组织的成立，更是拉近了各国之间的距离，贸易开放、多边主义，不同的地域之间、国家之间资源共享，风险共担，在这个过程中，大到一架飞机、一辆汽车，小到一台电脑、一部手机的组装，配件可能来自世界各地，各个国家在其中受益，近年来，随着中国“一带一路”的推出，沿线各国充分发挥各自优势，必然会掀起经贸新繁荣。</w:t>
      </w:r>
    </w:p>
    <w:p>
      <w:pPr>
        <w:ind w:left="0" w:right="0" w:firstLine="560"/>
        <w:spacing w:before="450" w:after="450" w:line="312" w:lineRule="auto"/>
      </w:pPr>
      <w:r>
        <w:rPr>
          <w:rFonts w:ascii="宋体" w:hAnsi="宋体" w:eastAsia="宋体" w:cs="宋体"/>
          <w:color w:val="000"/>
          <w:sz w:val="28"/>
          <w:szCs w:val="28"/>
        </w:rPr>
        <w:t xml:space="preserve">未来，信息的往来畅通无阻，且共享共融。</w:t>
      </w:r>
    </w:p>
    <w:p>
      <w:pPr>
        <w:ind w:left="0" w:right="0" w:firstLine="560"/>
        <w:spacing w:before="450" w:after="450" w:line="312" w:lineRule="auto"/>
      </w:pPr>
      <w:r>
        <w:rPr>
          <w:rFonts w:ascii="宋体" w:hAnsi="宋体" w:eastAsia="宋体" w:cs="宋体"/>
          <w:color w:val="000"/>
          <w:sz w:val="28"/>
          <w:szCs w:val="28"/>
        </w:rPr>
        <w:t xml:space="preserve">随着信息化时代的来临，各国之间的交融更加深入。从飞鸽传书、千里传信，一条信息的传到可能需要几月甚至几年，到现在只需要动动手指，几秒钟，一份邮件、一条信息就可以抵达世界各地，“坐地日行八万里，巡天遥看一千河”，形成“地球村”，世界交融程度更深，而人工智能、VR、5G等技术推进，无疑会让交流的成本更低，信息化程度更深，“共享共融，天下大同”。</w:t>
      </w:r>
    </w:p>
    <w:p>
      <w:pPr>
        <w:ind w:left="0" w:right="0" w:firstLine="560"/>
        <w:spacing w:before="450" w:after="450" w:line="312" w:lineRule="auto"/>
      </w:pPr>
      <w:r>
        <w:rPr>
          <w:rFonts w:ascii="宋体" w:hAnsi="宋体" w:eastAsia="宋体" w:cs="宋体"/>
          <w:color w:val="000"/>
          <w:sz w:val="28"/>
          <w:szCs w:val="28"/>
        </w:rPr>
        <w:t xml:space="preserve">当前世界处在百年未有之大变局的时刻，我们青年一代，肩负着重大的历史使命，必须要有清晰而明确的“世界观”，站在月球看地球，把自身所处放在世界和历史的交汇点上，以青春之我，创造青春之国家，青春之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全国卷III——原题呈现</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