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有关理想的高三作文800字10篇</w:t>
      </w:r>
      <w:bookmarkEnd w:id="1"/>
    </w:p>
    <w:p>
      <w:pPr>
        <w:jc w:val="center"/>
        <w:spacing w:before="0" w:after="450"/>
      </w:pPr>
      <w:r>
        <w:rPr>
          <w:rFonts w:ascii="Arial" w:hAnsi="Arial" w:eastAsia="Arial" w:cs="Arial"/>
          <w:color w:val="999999"/>
          <w:sz w:val="20"/>
          <w:szCs w:val="20"/>
        </w:rPr>
        <w:t xml:space="preserve">来源：网络  作者：眉眼如画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有关理想的高三作文800字(10篇)生活教会了我人活着要有理想，有热情。也教会了我怎样树立理想，为实现而奋斗。下面是小编精心整理的有关理想的高三作文800字，仅供参考，欢迎大家阅读。有关理想的高三作文800字篇1每个人都有一个属于自己的独特...</w:t>
      </w:r>
    </w:p>
    <w:p>
      <w:pPr>
        <w:ind w:left="0" w:right="0" w:firstLine="560"/>
        <w:spacing w:before="450" w:after="450" w:line="312" w:lineRule="auto"/>
      </w:pPr>
      <w:r>
        <w:rPr>
          <w:rFonts w:ascii="宋体" w:hAnsi="宋体" w:eastAsia="宋体" w:cs="宋体"/>
          <w:color w:val="000"/>
          <w:sz w:val="28"/>
          <w:szCs w:val="28"/>
        </w:rPr>
        <w:t xml:space="preserve">有关理想的高三作文800字(10篇)</w:t>
      </w:r>
    </w:p>
    <w:p>
      <w:pPr>
        <w:ind w:left="0" w:right="0" w:firstLine="560"/>
        <w:spacing w:before="450" w:after="450" w:line="312" w:lineRule="auto"/>
      </w:pPr>
      <w:r>
        <w:rPr>
          <w:rFonts w:ascii="宋体" w:hAnsi="宋体" w:eastAsia="宋体" w:cs="宋体"/>
          <w:color w:val="000"/>
          <w:sz w:val="28"/>
          <w:szCs w:val="28"/>
        </w:rPr>
        <w:t xml:space="preserve">生活教会了我人活着要有理想，有热情。也教会了我怎样树立理想，为实现而奋斗。下面是小编精心整理的有关理想的高三作文800字，仅供参考，欢迎大家阅读。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有关理想的高三作文800字篇1</w:t>
      </w:r>
    </w:p>
    <w:p>
      <w:pPr>
        <w:ind w:left="0" w:right="0" w:firstLine="560"/>
        <w:spacing w:before="450" w:after="450" w:line="312" w:lineRule="auto"/>
      </w:pPr>
      <w:r>
        <w:rPr>
          <w:rFonts w:ascii="宋体" w:hAnsi="宋体" w:eastAsia="宋体" w:cs="宋体"/>
          <w:color w:val="000"/>
          <w:sz w:val="28"/>
          <w:szCs w:val="28"/>
        </w:rPr>
        <w:t xml:space="preserve">每个人都有一个属于自己的独特的理想，它犹如人生大海上的一盏指明灯，指引我们向前；又好似黑暗中的一点灯火，照亮我们前行的道路。我的理想就是做一名优秀的作文老师。</w:t>
      </w:r>
    </w:p>
    <w:p>
      <w:pPr>
        <w:ind w:left="0" w:right="0" w:firstLine="560"/>
        <w:spacing w:before="450" w:after="450" w:line="312" w:lineRule="auto"/>
      </w:pPr>
      <w:r>
        <w:rPr>
          <w:rFonts w:ascii="宋体" w:hAnsi="宋体" w:eastAsia="宋体" w:cs="宋体"/>
          <w:color w:val="000"/>
          <w:sz w:val="28"/>
          <w:szCs w:val="28"/>
        </w:rPr>
        <w:t xml:space="preserve">我从小就喜欢读书写作文，感情特别细腻，常常会对着一棵树、一朵花、一株小草自言自语，并用自己的语言写下来。记得是我十二岁的时候，刚上七年级，我遇见了语文老师常老师。她很温柔，很少批评学生，记忆中总是笑眯眯的样子。最有魅力的是她的课堂，也不知道她用了什么妙招，总是让我们在不知不觉中就学会了写文章。在她的引导下，我常常写，她常常读，有的时候还会拿到别的班里大声朗读，最后总是很骄傲地说：“这是我最得意的弟子。”每当那时，我心里的幸福总是满得要溢出来，心里就有一个声音在回响：“我长大了一定也要当一个会写作的好老师，让遇见我的孩子们像我一样感受到幸福。”</w:t>
      </w:r>
    </w:p>
    <w:p>
      <w:pPr>
        <w:ind w:left="0" w:right="0" w:firstLine="560"/>
        <w:spacing w:before="450" w:after="450" w:line="312" w:lineRule="auto"/>
      </w:pPr>
      <w:r>
        <w:rPr>
          <w:rFonts w:ascii="宋体" w:hAnsi="宋体" w:eastAsia="宋体" w:cs="宋体"/>
          <w:color w:val="000"/>
          <w:sz w:val="28"/>
          <w:szCs w:val="28"/>
        </w:rPr>
        <w:t xml:space="preserve">后来，我如愿以偿成为一名语文老师，我从来没有忘记过自己最初的理想，并一直为此努力不息。</w:t>
      </w:r>
    </w:p>
    <w:p>
      <w:pPr>
        <w:ind w:left="0" w:right="0" w:firstLine="560"/>
        <w:spacing w:before="450" w:after="450" w:line="312" w:lineRule="auto"/>
      </w:pPr>
      <w:r>
        <w:rPr>
          <w:rFonts w:ascii="宋体" w:hAnsi="宋体" w:eastAsia="宋体" w:cs="宋体"/>
          <w:color w:val="000"/>
          <w:sz w:val="28"/>
          <w:szCs w:val="28"/>
        </w:rPr>
        <w:t xml:space="preserve">我一直坚持阅读，积累知识。每天晚上，九点多钟，洗漱完毕，睡意尚未袭来，繁忙已成过去，一切是那么的祥和与从容。这段时间里我坚持读书。为了让自己成长得更快，我舍弃了很多文学类的书籍，购置了很多学生写作类的书籍来看。对我有启发性的文字，我会摘录下来，平时多读多看；好的名家课例，我会复印下来，粘在一个专用的本上，反复琢磨。有很长一段时间里，我总是不停地发烧，心里难免觉得委屈，放弃的念头总是萦绕心头。彼时，我总是去看丁立梅老师的文章。丁老师说，她每天坚持晨读晚读，仅仅一年的时间，就留下了四五本读书笔记。作为一位知名的畅销作家，尚且如此勤奋，何况我一无名之辈，更应该马不扬鞭自奋蹄。于是，我的心里又有了无尽的动力，在读书的路上坚持不懈地走下去。</w:t>
      </w:r>
    </w:p>
    <w:p>
      <w:pPr>
        <w:ind w:left="0" w:right="0" w:firstLine="560"/>
        <w:spacing w:before="450" w:after="450" w:line="312" w:lineRule="auto"/>
      </w:pPr>
      <w:r>
        <w:rPr>
          <w:rFonts w:ascii="宋体" w:hAnsi="宋体" w:eastAsia="宋体" w:cs="宋体"/>
          <w:color w:val="000"/>
          <w:sz w:val="28"/>
          <w:szCs w:val="28"/>
        </w:rPr>
        <w:t xml:space="preserve">我坚持每天写作，锤炼自己。俗话说，打铁还需自身硬。想做一名教会学生作文的老师，自己就必须先会写文章，这样你才能更清楚地知道学生的难处，也让学生从你的坚持中得到力量。高中语文界鼎鼎有名的王开东老师，还兼任学校副校长，百忙之中坚持每天更新文章。这件事让我明白，想行千里，必须走好脚下每一步；想攀高山，必得洒下一滴一滴的汗水。每天清晨五点钟，微茫的晨曦伏在窗子上，灰蓝的天幕上零散着几只星星，远远的还能听见几声鸡鸣，家人还在安静地休息……世界还没有醒来。我用这一个小时的时间码字，键盘上“啪啪”响，思绪无比清晰。前一天的那些课堂教学、思考梳理、悲喜欢乐、繁杂琐事等等，全都在笔下汩汩流出。最多的时候，两个月有余，八万多字，是一种真实的记录。这些字，有一股神奇的力量，它让我常常反观自己，审视生活；它常常提醒我，我是谁，我要到哪里去。</w:t>
      </w:r>
    </w:p>
    <w:p>
      <w:pPr>
        <w:ind w:left="0" w:right="0" w:firstLine="560"/>
        <w:spacing w:before="450" w:after="450" w:line="312" w:lineRule="auto"/>
      </w:pPr>
      <w:r>
        <w:rPr>
          <w:rFonts w:ascii="宋体" w:hAnsi="宋体" w:eastAsia="宋体" w:cs="宋体"/>
          <w:color w:val="000"/>
          <w:sz w:val="28"/>
          <w:szCs w:val="28"/>
        </w:rPr>
        <w:t xml:space="preserve">常常有人问我：“你累吗？”我总是笑而不语。我想说，世界上最快乐的事，莫过于为理想而奋斗。每一步前行，都有沉甸甸的收获；每一张笑脸，都是学生给我的回应。做一名优秀的作文老师，我会一直坚持努力下去。</w:t>
      </w:r>
    </w:p>
    <w:p>
      <w:pPr>
        <w:ind w:left="0" w:right="0" w:firstLine="560"/>
        <w:spacing w:before="450" w:after="450" w:line="312" w:lineRule="auto"/>
      </w:pPr>
      <w:r>
        <w:rPr>
          <w:rFonts w:ascii="黑体" w:hAnsi="黑体" w:eastAsia="黑体" w:cs="黑体"/>
          <w:color w:val="000000"/>
          <w:sz w:val="36"/>
          <w:szCs w:val="36"/>
          <w:b w:val="1"/>
          <w:bCs w:val="1"/>
        </w:rPr>
        <w:t xml:space="preserve">有关理想的高三作文800字篇2</w:t>
      </w:r>
    </w:p>
    <w:p>
      <w:pPr>
        <w:ind w:left="0" w:right="0" w:firstLine="560"/>
        <w:spacing w:before="450" w:after="450" w:line="312" w:lineRule="auto"/>
      </w:pPr>
      <w:r>
        <w:rPr>
          <w:rFonts w:ascii="宋体" w:hAnsi="宋体" w:eastAsia="宋体" w:cs="宋体"/>
          <w:color w:val="000"/>
          <w:sz w:val="28"/>
          <w:szCs w:val="28"/>
        </w:rPr>
        <w:t xml:space="preserve">谈到自己的理想，大家肯定会说的滔滔不绝、成千上万。一双嘴皮完全不能实现，最重要的还是要落实到实际行动上来，付出了就有收获。如果你只是一味的去幻想，那么你永远也不会实现自己的伟大抱负！</w:t>
      </w:r>
    </w:p>
    <w:p>
      <w:pPr>
        <w:ind w:left="0" w:right="0" w:firstLine="560"/>
        <w:spacing w:before="450" w:after="450" w:line="312" w:lineRule="auto"/>
      </w:pPr>
      <w:r>
        <w:rPr>
          <w:rFonts w:ascii="宋体" w:hAnsi="宋体" w:eastAsia="宋体" w:cs="宋体"/>
          <w:color w:val="000"/>
          <w:sz w:val="28"/>
          <w:szCs w:val="28"/>
        </w:rPr>
        <w:t xml:space="preserve">至于谈到我的理想，有很多很多，大多数都不符合我的性格，所以我选择了放弃。10岁的时候我有了第一个比较坚定的理想，像许多歌唱家一样能在华丽的舞台表现自己独特的歌声。可是我性格与他完全不吻合，我不敢唱，不敢释放激情与力量，最终放开了手。虽然与他渐远了，但是我会经常听歌，因为我真心喜欢它！</w:t>
      </w:r>
    </w:p>
    <w:p>
      <w:pPr>
        <w:ind w:left="0" w:right="0" w:firstLine="560"/>
        <w:spacing w:before="450" w:after="450" w:line="312" w:lineRule="auto"/>
      </w:pPr>
      <w:r>
        <w:rPr>
          <w:rFonts w:ascii="宋体" w:hAnsi="宋体" w:eastAsia="宋体" w:cs="宋体"/>
          <w:color w:val="000"/>
          <w:sz w:val="28"/>
          <w:szCs w:val="28"/>
        </w:rPr>
        <w:t xml:space="preserve">第二个理想和歌声唱不多，也是从事文艺的，不用说肯定就是拍电视剧。我4、5岁的时候非常爱看电视，以至于现在都带上了眼睛，变成了四眼。成天看破案悬疑侦探片，武打片等等。看到成龙、李连杰在电视上大显身手的时候，我就羡慕的不得了，真想钻进电视机和他们一起去完成。只可惜的是，我自己却不能摆脱自身的缺点，见到陌生人时就爱脸红，有时半天吱不出一声来。更别提上电视了，估计要是上了电视台，下的得尿裤子。到底什么适合我呀，我不断的去探索追寻。</w:t>
      </w:r>
    </w:p>
    <w:p>
      <w:pPr>
        <w:ind w:left="0" w:right="0" w:firstLine="560"/>
        <w:spacing w:before="450" w:after="450" w:line="312" w:lineRule="auto"/>
      </w:pPr>
      <w:r>
        <w:rPr>
          <w:rFonts w:ascii="宋体" w:hAnsi="宋体" w:eastAsia="宋体" w:cs="宋体"/>
          <w:color w:val="000"/>
          <w:sz w:val="28"/>
          <w:szCs w:val="28"/>
        </w:rPr>
        <w:t xml:space="preserve">可是自从上了初一后，我越来越喜欢写作了。谈一些人生价值观上的问题，和表达方面的。既然我很少说话，那就不如用书信来描绘自己吧，把自己想说的全部写上去，释放自己，让自己摆脱困境，重新认识自己。正如现在我不就是在努力的去实现吗？我觉得只要心中有理想，就要大胆去实现自己的伟大抱负。虽然前面的路布满危险，但是你千万别忘了自己拥有一双明亮的慧眼，这双眼睛，带你去看透五彩缤纷的世界。</w:t>
      </w:r>
    </w:p>
    <w:p>
      <w:pPr>
        <w:ind w:left="0" w:right="0" w:firstLine="560"/>
        <w:spacing w:before="450" w:after="450" w:line="312" w:lineRule="auto"/>
      </w:pPr>
      <w:r>
        <w:rPr>
          <w:rFonts w:ascii="宋体" w:hAnsi="宋体" w:eastAsia="宋体" w:cs="宋体"/>
          <w:color w:val="000"/>
          <w:sz w:val="28"/>
          <w:szCs w:val="28"/>
        </w:rPr>
        <w:t xml:space="preserve">全球64亿的人曾经都有许许多多的理想，为了自己的理想我们大家都在努力的去实现它，从身边小事做起，从自己做起，脚踏实地、稳稳当当。所以世界上最快乐的事，莫过于为理想而奋斗。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可能我们的理想复杂多样，可能我们理想很难实现，也可能我们所有人的理想布满艰辛。但是为了它我们就得去牺牲一些，为了自己的那个理想去勇敢的迈开步伐，寻求自己最合适的伟大抱负，为国家增添一份力，做一个对全社会负责的年轻人。</w:t>
      </w:r>
    </w:p>
    <w:p>
      <w:pPr>
        <w:ind w:left="0" w:right="0" w:firstLine="560"/>
        <w:spacing w:before="450" w:after="450" w:line="312" w:lineRule="auto"/>
      </w:pPr>
      <w:r>
        <w:rPr>
          <w:rFonts w:ascii="黑体" w:hAnsi="黑体" w:eastAsia="黑体" w:cs="黑体"/>
          <w:color w:val="000000"/>
          <w:sz w:val="36"/>
          <w:szCs w:val="36"/>
          <w:b w:val="1"/>
          <w:bCs w:val="1"/>
        </w:rPr>
        <w:t xml:space="preserve">有关理想的高三作文800字篇3</w:t>
      </w:r>
    </w:p>
    <w:p>
      <w:pPr>
        <w:ind w:left="0" w:right="0" w:firstLine="560"/>
        <w:spacing w:before="450" w:after="450" w:line="312" w:lineRule="auto"/>
      </w:pPr>
      <w:r>
        <w:rPr>
          <w:rFonts w:ascii="宋体" w:hAnsi="宋体" w:eastAsia="宋体" w:cs="宋体"/>
          <w:color w:val="000"/>
          <w:sz w:val="28"/>
          <w:szCs w:val="28"/>
        </w:rPr>
        <w:t xml:space="preserve">历经数千年的时代沧桑，《史记》仍未被历史的长河和现实的纷繁所泯灭，更为被世人的赞叹和举世的颂扬而沾染半点凡尘。</w:t>
      </w:r>
    </w:p>
    <w:p>
      <w:pPr>
        <w:ind w:left="0" w:right="0" w:firstLine="560"/>
        <w:spacing w:before="450" w:after="450" w:line="312" w:lineRule="auto"/>
      </w:pPr>
      <w:r>
        <w:rPr>
          <w:rFonts w:ascii="宋体" w:hAnsi="宋体" w:eastAsia="宋体" w:cs="宋体"/>
          <w:color w:val="000"/>
          <w:sz w:val="28"/>
          <w:szCs w:val="28"/>
        </w:rPr>
        <w:t xml:space="preserve">集黄帝至汉武帝，是数千年的文化沉淀于一本书，这大成的功德究竟使司马迁蒙受了多大的悲楚。你的时代，是封建的全面浸浴；你的生活，是伴君如伴虎的终日。汉武帝在历史上创汉代之盛，却也是个为权势而征伐的暴君。车裂亲戚公主，实行严刑酷吏，诛杀谏臣，这种种的罪过，让你凭添了多少的危机之感。</w:t>
      </w:r>
    </w:p>
    <w:p>
      <w:pPr>
        <w:ind w:left="0" w:right="0" w:firstLine="560"/>
        <w:spacing w:before="450" w:after="450" w:line="312" w:lineRule="auto"/>
      </w:pPr>
      <w:r>
        <w:rPr>
          <w:rFonts w:ascii="宋体" w:hAnsi="宋体" w:eastAsia="宋体" w:cs="宋体"/>
          <w:color w:val="000"/>
          <w:sz w:val="28"/>
          <w:szCs w:val="28"/>
        </w:rPr>
        <w:t xml:space="preserve">本是一史官，参与政治和直言进谏是为人臣子的职责。但却因为李陵辩护，受之腐刑。秉性耿直却受到了劫难，而你却毅然在伏法受诛，在人生似悬崖的抉择中选择了痛苦的生。刑不上大夫，最下腐刑极矣。我不知道你是以怎样的悲怆来承受苦难和世人的眼光，即罢受刑而死，历史上不过少了一位史官，成为轻如鸿毛的抉择。而你就极刑而无愠色的心是你志向的见证，也许人与苦难本来不是同生的，但是直面苦难的心和人生的`价值是共存的。</w:t>
      </w:r>
    </w:p>
    <w:p>
      <w:pPr>
        <w:ind w:left="0" w:right="0" w:firstLine="560"/>
        <w:spacing w:before="450" w:after="450" w:line="312" w:lineRule="auto"/>
      </w:pPr>
      <w:r>
        <w:rPr>
          <w:rFonts w:ascii="宋体" w:hAnsi="宋体" w:eastAsia="宋体" w:cs="宋体"/>
          <w:color w:val="000"/>
          <w:sz w:val="28"/>
          <w:szCs w:val="28"/>
        </w:rPr>
        <w:t xml:space="preserve">如果梦想破灭，就想屈原一样生；如果梦想尚存，就像庄子一样游戏与污泥之间。在那个君威同天的时代里，死却比生更容易选择，失去了生的权利，就应坦荡荡的死。历史将苦难凌驾于你的生活，又用时间来教给你选择。你的身心疲惫意欲而死，却只能痛天大喊，草创未就惜其不成，是以就极刑而无愠色。为志读书，为难而悲，你是理想的践行者和苦难的承受者，坚定了志向，人生方向因此确立。千古而来，司马迁你不是承受苦难的第一人，更不是为理想坚持的第一人，但却是承受苦难坚持理想处于时代浪尖的第一人。</w:t>
      </w:r>
    </w:p>
    <w:p>
      <w:pPr>
        <w:ind w:left="0" w:right="0" w:firstLine="560"/>
        <w:spacing w:before="450" w:after="450" w:line="312" w:lineRule="auto"/>
      </w:pPr>
      <w:r>
        <w:rPr>
          <w:rFonts w:ascii="宋体" w:hAnsi="宋体" w:eastAsia="宋体" w:cs="宋体"/>
          <w:color w:val="000"/>
          <w:sz w:val="28"/>
          <w:szCs w:val="28"/>
        </w:rPr>
        <w:t xml:space="preserve">人生的方向已经定位，你就摒弃了政治家的责任而专心写史，时间掩盖不了曾经的创痕，更泯灭不了坚定的理想。历史更是给了你公平的审判，你是直言的谏臣，你是精业的史官，是五千年积淀的中华民族魂魄。怀着对灵魂的敬畏，品读流传千年的《史记》，其中平民化的视角，饱含爱憎的斐然唯才令人折服，而字字却是血溶于泪的坚定。为了理想承受非人的磨难，不是你又有谁来续写生命的价值。当此志已成，不忘再赋《史记》一眼深情，悄然从历史舞台上退下。</w:t>
      </w:r>
    </w:p>
    <w:p>
      <w:pPr>
        <w:ind w:left="0" w:right="0" w:firstLine="560"/>
        <w:spacing w:before="450" w:after="450" w:line="312" w:lineRule="auto"/>
      </w:pPr>
      <w:r>
        <w:rPr>
          <w:rFonts w:ascii="宋体" w:hAnsi="宋体" w:eastAsia="宋体" w:cs="宋体"/>
          <w:color w:val="000"/>
          <w:sz w:val="28"/>
          <w:szCs w:val="28"/>
        </w:rPr>
        <w:t xml:space="preserve">“史家之绝唱，无韵之离骚”定位了司马迁理想的价值，千年积淀的中华民族魂魄召唤着有志之士的前进，坚定的理想是人生价值永不泯灭的方向！</w:t>
      </w:r>
    </w:p>
    <w:p>
      <w:pPr>
        <w:ind w:left="0" w:right="0" w:firstLine="560"/>
        <w:spacing w:before="450" w:after="450" w:line="312" w:lineRule="auto"/>
      </w:pPr>
      <w:r>
        <w:rPr>
          <w:rFonts w:ascii="黑体" w:hAnsi="黑体" w:eastAsia="黑体" w:cs="黑体"/>
          <w:color w:val="000000"/>
          <w:sz w:val="36"/>
          <w:szCs w:val="36"/>
          <w:b w:val="1"/>
          <w:bCs w:val="1"/>
        </w:rPr>
        <w:t xml:space="preserve">有关理想的高三作文800字篇4</w:t>
      </w:r>
    </w:p>
    <w:p>
      <w:pPr>
        <w:ind w:left="0" w:right="0" w:firstLine="560"/>
        <w:spacing w:before="450" w:after="450" w:line="312" w:lineRule="auto"/>
      </w:pPr>
      <w:r>
        <w:rPr>
          <w:rFonts w:ascii="宋体" w:hAnsi="宋体" w:eastAsia="宋体" w:cs="宋体"/>
          <w:color w:val="000"/>
          <w:sz w:val="28"/>
          <w:szCs w:val="28"/>
        </w:rPr>
        <w:t xml:space="preserve">古人云：鱼和熊掌不可兼得。当人情的牵绊与崇高的理想一起摆在你面前时，你会选择什么？答案显而易见，我会选择理想，大黎也会。</w:t>
      </w:r>
    </w:p>
    <w:p>
      <w:pPr>
        <w:ind w:left="0" w:right="0" w:firstLine="560"/>
        <w:spacing w:before="450" w:after="450" w:line="312" w:lineRule="auto"/>
      </w:pPr>
      <w:r>
        <w:rPr>
          <w:rFonts w:ascii="宋体" w:hAnsi="宋体" w:eastAsia="宋体" w:cs="宋体"/>
          <w:color w:val="000"/>
          <w:sz w:val="28"/>
          <w:szCs w:val="28"/>
        </w:rPr>
        <w:t xml:space="preserve">球星大黎带领球队横夺冠军。在合约将至时，大黎毅然选择了有更高前景的舞台。为实现自己的人生理想，这是多么大的勇气啊！</w:t>
      </w:r>
    </w:p>
    <w:p>
      <w:pPr>
        <w:ind w:left="0" w:right="0" w:firstLine="560"/>
        <w:spacing w:before="450" w:after="450" w:line="312" w:lineRule="auto"/>
      </w:pPr>
      <w:r>
        <w:rPr>
          <w:rFonts w:ascii="宋体" w:hAnsi="宋体" w:eastAsia="宋体" w:cs="宋体"/>
          <w:color w:val="000"/>
          <w:sz w:val="28"/>
          <w:szCs w:val="28"/>
        </w:rPr>
        <w:t xml:space="preserve">众所周知，人情债是一笔“剪不断，理还乱”的帐，而大黎以“举世非之而不加阻”的精神光茫，去退一切交错纵横，错中复杂的人情牵绊，选择了追求自己的理想。这一点，首先要认可并赞扬他。其次，作为一个“志在四方”的男儿，儿女情长或许更多的是他通向人生理想道路的绊脚石。当我们将“薄情”等刻薄的公众舆论投向大黎时，其实只是在加重他前行的步伐，阻碍他人生价值的实现。难道唐僧离开女儿国，就应该受到后世诟责吗？难道那写“世界那么大，我想去看看”的人民老师，就应该受现代道德的谴责吗？不应该吧，他们其实和大黎一样，都只是为自己的理想做出了自己的选择而已。</w:t>
      </w:r>
    </w:p>
    <w:p>
      <w:pPr>
        <w:ind w:left="0" w:right="0" w:firstLine="560"/>
        <w:spacing w:before="450" w:after="450" w:line="312" w:lineRule="auto"/>
      </w:pPr>
      <w:r>
        <w:rPr>
          <w:rFonts w:ascii="宋体" w:hAnsi="宋体" w:eastAsia="宋体" w:cs="宋体"/>
          <w:color w:val="000"/>
          <w:sz w:val="28"/>
          <w:szCs w:val="28"/>
        </w:rPr>
        <w:t xml:space="preserve">再试想，离开原俱乐部的大黎难道就没有经过自己的思想斗争吗？离开代表着多年培训的情怀将要减去，代表着粉丝们的责骂。他并不是不知道这些，正因为他在牵绊理想中的不断翰旋，最终选择理想的他更为可敬。有理想的人是值得尊敬的，懂得割舍的人也是值得敬佩的，多少抗兵老将不是搁下对家人的牵挂和不舍，走上生死的鬼门头的呢？大黎也是先抛开人情牵绊，为实现自己的理想远行啊！</w:t>
      </w:r>
    </w:p>
    <w:p>
      <w:pPr>
        <w:ind w:left="0" w:right="0" w:firstLine="560"/>
        <w:spacing w:before="450" w:after="450" w:line="312" w:lineRule="auto"/>
      </w:pPr>
      <w:r>
        <w:rPr>
          <w:rFonts w:ascii="宋体" w:hAnsi="宋体" w:eastAsia="宋体" w:cs="宋体"/>
          <w:color w:val="000"/>
          <w:sz w:val="28"/>
          <w:szCs w:val="28"/>
        </w:rPr>
        <w:t xml:space="preserve">更何况，大黎的离开并不是宣布与原俱乐部一切两断，也不是站在了社会风波舆论的对立面，更不是好高骛远的追名求利。他还是会和原俱乐部的.球友们称兄道弟，还是会和北兴的粉丝们互动和谐，他只是换了一个场所。人情的牵绊不会因场所的变更而完全切裂，也不应该因追求理想的道路不同而成为绊脚石。人常说：“父母在，不远行”，殊不知，男儿志在千里。我想，公众的紧张感过于夸张，描述过于夸大。这其实只是一个年轻人逐梦的过程，只是这个过程有点摩擦。</w:t>
      </w:r>
    </w:p>
    <w:p>
      <w:pPr>
        <w:ind w:left="0" w:right="0" w:firstLine="560"/>
        <w:spacing w:before="450" w:after="450" w:line="312" w:lineRule="auto"/>
      </w:pPr>
      <w:r>
        <w:rPr>
          <w:rFonts w:ascii="宋体" w:hAnsi="宋体" w:eastAsia="宋体" w:cs="宋体"/>
          <w:color w:val="000"/>
          <w:sz w:val="28"/>
          <w:szCs w:val="28"/>
        </w:rPr>
        <w:t xml:space="preserve">因此，我认为大黎的作法并没有错，理想就在不远处，只要你迈开人情牵绊的步伐。</w:t>
      </w:r>
    </w:p>
    <w:p>
      <w:pPr>
        <w:ind w:left="0" w:right="0" w:firstLine="560"/>
        <w:spacing w:before="450" w:after="450" w:line="312" w:lineRule="auto"/>
      </w:pPr>
      <w:r>
        <w:rPr>
          <w:rFonts w:ascii="黑体" w:hAnsi="黑体" w:eastAsia="黑体" w:cs="黑体"/>
          <w:color w:val="000000"/>
          <w:sz w:val="36"/>
          <w:szCs w:val="36"/>
          <w:b w:val="1"/>
          <w:bCs w:val="1"/>
        </w:rPr>
        <w:t xml:space="preserve">有关理想的高三作文800字篇5</w:t>
      </w:r>
    </w:p>
    <w:p>
      <w:pPr>
        <w:ind w:left="0" w:right="0" w:firstLine="560"/>
        <w:spacing w:before="450" w:after="450" w:line="312" w:lineRule="auto"/>
      </w:pPr>
      <w:r>
        <w:rPr>
          <w:rFonts w:ascii="宋体" w:hAnsi="宋体" w:eastAsia="宋体" w:cs="宋体"/>
          <w:color w:val="000"/>
          <w:sz w:val="28"/>
          <w:szCs w:val="28"/>
        </w:rPr>
        <w:t xml:space="preserve">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w:t>
      </w:r>
    </w:p>
    <w:p>
      <w:pPr>
        <w:ind w:left="0" w:right="0" w:firstLine="560"/>
        <w:spacing w:before="450" w:after="450" w:line="312" w:lineRule="auto"/>
      </w:pPr>
      <w:r>
        <w:rPr>
          <w:rFonts w:ascii="宋体" w:hAnsi="宋体" w:eastAsia="宋体" w:cs="宋体"/>
          <w:color w:val="000"/>
          <w:sz w:val="28"/>
          <w:szCs w:val="28"/>
        </w:rPr>
        <w:t xml:space="preserve">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有些人的理想不仅仅是为了他们自己，还上升为对身边其他人的同情与关爱。中华上下五千年历史上最伟大的现实主义诗人——杜甫，其诗号称“诗史”，就是由于它反映的是那个年代百姓的真实生活。杜甫终其一生都在为天下百姓的利益而四处奔波，“安得广厦千万间，大庇天下寒士俱欢颜”这些脍炙人口的诗句以及著名的“三吏”，“三别”便是最好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还有些人，他们执着的为他们的理想而奋斗，不惧流血牺牲，只为天下百姓能够过上安安稳稳的生活。而这就是中国共产党人的目标，他们为此遭受了的围追堵截，经历了与日寇的殊死搏斗，最终通过解放战争带领广大劳动人民翻身做主，建立了伟大的中华人民共和国。由此可见，理想的力量是难以想象的，一个人的理想有时甚至可能成为推翻旧社会的潜在动力！</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就寸步难移。理想，是一个人生活的动力和目标，每个人的理想都不尽相同，但每个人都必须为自己的理想拼尽全力。不管最终的结果怎样，你都能自豪地说：“我曾经为我的理想全力奋斗过！”理想，可以让你的人生更加圆满，也可以让你的.存在更有价值！</w:t>
      </w:r>
    </w:p>
    <w:p>
      <w:pPr>
        <w:ind w:left="0" w:right="0" w:firstLine="560"/>
        <w:spacing w:before="450" w:after="450" w:line="312" w:lineRule="auto"/>
      </w:pPr>
      <w:r>
        <w:rPr>
          <w:rFonts w:ascii="宋体" w:hAnsi="宋体" w:eastAsia="宋体" w:cs="宋体"/>
          <w:color w:val="000"/>
          <w:sz w:val="28"/>
          <w:szCs w:val="28"/>
        </w:rPr>
        <w:t xml:space="preserve">理想的作文800字6</w:t>
      </w:r>
    </w:p>
    <w:p>
      <w:pPr>
        <w:ind w:left="0" w:right="0" w:firstLine="560"/>
        <w:spacing w:before="450" w:after="450" w:line="312" w:lineRule="auto"/>
      </w:pPr>
      <w:r>
        <w:rPr>
          <w:rFonts w:ascii="宋体" w:hAnsi="宋体" w:eastAsia="宋体" w:cs="宋体"/>
          <w:color w:val="000"/>
          <w:sz w:val="28"/>
          <w:szCs w:val="28"/>
        </w:rPr>
        <w:t xml:space="preserve">理想是对美好未来的希冀，每一个人在不同年龄、不同阶段都有不同的理想，或大或小。我的理想从孩童时期的考古学家变成了今天的NBA中的MVP。托尔斯泰说：“理想是指路明灯。没有理想，就没有坚定的方向；没有方向，就没有生活”。尽管理想现在还离我很遥远，但我已经下定决心要去实现它。这个理想绝不是我一时起意，而是从六岁时那场球赛开始，便在我心里慢慢地扎根了。</w:t>
      </w:r>
    </w:p>
    <w:p>
      <w:pPr>
        <w:ind w:left="0" w:right="0" w:firstLine="560"/>
        <w:spacing w:before="450" w:after="450" w:line="312" w:lineRule="auto"/>
      </w:pPr>
      <w:r>
        <w:rPr>
          <w:rFonts w:ascii="宋体" w:hAnsi="宋体" w:eastAsia="宋体" w:cs="宋体"/>
          <w:color w:val="000"/>
          <w:sz w:val="28"/>
          <w:szCs w:val="28"/>
        </w:rPr>
        <w:t xml:space="preserve">当时我看着电视的动画片频道，不知是为主人公担心，还是为坏蛋的恶行感到愤怒，我竟拿起遥控器一通乱按，不小心便把电视转到了体育频道，当我想将它拿起继续乱乱的时候，一抬头一个“大风车”扣篮深深地刻入我的内心。我竟被看的呆在了原地，目不转睛地注视着电视，时而随着进球欣喜，时而随着三分兴奋，时而随着扣篮激动，脸也不知不觉贴上电视。</w:t>
      </w:r>
    </w:p>
    <w:p>
      <w:pPr>
        <w:ind w:left="0" w:right="0" w:firstLine="560"/>
        <w:spacing w:before="450" w:after="450" w:line="312" w:lineRule="auto"/>
      </w:pPr>
      <w:r>
        <w:rPr>
          <w:rFonts w:ascii="宋体" w:hAnsi="宋体" w:eastAsia="宋体" w:cs="宋体"/>
          <w:color w:val="000"/>
          <w:sz w:val="28"/>
          <w:szCs w:val="28"/>
        </w:rPr>
        <w:t xml:space="preserve">篮球的热爱随着年龄的增长而愈发强烈，终于在四年级开学时爆发了。“爸爸，我要去学篮球。”“哈哈哈，那就去报名吧。”同样是球迷的爸爸欣然答应，为我报了一个篮球训练班，于是我开始走上篮球训练的道路。</w:t>
      </w:r>
    </w:p>
    <w:p>
      <w:pPr>
        <w:ind w:left="0" w:right="0" w:firstLine="560"/>
        <w:spacing w:before="450" w:after="450" w:line="312" w:lineRule="auto"/>
      </w:pPr>
      <w:r>
        <w:rPr>
          <w:rFonts w:ascii="宋体" w:hAnsi="宋体" w:eastAsia="宋体" w:cs="宋体"/>
          <w:color w:val="000"/>
          <w:sz w:val="28"/>
          <w:szCs w:val="28"/>
        </w:rPr>
        <w:t xml:space="preserve">记得第一次去训练，我迫不及待地在去球场的途中，不停地练着运球，球像个弹簧，来来去去，蹦个不停。到了球场我便想练定点投篮，但当我在篮筐下却一个球也没投进，更别说三分投篮，教练见我这么菜，他便先让我练练运球，说是练基本功。我拍着蹦蹦跳跳的篮球，眼朝前方，一心一意地运球，但也时不时眯到一旁大哥哥的运球和投篮，篮球在他们的手里仿佛有了生命。投篮时，篮球像一根离弦的“飞箭”准确的投入了篮筐内；进攻时凌厉的突破和精准的远投，我心里别提有多羡慕了。</w:t>
      </w:r>
    </w:p>
    <w:p>
      <w:pPr>
        <w:ind w:left="0" w:right="0" w:firstLine="560"/>
        <w:spacing w:before="450" w:after="450" w:line="312" w:lineRule="auto"/>
      </w:pPr>
      <w:r>
        <w:rPr>
          <w:rFonts w:ascii="宋体" w:hAnsi="宋体" w:eastAsia="宋体" w:cs="宋体"/>
          <w:color w:val="000"/>
          <w:sz w:val="28"/>
          <w:szCs w:val="28"/>
        </w:rPr>
        <w:t xml:space="preserve">我梦想着，有朝一日能进入NBA的赛场；我梦想着，能在奥运会的赛场上成为国家队的一员，为祖国争光，为中国篮球的未来燃亮明灯。但我深知，要实现我的梦想必须要有过硬的身体素质，精湛的球技和强大的心理素质。所以，为了实现目标，我一直坚持不懈地练习着俯卧撑、跳绳、运球……几乎每个周末的训练场上都有我的身影。</w:t>
      </w:r>
    </w:p>
    <w:p>
      <w:pPr>
        <w:ind w:left="0" w:right="0" w:firstLine="560"/>
        <w:spacing w:before="450" w:after="450" w:line="312" w:lineRule="auto"/>
      </w:pPr>
      <w:r>
        <w:rPr>
          <w:rFonts w:ascii="宋体" w:hAnsi="宋体" w:eastAsia="宋体" w:cs="宋体"/>
          <w:color w:val="000"/>
          <w:sz w:val="28"/>
          <w:szCs w:val="28"/>
        </w:rPr>
        <w:t xml:space="preserve">如今的我已经从那时连拍一下球就会掉的孩子，到现在威武地站在场上与对手对抗的球员。我克服了许多困难，超越了自己，我还会向伟大的目标前进的。</w:t>
      </w:r>
    </w:p>
    <w:p>
      <w:pPr>
        <w:ind w:left="0" w:right="0" w:firstLine="560"/>
        <w:spacing w:before="450" w:after="450" w:line="312" w:lineRule="auto"/>
      </w:pPr>
      <w:r>
        <w:rPr>
          <w:rFonts w:ascii="黑体" w:hAnsi="黑体" w:eastAsia="黑体" w:cs="黑体"/>
          <w:color w:val="000000"/>
          <w:sz w:val="36"/>
          <w:szCs w:val="36"/>
          <w:b w:val="1"/>
          <w:bCs w:val="1"/>
        </w:rPr>
        <w:t xml:space="preserve">有关理想的高三作文800字篇6</w:t>
      </w:r>
    </w:p>
    <w:p>
      <w:pPr>
        <w:ind w:left="0" w:right="0" w:firstLine="560"/>
        <w:spacing w:before="450" w:after="450" w:line="312" w:lineRule="auto"/>
      </w:pPr>
      <w:r>
        <w:rPr>
          <w:rFonts w:ascii="宋体" w:hAnsi="宋体" w:eastAsia="宋体" w:cs="宋体"/>
          <w:color w:val="000"/>
          <w:sz w:val="28"/>
          <w:szCs w:val="28"/>
        </w:rPr>
        <w:t xml:space="preserve">在城市里生活得救了，不禁有些厌烦。享受着城市里优越的居住条件和便利的交通设施，满眼的花园小区，形形色色匆忙赶路的行人和流光溢彩的现代服装服饰，似乎连呼出呼入的空气也深深地烙上了城市的印记，一成不变的生活，让人生厌。想到城郊去走走，看看风景，亲近一下大自然的想法也愈加强烈，借着春游踏青的机会终于如愿以偿，坐在床边，凝视着窗外迅速后退的景色，心中对此行的目的地——龙王塘竟产生了许多憧憬和一些向往。然后憧憬、向往是什么、是城郊迷人的景色，还是那里不同于城市中心清晰淡雅而又淳朴的气息。</w:t>
      </w:r>
    </w:p>
    <w:p>
      <w:pPr>
        <w:ind w:left="0" w:right="0" w:firstLine="560"/>
        <w:spacing w:before="450" w:after="450" w:line="312" w:lineRule="auto"/>
      </w:pPr>
      <w:r>
        <w:rPr>
          <w:rFonts w:ascii="宋体" w:hAnsi="宋体" w:eastAsia="宋体" w:cs="宋体"/>
          <w:color w:val="000"/>
          <w:sz w:val="28"/>
          <w:szCs w:val="28"/>
        </w:rPr>
        <w:t xml:space="preserve">我开始慢慢思索着，却始终也找不出一个确切的答案。或许都，或许都不是。良久，我也放弃了对这个无所谓的问题的思考，车缓缓停下，风有些凉人，我伸手又把衣服拉了拉，万物却早以显出春天即将到来的征兆。不远处有一片樱花林，樱花已经开的轰轰烈烈的。那是一种叫不出名字的樱花树，矮一点的树枝，枝头开满了皓玉般的白花，高一点的，花色却已变成桃粉色，纷纷的，嫩嫩的。圣洁如百合，清纯如荷花，绚烂如向日葵，娇艳如玫瑰。“黄四娘家花满蹊，千朵万朵压枝低”，倘若四娘肯来一瞧，她定会被动人的花朵羞得无地自容，而那“千朵万朵”的繁花也定会相形见绌。“盈盈荷瓣风前落，片片桃花雨后娇”，片片清风带来丝丝凉意，也带来了一大片一大片纷飞的花瓣，纷纷扬扬如雨。正是好一句东风夜放花千树，更吹落，春如雨。樱花美得无奈，樱花美得张扬，樱花美得超凡脱俗。貂蝉如月，西施病心，贵妃醉酒，昭君出塞，人们把沉鱼落雁，闭月羞花，献给这四位美女，我却更愿意将它献给眼前的樱花，这万千宠爱一集的樱花。</w:t>
      </w:r>
    </w:p>
    <w:p>
      <w:pPr>
        <w:ind w:left="0" w:right="0" w:firstLine="560"/>
        <w:spacing w:before="450" w:after="450" w:line="312" w:lineRule="auto"/>
      </w:pPr>
      <w:r>
        <w:rPr>
          <w:rFonts w:ascii="宋体" w:hAnsi="宋体" w:eastAsia="宋体" w:cs="宋体"/>
          <w:color w:val="000"/>
          <w:sz w:val="28"/>
          <w:szCs w:val="28"/>
        </w:rPr>
        <w:t xml:space="preserve">别了樱花林，我站在坝上向远处看望，像仕途不佳的.文人墨客一般，我用心灵去感知天地的灵性，日月的精华，王维的那首诗写得非常有气势，郡邑浮前消，波澜动远空。江流天地外，山色有无中。仅仅20字，就囊括了天地江河流水的景色，诗人的胸襟报负，也一并展在我眼前，感知在心里。</w:t>
      </w:r>
    </w:p>
    <w:p>
      <w:pPr>
        <w:ind w:left="0" w:right="0" w:firstLine="560"/>
        <w:spacing w:before="450" w:after="450" w:line="312" w:lineRule="auto"/>
      </w:pPr>
      <w:r>
        <w:rPr>
          <w:rFonts w:ascii="宋体" w:hAnsi="宋体" w:eastAsia="宋体" w:cs="宋体"/>
          <w:color w:val="000"/>
          <w:sz w:val="28"/>
          <w:szCs w:val="28"/>
        </w:rPr>
        <w:t xml:space="preserve">所以我的理想是生活在大自然中那里优美的景色，清晰的空气，还有鸟儿优雅的歌声，这些都让我如痴如醉沉迷于大自然中。</w:t>
      </w:r>
    </w:p>
    <w:p>
      <w:pPr>
        <w:ind w:left="0" w:right="0" w:firstLine="560"/>
        <w:spacing w:before="450" w:after="450" w:line="312" w:lineRule="auto"/>
      </w:pPr>
      <w:r>
        <w:rPr>
          <w:rFonts w:ascii="黑体" w:hAnsi="黑体" w:eastAsia="黑体" w:cs="黑体"/>
          <w:color w:val="000000"/>
          <w:sz w:val="36"/>
          <w:szCs w:val="36"/>
          <w:b w:val="1"/>
          <w:bCs w:val="1"/>
        </w:rPr>
        <w:t xml:space="preserve">有关理想的高三作文800字篇7</w:t>
      </w:r>
    </w:p>
    <w:p>
      <w:pPr>
        <w:ind w:left="0" w:right="0" w:firstLine="560"/>
        <w:spacing w:before="450" w:after="450" w:line="312" w:lineRule="auto"/>
      </w:pPr>
      <w:r>
        <w:rPr>
          <w:rFonts w:ascii="宋体" w:hAnsi="宋体" w:eastAsia="宋体" w:cs="宋体"/>
          <w:color w:val="000"/>
          <w:sz w:val="28"/>
          <w:szCs w:val="28"/>
        </w:rPr>
        <w:t xml:space="preserve">理想，是人生中的一盏灯塔，指引着我们前进的方向。它也许很远大，也许很微小，有的看似不可实现，有的则实实在在。每个人都有自己的理想，当然，我也不例外。</w:t>
      </w:r>
    </w:p>
    <w:p>
      <w:pPr>
        <w:ind w:left="0" w:right="0" w:firstLine="560"/>
        <w:spacing w:before="450" w:after="450" w:line="312" w:lineRule="auto"/>
      </w:pPr>
      <w:r>
        <w:rPr>
          <w:rFonts w:ascii="宋体" w:hAnsi="宋体" w:eastAsia="宋体" w:cs="宋体"/>
          <w:color w:val="000"/>
          <w:sz w:val="28"/>
          <w:szCs w:val="28"/>
        </w:rPr>
        <w:t xml:space="preserve">我的理想是当一名考古学家。考古，一个我梦寐以求的工作，也许你会觉得不可思议，为什么会有这样的理想呢？没关系，请听我娓娓道来：</w:t>
      </w:r>
    </w:p>
    <w:p>
      <w:pPr>
        <w:ind w:left="0" w:right="0" w:firstLine="560"/>
        <w:spacing w:before="450" w:after="450" w:line="312" w:lineRule="auto"/>
      </w:pPr>
      <w:r>
        <w:rPr>
          <w:rFonts w:ascii="宋体" w:hAnsi="宋体" w:eastAsia="宋体" w:cs="宋体"/>
          <w:color w:val="000"/>
          <w:sz w:val="28"/>
          <w:szCs w:val="28"/>
        </w:rPr>
        <w:t xml:space="preserve">从小，我就非常喜爱考古冒险之类的书籍，觉得考古非常有趣，可以看到古人的遗迹，可以知道古人的生活痕迹。随着渐渐长大，我开始了解考古，一有空就去关注科教频道的《探索。发现》节目，与记者一起走进一个个不为人知的古墓，古墓中，一块块被尘土掩盖的刻有文字的石碑，一个个雕刻着神秘图形的花瓶，一匹匹颜色斑驳，沾染了岁月气息的绸缎，静谧中，它仿佛有千言万语想对你诉说……。直到三年级接触到了科学，才发现，原来考古与科学也有着密不可分的关系，于是我便投入科学海洋，尽情徜徉。考古学家拨开尘土，用自己的知识去推测墓主人的身份及所在的朝代，去揣测墓主人的身世命运，为什么考古学家一看墓的规格就知道墓主人生前的地位呢？为什么他们只要一看泥土就知道这墓是什么时候建成的呢？随着我越来越重的`好奇心，我对考古学家也产生了越来越浓的钦佩，当考古学家的欲望也越来越强烈了。</w:t>
      </w:r>
    </w:p>
    <w:p>
      <w:pPr>
        <w:ind w:left="0" w:right="0" w:firstLine="560"/>
        <w:spacing w:before="450" w:after="450" w:line="312" w:lineRule="auto"/>
      </w:pPr>
      <w:r>
        <w:rPr>
          <w:rFonts w:ascii="宋体" w:hAnsi="宋体" w:eastAsia="宋体" w:cs="宋体"/>
          <w:color w:val="000"/>
          <w:sz w:val="28"/>
          <w:szCs w:val="28"/>
        </w:rPr>
        <w:t xml:space="preserve">有了理想，我便更深入地去探索考古世界了，我阅读了大量关于考古的书籍，明白了考古的意义所在，考古就是要把古代的信息，最大程度地展现在人们眼前，如大规模的兵马俑，西周青铜剑，都是考古学家发掘并悉心保存的文物，并通过研究，把如潮汐般变换不定的古文明记载下来，让现代的我们与古代的世界再也没有时间和空间的阻隔。</w:t>
      </w:r>
    </w:p>
    <w:p>
      <w:pPr>
        <w:ind w:left="0" w:right="0" w:firstLine="560"/>
        <w:spacing w:before="450" w:after="450" w:line="312" w:lineRule="auto"/>
      </w:pPr>
      <w:r>
        <w:rPr>
          <w:rFonts w:ascii="宋体" w:hAnsi="宋体" w:eastAsia="宋体" w:cs="宋体"/>
          <w:color w:val="000"/>
          <w:sz w:val="28"/>
          <w:szCs w:val="28"/>
        </w:rPr>
        <w:t xml:space="preserve">为了实现这个理想，我要上好每一节科学课，做懂每一道科学题，当然，我也会更加深入地了解考古书籍，细细品味《探索。发现》带给我的信息，留心报纸上记录的考古新闻。除了科学，语文数学英语也不可落下，只有文理贯通，中西贯通，古今贯通，才可以取得更大的进步！</w:t>
      </w:r>
    </w:p>
    <w:p>
      <w:pPr>
        <w:ind w:left="0" w:right="0" w:firstLine="560"/>
        <w:spacing w:before="450" w:after="450" w:line="312" w:lineRule="auto"/>
      </w:pPr>
      <w:r>
        <w:rPr>
          <w:rFonts w:ascii="宋体" w:hAnsi="宋体" w:eastAsia="宋体" w:cs="宋体"/>
          <w:color w:val="000"/>
          <w:sz w:val="28"/>
          <w:szCs w:val="28"/>
        </w:rPr>
        <w:t xml:space="preserve">有了理想，有了目标，就要朝这个目标去努力，只要天天向前迈一步，理想就一定会实现的，朝着理想，奋勇向前吧！</w:t>
      </w:r>
    </w:p>
    <w:p>
      <w:pPr>
        <w:ind w:left="0" w:right="0" w:firstLine="560"/>
        <w:spacing w:before="450" w:after="450" w:line="312" w:lineRule="auto"/>
      </w:pPr>
      <w:r>
        <w:rPr>
          <w:rFonts w:ascii="黑体" w:hAnsi="黑体" w:eastAsia="黑体" w:cs="黑体"/>
          <w:color w:val="000000"/>
          <w:sz w:val="36"/>
          <w:szCs w:val="36"/>
          <w:b w:val="1"/>
          <w:bCs w:val="1"/>
        </w:rPr>
        <w:t xml:space="preserve">有关理想的高三作文800字篇8</w:t>
      </w:r>
    </w:p>
    <w:p>
      <w:pPr>
        <w:ind w:left="0" w:right="0" w:firstLine="560"/>
        <w:spacing w:before="450" w:after="450" w:line="312" w:lineRule="auto"/>
      </w:pPr>
      <w:r>
        <w:rPr>
          <w:rFonts w:ascii="宋体" w:hAnsi="宋体" w:eastAsia="宋体" w:cs="宋体"/>
          <w:color w:val="000"/>
          <w:sz w:val="28"/>
          <w:szCs w:val="28"/>
        </w:rPr>
        <w:t xml:space="preserve">美国政治家舒尔茨说过：“理想犹如天上的星星，我们犹如水手，虽不能到达天上，但是我们的航程可凭它指引。”</w:t>
      </w:r>
    </w:p>
    <w:p>
      <w:pPr>
        <w:ind w:left="0" w:right="0" w:firstLine="560"/>
        <w:spacing w:before="450" w:after="450" w:line="312" w:lineRule="auto"/>
      </w:pPr>
      <w:r>
        <w:rPr>
          <w:rFonts w:ascii="宋体" w:hAnsi="宋体" w:eastAsia="宋体" w:cs="宋体"/>
          <w:color w:val="000"/>
          <w:sz w:val="28"/>
          <w:szCs w:val="28"/>
        </w:rPr>
        <w:t xml:space="preserve">我很欣赏舒尔茨这句话，每个人都有自己的理想，每个人的理想都不相同。成长的道路上，每个阶段的理想也不相同。每当我迷茫和失落时，理想使我有了目标，有了勇气和力量，有了奋斗的方向。</w:t>
      </w:r>
    </w:p>
    <w:p>
      <w:pPr>
        <w:ind w:left="0" w:right="0" w:firstLine="560"/>
        <w:spacing w:before="450" w:after="450" w:line="312" w:lineRule="auto"/>
      </w:pPr>
      <w:r>
        <w:rPr>
          <w:rFonts w:ascii="宋体" w:hAnsi="宋体" w:eastAsia="宋体" w:cs="宋体"/>
          <w:color w:val="000"/>
          <w:sz w:val="28"/>
          <w:szCs w:val="28"/>
        </w:rPr>
        <w:t xml:space="preserve">小学的时候，我的理想是要考上富源七中。为此，我熬夜拿手电筒在床上看书、刷题，周末本该属于玩的时间“捐献”给了图书馆……一刻也不曾停歇过。</w:t>
      </w:r>
    </w:p>
    <w:p>
      <w:pPr>
        <w:ind w:left="0" w:right="0" w:firstLine="560"/>
        <w:spacing w:before="450" w:after="450" w:line="312" w:lineRule="auto"/>
      </w:pPr>
      <w:r>
        <w:rPr>
          <w:rFonts w:ascii="宋体" w:hAnsi="宋体" w:eastAsia="宋体" w:cs="宋体"/>
          <w:color w:val="000"/>
          <w:sz w:val="28"/>
          <w:szCs w:val="28"/>
        </w:rPr>
        <w:t xml:space="preserve">六年级下学期期中考试，老师说：“这次的期中考题是A老师出的，可能有点难，要仔细审题，认真做！”我听后，心想，终于可以做A老师出的试题了，可我又在担心这次的试题太难，可能会考差。心里七上八下的，头晕乎乎的，看到其他同学都在流畅的作答，而我，简单的题目也下不了笔，我焦虑地看着试题，脑海里焦虑的全是绝望。我深深地吸了一口气，扪心自问：“要考富源七中不应该是这种样子，不能报有侥幸的心态，只有静下心来做题才是硬道理。”沉下心，调整心态到最佳状态，仔细回想老师在课堂上讲过的每一个知识点、每一个解题技巧，一道题一道题的解答。理想这颗星星，让我变得理性，是它指引我顺利完成考试，并且取得了很好的成绩，今天，我顺利地我走进了七中，就是理想这颗星星的指引。现在温暖的回忆一下，真验证我现在的班主任荣老师常说的越努力越幸运的道理。</w:t>
      </w:r>
    </w:p>
    <w:p>
      <w:pPr>
        <w:ind w:left="0" w:right="0" w:firstLine="560"/>
        <w:spacing w:before="450" w:after="450" w:line="312" w:lineRule="auto"/>
      </w:pPr>
      <w:r>
        <w:rPr>
          <w:rFonts w:ascii="宋体" w:hAnsi="宋体" w:eastAsia="宋体" w:cs="宋体"/>
          <w:color w:val="000"/>
          <w:sz w:val="28"/>
          <w:szCs w:val="28"/>
        </w:rPr>
        <w:t xml:space="preserve">身处富源七中，不曾努力的.每一天，都是对生命的一种辜负。我的理想还在继续，那就是考进重点高中。虽然人们常说，理想和现实有差距，变化比计划快，理想是彼岸，现实是此岸，中间隔着汹涌澎湃的河流，但我想，总是前路满是荆棘，我也要踏荆棘起舞，不悔此生。人活着应该有所追求，这样，人生将会变的更加有意义。唯有将理想变成行动，才能让理想这颗星星，指引我前行，指引我战胜一个又一个困难。我的心中我的梦，理想这颗星星，一直为我亮着，一直为我守候着，我也会为理想这颗星星一直努力着！</w:t>
      </w:r>
    </w:p>
    <w:p>
      <w:pPr>
        <w:ind w:left="0" w:right="0" w:firstLine="560"/>
        <w:spacing w:before="450" w:after="450" w:line="312" w:lineRule="auto"/>
      </w:pPr>
      <w:r>
        <w:rPr>
          <w:rFonts w:ascii="黑体" w:hAnsi="黑体" w:eastAsia="黑体" w:cs="黑体"/>
          <w:color w:val="000000"/>
          <w:sz w:val="36"/>
          <w:szCs w:val="36"/>
          <w:b w:val="1"/>
          <w:bCs w:val="1"/>
        </w:rPr>
        <w:t xml:space="preserve">有关理想的高三作文800字篇9</w:t>
      </w:r>
    </w:p>
    <w:p>
      <w:pPr>
        <w:ind w:left="0" w:right="0" w:firstLine="560"/>
        <w:spacing w:before="450" w:after="450" w:line="312" w:lineRule="auto"/>
      </w:pPr>
      <w:r>
        <w:rPr>
          <w:rFonts w:ascii="宋体" w:hAnsi="宋体" w:eastAsia="宋体" w:cs="宋体"/>
          <w:color w:val="000"/>
          <w:sz w:val="28"/>
          <w:szCs w:val="28"/>
        </w:rPr>
        <w:t xml:space="preserve">随着信息时代的飞速发展，我们的物质生活和精神生活都前所未有的丰富。可是部分青少年却日益沉迷在信息的洪流里，不知道理想为何物，困于即时满足的怪圈。或许迷茫是青少年的通病，但它并非是限制我们的障碍，而是让我们寻觅理想的途径。</w:t>
      </w:r>
    </w:p>
    <w:p>
      <w:pPr>
        <w:ind w:left="0" w:right="0" w:firstLine="560"/>
        <w:spacing w:before="450" w:after="450" w:line="312" w:lineRule="auto"/>
      </w:pPr>
      <w:r>
        <w:rPr>
          <w:rFonts w:ascii="宋体" w:hAnsi="宋体" w:eastAsia="宋体" w:cs="宋体"/>
          <w:color w:val="000"/>
          <w:sz w:val="28"/>
          <w:szCs w:val="28"/>
        </w:rPr>
        <w:t xml:space="preserve">你可见，匡衡幼时家贫却凿壁偷光刻苦读书;司马迁忍辱奋起终成《史记》;周恩来身处乱世，仍能振臂高呼“为中华之崛起而读书”;霍金囿于方寸之地，但日夜思索太空撰写黑洞理论;新时代的青年人康瑜放弃保研留学的好机会，选择去大山深处支教，用爱与希望让大山深处的孩子看到理想的光芒……不同的时代有不一样的梦，不一样梦里有着不一样的理想与追求。然而，他们都用一腔热血与昂扬的斗志为理想保驾护航，做到了不悔青春，更不负理想。</w:t>
      </w:r>
    </w:p>
    <w:p>
      <w:pPr>
        <w:ind w:left="0" w:right="0" w:firstLine="560"/>
        <w:spacing w:before="450" w:after="450" w:line="312" w:lineRule="auto"/>
      </w:pPr>
      <w:r>
        <w:rPr>
          <w:rFonts w:ascii="宋体" w:hAnsi="宋体" w:eastAsia="宋体" w:cs="宋体"/>
          <w:color w:val="000"/>
          <w:sz w:val="28"/>
          <w:szCs w:val="28"/>
        </w:rPr>
        <w:t xml:space="preserve">坚定的理想信念是我们人生航程中的风帆。只有心怀崇高的`理想，我们才能越过茫茫大海，最终抵达光明的人生之岸。特别是在当今网络信息铺天盖地蔓延的时代，若是没有理想的指引，那么一个人很快就会沉迷于网络之中不可自拔。就像那无舵之船，无根之木，很快会被摧折于怒卷的风浪，沉没于暗伏的漩涡，无法抵达成功的彼岸。</w:t>
      </w:r>
    </w:p>
    <w:p>
      <w:pPr>
        <w:ind w:left="0" w:right="0" w:firstLine="560"/>
        <w:spacing w:before="450" w:after="450" w:line="312" w:lineRule="auto"/>
      </w:pPr>
      <w:r>
        <w:rPr>
          <w:rFonts w:ascii="宋体" w:hAnsi="宋体" w:eastAsia="宋体" w:cs="宋体"/>
          <w:color w:val="000"/>
          <w:sz w:val="28"/>
          <w:szCs w:val="28"/>
        </w:rPr>
        <w:t xml:space="preserve">而我也有一个坚定的理想，我的理想是成为一句优秀的法医。人人都会有生老病死。每个人的死亡都应当保有尊严，倘若一个人的死亡是非自然死亡，甚至是由他人所导致的，那么查清死因就是法医的职责。法医替天行道，维护了每一位公民的生命健康权。我愿意成为一名法医，为人民的尊严而奋斗!为此，我必定努力学习，争取将来成为一名优秀的法医。</w:t>
      </w:r>
    </w:p>
    <w:p>
      <w:pPr>
        <w:ind w:left="0" w:right="0" w:firstLine="560"/>
        <w:spacing w:before="450" w:after="450" w:line="312" w:lineRule="auto"/>
      </w:pPr>
      <w:r>
        <w:rPr>
          <w:rFonts w:ascii="宋体" w:hAnsi="宋体" w:eastAsia="宋体" w:cs="宋体"/>
          <w:color w:val="000"/>
          <w:sz w:val="28"/>
          <w:szCs w:val="28"/>
        </w:rPr>
        <w:t xml:space="preserve">你我皆风华正茂，正是应当高举理想的旗帜，为理想努力拼搏的年龄，只有我们每一个人，都时刻牢记自己的理想与追求，做好自己该做的事情，我们的国家才能与时俱进，尽显大国风采。</w:t>
      </w:r>
    </w:p>
    <w:p>
      <w:pPr>
        <w:ind w:left="0" w:right="0" w:firstLine="560"/>
        <w:spacing w:before="450" w:after="450" w:line="312" w:lineRule="auto"/>
      </w:pPr>
      <w:r>
        <w:rPr>
          <w:rFonts w:ascii="黑体" w:hAnsi="黑体" w:eastAsia="黑体" w:cs="黑体"/>
          <w:color w:val="000000"/>
          <w:sz w:val="36"/>
          <w:szCs w:val="36"/>
          <w:b w:val="1"/>
          <w:bCs w:val="1"/>
        </w:rPr>
        <w:t xml:space="preserve">有关理想的高三作文800字篇10</w:t>
      </w:r>
    </w:p>
    <w:p>
      <w:pPr>
        <w:ind w:left="0" w:right="0" w:firstLine="560"/>
        <w:spacing w:before="450" w:after="450" w:line="312" w:lineRule="auto"/>
      </w:pPr>
      <w:r>
        <w:rPr>
          <w:rFonts w:ascii="宋体" w:hAnsi="宋体" w:eastAsia="宋体" w:cs="宋体"/>
          <w:color w:val="000"/>
          <w:sz w:val="28"/>
          <w:szCs w:val="28"/>
        </w:rPr>
        <w:t xml:space="preserve">有理想才有可能！这是央视的一句广告词，言外之意就是说理想是我们成就事业的基石。身为高中生的我们，每个人都有着美好的理想，但是否每个人都好好珍惜了吗？</w:t>
      </w:r>
    </w:p>
    <w:p>
      <w:pPr>
        <w:ind w:left="0" w:right="0" w:firstLine="560"/>
        <w:spacing w:before="450" w:after="450" w:line="312" w:lineRule="auto"/>
      </w:pPr>
      <w:r>
        <w:rPr>
          <w:rFonts w:ascii="宋体" w:hAnsi="宋体" w:eastAsia="宋体" w:cs="宋体"/>
          <w:color w:val="000"/>
          <w:sz w:val="28"/>
          <w:szCs w:val="28"/>
        </w:rPr>
        <w:t xml:space="preserve">很多的事例证明，我们要珍惜所拥有的理想，才能最终获得成功。有一个小男孩问美国前总统克林顿是这样当上美国总统的，他的回答是，我从16岁时，就下决心要为国家服务，我以林肯总统为榜样，不断学习，准备，抓紧各种机会不懈地追求、奋斗，终于有一天，我踏入了白宫，实现了自己当初的理想。试想，假如克林顿总统因为艰难而放弃了这个伟大的理想，不为成为世界上最强大的美利坚合众国的领袖而努力奋斗，那么，也许不仅仅要改变他个人的历史，恐怕美国的历史也要改写了。</w:t>
      </w:r>
    </w:p>
    <w:p>
      <w:pPr>
        <w:ind w:left="0" w:right="0" w:firstLine="560"/>
        <w:spacing w:before="450" w:after="450" w:line="312" w:lineRule="auto"/>
      </w:pPr>
      <w:r>
        <w:rPr>
          <w:rFonts w:ascii="宋体" w:hAnsi="宋体" w:eastAsia="宋体" w:cs="宋体"/>
          <w:color w:val="000"/>
          <w:sz w:val="28"/>
          <w:szCs w:val="28"/>
        </w:rPr>
        <w:t xml:space="preserve">伟大的理想之所以伟大，是因为要实现伟大的理想是要付出常人所办不到的付出。想要做一个与众不同或是非凡事业的人，就应该谨记自己的理想，并不断为之奋斗，坚持到底，让理想不再是梦，而是现实。著名的俄国大诗人普希金就说过，应为理想而去奋斗，别相信那些荒唐的梦。这句话说明了为理想而奋斗就是珍惜自己的理想。</w:t>
      </w:r>
    </w:p>
    <w:p>
      <w:pPr>
        <w:ind w:left="0" w:right="0" w:firstLine="560"/>
        <w:spacing w:before="450" w:after="450" w:line="312" w:lineRule="auto"/>
      </w:pPr>
      <w:r>
        <w:rPr>
          <w:rFonts w:ascii="宋体" w:hAnsi="宋体" w:eastAsia="宋体" w:cs="宋体"/>
          <w:color w:val="000"/>
          <w:sz w:val="28"/>
          <w:szCs w:val="28"/>
        </w:rPr>
        <w:t xml:space="preserve">人，只要有一个理想，就会有所追求，什么苦都能受，什么环境都能适应，例如贝多芬双耳失聪之后，没有放弃自己的理想，在无数次艰辛的.弹奏之后，终于取得了音乐界最伟大的成就。没有理想，则没有名副其实的品行和生命，奋斗便失去了动力。因此，我们不能轻易放弃所拥有的理想。</w:t>
      </w:r>
    </w:p>
    <w:p>
      <w:pPr>
        <w:ind w:left="0" w:right="0" w:firstLine="560"/>
        <w:spacing w:before="450" w:after="450" w:line="312" w:lineRule="auto"/>
      </w:pPr>
      <w:r>
        <w:rPr>
          <w:rFonts w:ascii="宋体" w:hAnsi="宋体" w:eastAsia="宋体" w:cs="宋体"/>
          <w:color w:val="000"/>
          <w:sz w:val="28"/>
          <w:szCs w:val="28"/>
        </w:rPr>
        <w:t xml:space="preserve">有了理想还得志在高远，因为理想决定态度，态度决定成就。在刚进入高中时，大家都说出了自己三年后的大学梦，是多么的自信，慷慨激昂啊！</w:t>
      </w:r>
    </w:p>
    <w:p>
      <w:pPr>
        <w:ind w:left="0" w:right="0" w:firstLine="560"/>
        <w:spacing w:before="450" w:after="450" w:line="312" w:lineRule="auto"/>
      </w:pPr>
      <w:r>
        <w:rPr>
          <w:rFonts w:ascii="宋体" w:hAnsi="宋体" w:eastAsia="宋体" w:cs="宋体"/>
          <w:color w:val="000"/>
          <w:sz w:val="28"/>
          <w:szCs w:val="28"/>
        </w:rPr>
        <w:t xml:space="preserve">年轻的朋友们，请你们在珍惜时光的同时，也珍惜你们所拥有的理想吧，用自己不懈奋斗的青春，让理想在我们的生命中开出绚丽的花朵！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2025-08-05T21:19:30+08:00</dcterms:created>
  <dcterms:modified xsi:type="dcterms:W3CDTF">2025-08-05T21:19:30+08:00</dcterms:modified>
</cp:coreProperties>
</file>

<file path=docProps/custom.xml><?xml version="1.0" encoding="utf-8"?>
<Properties xmlns="http://schemas.openxmlformats.org/officeDocument/2006/custom-properties" xmlns:vt="http://schemas.openxmlformats.org/officeDocument/2006/docPropsVTypes"/>
</file>